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D5DD" w14:textId="2907CDC9" w:rsidR="00F054EC" w:rsidRDefault="006744E7" w:rsidP="006744E7">
      <w:pPr>
        <w:jc w:val="center"/>
      </w:pPr>
      <w:r>
        <w:t>Task 2 – Example Answer with Python Code</w:t>
      </w:r>
    </w:p>
    <w:p w14:paraId="44BA119F" w14:textId="77777777" w:rsidR="006744E7" w:rsidRDefault="006744E7" w:rsidP="006744E7">
      <w:pPr>
        <w:jc w:val="center"/>
      </w:pPr>
    </w:p>
    <w:p w14:paraId="6F4FDA84" w14:textId="33991E2F" w:rsidR="006744E7" w:rsidRDefault="006744E7" w:rsidP="006744E7">
      <w:pP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#Task 2</w:t>
      </w:r>
    </w:p>
    <w:p w14:paraId="36F6F61F" w14:textId="77777777" w:rsidR="006744E7" w:rsidRDefault="006744E7" w:rsidP="006744E7">
      <w:pP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</w:pPr>
    </w:p>
    <w:p w14:paraId="54BE1767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from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datetime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</w:p>
    <w:p w14:paraId="1B94B678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math</w:t>
      </w:r>
      <w:proofErr w:type="gramEnd"/>
    </w:p>
    <w:p w14:paraId="3328CA39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3EE2C220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def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price_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contract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in_dates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storage_cost_rate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total_vol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injection_withdrawal_cost_rate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):</w:t>
      </w:r>
    </w:p>
    <w:p w14:paraId="1C3E222A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volume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0</w:t>
      </w:r>
    </w:p>
    <w:p w14:paraId="16B16540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buy_cost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0</w:t>
      </w:r>
    </w:p>
    <w:p w14:paraId="2E86005F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cash_in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0</w:t>
      </w:r>
    </w:p>
    <w:p w14:paraId="65C91839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last_date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min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min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min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6EB32922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</w:p>
    <w:p w14:paraId="6A3DE2CD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Ensure dates are in sequence</w:t>
      </w:r>
    </w:p>
    <w:p w14:paraId="6332D093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all_dates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sorted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set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2F788C24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</w:p>
    <w:p w14:paraId="3EA51AC5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range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len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all_dates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)):</w:t>
      </w:r>
    </w:p>
    <w:p w14:paraId="5F00BB4D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processing code for each date</w:t>
      </w:r>
    </w:p>
    <w:p w14:paraId="3A1E5A9B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all_dates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</w:p>
    <w:p w14:paraId="3986B9C9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009226D2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01E7EEC1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Inject on these dates and sum up cash flows</w:t>
      </w:r>
    </w:p>
    <w:p w14:paraId="39BF18E3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volume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&lt;=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total_vol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732A9955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volume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</w:t>
      </w:r>
    </w:p>
    <w:p w14:paraId="444953CE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4C20DE7A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Cost to purchase gas</w:t>
      </w:r>
    </w:p>
    <w:p w14:paraId="2403C397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buy_cost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index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)]</w:t>
      </w:r>
    </w:p>
    <w:p w14:paraId="3F734675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Injection cost</w:t>
      </w:r>
    </w:p>
    <w:p w14:paraId="4462BEBC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injection_cost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injection_withdrawal_cost_rate</w:t>
      </w:r>
      <w:proofErr w:type="spellEnd"/>
    </w:p>
    <w:p w14:paraId="1B3C1009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buy_cost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injection_cost</w:t>
      </w:r>
      <w:proofErr w:type="spellEnd"/>
    </w:p>
    <w:p w14:paraId="6A3FE5A9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90E1A"/>
          <w:kern w:val="0"/>
          <w:sz w:val="26"/>
          <w:szCs w:val="26"/>
        </w:rPr>
        <w:t>'Injected gas on %s at a price of %s'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%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in_dates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index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)]))</w:t>
      </w:r>
    </w:p>
    <w:p w14:paraId="305A6DAC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182E1AD5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3BC80B76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We do not want to inject when rate is greater than total volume minus volume</w:t>
      </w:r>
    </w:p>
    <w:p w14:paraId="046C7C8C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90E1A"/>
          <w:kern w:val="0"/>
          <w:sz w:val="26"/>
          <w:szCs w:val="26"/>
        </w:rPr>
        <w:t>'Injection is not possible on date %s as there is insufficient space in the storage facility'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%</w:t>
      </w:r>
      <w:proofErr w:type="spellStart"/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>)</w:t>
      </w:r>
    </w:p>
    <w:p w14:paraId="50F2AFB2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lastRenderedPageBreak/>
        <w:t xml:space="preserve">        </w:t>
      </w:r>
      <w:proofErr w:type="spellStart"/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elif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094B1948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#Withdraw on these dates and sum cash flows</w:t>
      </w:r>
    </w:p>
    <w:p w14:paraId="21159BED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volume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&gt;=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550B927C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volume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</w:t>
      </w:r>
    </w:p>
    <w:p w14:paraId="37FF9283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cash_in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index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)]</w:t>
      </w:r>
    </w:p>
    <w:p w14:paraId="62A481E8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Withdrawal cost</w:t>
      </w:r>
    </w:p>
    <w:p w14:paraId="5C1884B6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withdrawal_cost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injection_withdrawal_cost_rate</w:t>
      </w:r>
      <w:proofErr w:type="spellEnd"/>
    </w:p>
    <w:p w14:paraId="33A81562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cash_in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withdrawal_cost</w:t>
      </w:r>
      <w:proofErr w:type="spellEnd"/>
    </w:p>
    <w:p w14:paraId="52490D38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90E1A"/>
          <w:kern w:val="0"/>
          <w:sz w:val="26"/>
          <w:szCs w:val="26"/>
        </w:rPr>
        <w:t>'Extracted gas on %s at a price of %s'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%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out_dates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index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)]))</w:t>
      </w:r>
    </w:p>
    <w:p w14:paraId="578CF529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55A5FB3D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we cannot withdraw more gas than is 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actually stored</w:t>
      </w:r>
      <w:proofErr w:type="gramEnd"/>
    </w:p>
    <w:p w14:paraId="5BA428BA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90E1A"/>
          <w:kern w:val="0"/>
          <w:sz w:val="26"/>
          <w:szCs w:val="26"/>
        </w:rPr>
        <w:t>'Extraction is not possible on date %s as there is insufficient volume of gas stored'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%</w:t>
      </w:r>
      <w:proofErr w:type="spellStart"/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>)</w:t>
      </w:r>
    </w:p>
    <w:p w14:paraId="43BB520B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    </w:t>
      </w:r>
    </w:p>
    <w:p w14:paraId="04474E1C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store_cost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math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ceil</w:t>
      </w:r>
      <w:proofErr w:type="spellEnd"/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((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max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min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storage_cost_rate</w:t>
      </w:r>
      <w:proofErr w:type="spellEnd"/>
    </w:p>
    <w:p w14:paraId="3E8C410B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cash_in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store_cost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buy_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cost</w:t>
      </w:r>
      <w:proofErr w:type="spellEnd"/>
      <w:proofErr w:type="gramEnd"/>
    </w:p>
    <w:p w14:paraId="25A817AB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3CA0B857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Example usage of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price_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contract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(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)</w:t>
      </w:r>
    </w:p>
    <w:p w14:paraId="7CCCA470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07902"/>
          <w:kern w:val="0"/>
          <w:sz w:val="26"/>
          <w:szCs w:val="26"/>
        </w:rPr>
        <w:t>2022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4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)]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#injection dates</w:t>
      </w:r>
    </w:p>
    <w:p w14:paraId="51CD5DCA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in_prices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20.5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07902"/>
          <w:kern w:val="0"/>
          <w:sz w:val="26"/>
          <w:szCs w:val="26"/>
        </w:rPr>
        <w:t>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prices on the injection days</w:t>
      </w:r>
    </w:p>
    <w:p w14:paraId="4E93E706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107902"/>
          <w:kern w:val="0"/>
          <w:sz w:val="26"/>
          <w:szCs w:val="26"/>
        </w:rPr>
        <w:t>2022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27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2022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6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)]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extraction dates</w:t>
      </w:r>
    </w:p>
    <w:p w14:paraId="1B12A673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out_prices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23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19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prices on the extraction days</w:t>
      </w:r>
    </w:p>
    <w:p w14:paraId="35885861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rate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07902"/>
          <w:kern w:val="0"/>
          <w:sz w:val="26"/>
          <w:szCs w:val="26"/>
        </w:rPr>
        <w:t>100000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rate of gas in cubic feet per day</w:t>
      </w:r>
    </w:p>
    <w:p w14:paraId="4AB34978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storage_cost_rate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07902"/>
          <w:kern w:val="0"/>
          <w:sz w:val="26"/>
          <w:szCs w:val="26"/>
        </w:rPr>
        <w:t>10000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total volume in cubic feet</w:t>
      </w:r>
    </w:p>
    <w:p w14:paraId="5B165E54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injection_withdrawal_cost_rate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color w:val="107902"/>
          <w:kern w:val="0"/>
          <w:sz w:val="26"/>
          <w:szCs w:val="26"/>
        </w:rPr>
        <w:t>0.0005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$/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cf</w:t>
      </w:r>
      <w:proofErr w:type="spellEnd"/>
    </w:p>
    <w:p w14:paraId="042D9F46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max_storage_volume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500000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maximum storage capacity of the storage facility</w:t>
      </w:r>
    </w:p>
    <w:p w14:paraId="65440357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result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price_</w:t>
      </w: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contract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191919"/>
          <w:kern w:val="0"/>
          <w:sz w:val="26"/>
          <w:szCs w:val="26"/>
        </w:rPr>
        <w:t>in_dates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out_prices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storage_cost_rate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max_storage_volume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injection_withdrawal_cost_rate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D41024F" w14:textId="77777777" w:rsidR="00B44CE1" w:rsidRDefault="00B44CE1" w:rsidP="00B44CE1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DE22A99" w14:textId="42028B82" w:rsidR="006744E7" w:rsidRDefault="00B44CE1" w:rsidP="00B44CE1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gramStart"/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A90E1A"/>
          <w:kern w:val="0"/>
          <w:sz w:val="26"/>
          <w:szCs w:val="26"/>
        </w:rPr>
        <w:t>f"The</w:t>
      </w:r>
      <w:proofErr w:type="spellEnd"/>
      <w:r>
        <w:rPr>
          <w:rFonts w:ascii="Courier New" w:hAnsi="Courier New" w:cs="Courier New"/>
          <w:color w:val="A90E1A"/>
          <w:kern w:val="0"/>
          <w:sz w:val="26"/>
          <w:szCs w:val="26"/>
        </w:rPr>
        <w:t xml:space="preserve"> value of the contract is: ${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result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}"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25A2FD9F" w14:textId="77777777" w:rsidR="006744E7" w:rsidRDefault="006744E7" w:rsidP="006744E7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2A60F4FD" w14:textId="77777777" w:rsidR="00B44CE1" w:rsidRDefault="00B44CE1" w:rsidP="006744E7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0C98F29F" w14:textId="77777777" w:rsidR="006744E7" w:rsidRDefault="006744E7" w:rsidP="006744E7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44669502" w14:textId="77777777" w:rsidR="006744E7" w:rsidRDefault="006744E7" w:rsidP="006744E7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4DECE6E5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## Explaining the Methodology Adopted for this Task ##</w:t>
      </w:r>
    </w:p>
    <w:p w14:paraId="1462C52C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2C32E4A1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The given Python code implements a function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price_contract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` that calculates the profit or loss obtained by </w:t>
      </w:r>
    </w:p>
    <w:p w14:paraId="3779BE71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undertaking trades on given dates for a contract involving the buying, storing, and selling of natural gas the</w:t>
      </w:r>
    </w:p>
    <w:p w14:paraId="548BD99B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storage cost of the gas, the injection/withdrawal. The value of the contract is the profit or loss obtained by</w:t>
      </w:r>
    </w:p>
    <w:p w14:paraId="1427E002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undertaking the trades on given dates. Play around with the parameters and you'll be able to see this. </w:t>
      </w:r>
    </w:p>
    <w:p w14:paraId="58C97841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In the end the intent for this function returns the value of the contract.</w:t>
      </w:r>
    </w:p>
    <w:p w14:paraId="4417330D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#The function takes in eight inputs:</w:t>
      </w:r>
    </w:p>
    <w:p w14:paraId="490E409B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#-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in_dates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`: A list of dates on which the gas is being injected into the storage facility.</w:t>
      </w:r>
    </w:p>
    <w:p w14:paraId="42D14DB4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#-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in_prices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`: A list of prices of gas on each of the injection dates.</w:t>
      </w:r>
    </w:p>
    <w:p w14:paraId="729ED299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#-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out_dates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`: A list of dates on which the gas is being withdrawn from the storage facility.</w:t>
      </w:r>
    </w:p>
    <w:p w14:paraId="52021A1D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#-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out_prices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`: A list of prices of gas on each of the withdrawal dates.</w:t>
      </w:r>
    </w:p>
    <w:p w14:paraId="35B09EFB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#- `rate`: The rate of gas in cubic feet per day.</w:t>
      </w:r>
    </w:p>
    <w:p w14:paraId="53CFD1DB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#-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storage_cost_rate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`: A fixed monthly fee to store the gas</w:t>
      </w:r>
    </w:p>
    <w:p w14:paraId="66B2B41E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#-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total_vol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`: The total volume of gas in cubic feet that can be stored.</w:t>
      </w:r>
    </w:p>
    <w:p w14:paraId="70B4E2E0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#-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injection_withdrawal_cost_rate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`: The injection/withdrawal cost of gas in dollars per cubic foot.</w:t>
      </w:r>
    </w:p>
    <w:p w14:paraId="66708E81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0717D0B2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The function first ensures that all the dates are in sequence and sorted in ascending order. Then, it 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iterates</w:t>
      </w:r>
      <w:proofErr w:type="gramEnd"/>
    </w:p>
    <w:p w14:paraId="37ADEA5F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#over all the dates and calculates the cash flows on each date. If the current date is an injection date, 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it</w:t>
      </w:r>
      <w:proofErr w:type="gramEnd"/>
    </w:p>
    <w:p w14:paraId="260510B6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#injects gas into the storage facility and calculates the cost to store the gas, the cost to purchase the gas,</w:t>
      </w:r>
    </w:p>
    <w:p w14:paraId="2B5ED38F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#and the injection cost. If the current date is a withdrawal date, it withdraws gas from the storage facility and</w:t>
      </w:r>
    </w:p>
    <w:p w14:paraId="6FE6ECB0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#calculates the cash inflow from selling the gas, the cost to store the remaining gas, and the withdrawal cost.</w:t>
      </w:r>
    </w:p>
    <w:p w14:paraId="091310AE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3B7396B0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lastRenderedPageBreak/>
        <w:t xml:space="preserve"># Finally, the function returns the net profit or loss by subtracting the storage cost and the cost to purchase </w:t>
      </w:r>
    </w:p>
    <w:p w14:paraId="5C68AF9C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the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gas from the cash inflow from selling the gas.</w:t>
      </w:r>
    </w:p>
    <w:p w14:paraId="3725CD10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4038AD0A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The example usage of the `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price_contract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` function calculates the profit or loss for a contract that involves</w:t>
      </w:r>
    </w:p>
    <w:p w14:paraId="59532462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#injecting gas on four different dates and withdrawing gas on four different dates, each with a different price. </w:t>
      </w:r>
    </w:p>
    <w:p w14:paraId="65A7B5F1" w14:textId="77777777" w:rsidR="006744E7" w:rsidRDefault="006744E7" w:rsidP="006744E7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#The other inputs such as the rate of gas, the storage cost rate, the total volume, and the injection/withdrawal </w:t>
      </w:r>
    </w:p>
    <w:p w14:paraId="0032DF2B" w14:textId="6DFBBF6E" w:rsidR="006744E7" w:rsidRDefault="006744E7" w:rsidP="006744E7"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#cost </w:t>
      </w:r>
      <w:proofErr w:type="gram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rate</w:t>
      </w:r>
      <w:proofErr w:type="gram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are also provided. The output is printed to the console using an f-string.</w:t>
      </w:r>
    </w:p>
    <w:sectPr w:rsidR="0067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-Oblique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-Bol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E7"/>
    <w:rsid w:val="002349E7"/>
    <w:rsid w:val="00344FAC"/>
    <w:rsid w:val="004D610C"/>
    <w:rsid w:val="006744E7"/>
    <w:rsid w:val="006854B5"/>
    <w:rsid w:val="008718FF"/>
    <w:rsid w:val="00B44CE1"/>
    <w:rsid w:val="00F054EC"/>
    <w:rsid w:val="00FB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9810"/>
  <w15:chartTrackingRefBased/>
  <w15:docId w15:val="{7D3FE6DD-C110-2C4C-A2EE-42B07289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Young</dc:creator>
  <cp:keywords/>
  <dc:description/>
  <cp:lastModifiedBy>Kelsey Roberts</cp:lastModifiedBy>
  <cp:revision>2</cp:revision>
  <dcterms:created xsi:type="dcterms:W3CDTF">2023-05-18T23:14:00Z</dcterms:created>
  <dcterms:modified xsi:type="dcterms:W3CDTF">2023-05-18T23:14:00Z</dcterms:modified>
</cp:coreProperties>
</file>