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38180" w14:textId="627CDD65" w:rsidR="0072621A" w:rsidRPr="0072621A" w:rsidRDefault="0072621A">
      <w:pPr>
        <w:rPr>
          <w:b/>
          <w:bCs/>
        </w:rPr>
      </w:pPr>
      <w:r w:rsidRPr="0072621A">
        <w:rPr>
          <w:b/>
          <w:bCs/>
        </w:rPr>
        <w:t>Project Title:</w:t>
      </w:r>
    </w:p>
    <w:p w14:paraId="3EC51E20" w14:textId="37AECF25" w:rsidR="0072621A" w:rsidRDefault="0072621A">
      <w:r>
        <w:tab/>
      </w:r>
      <w:r w:rsidR="000A753D">
        <w:t>Zillow Home Value</w:t>
      </w:r>
      <w:r w:rsidR="007B6032">
        <w:t xml:space="preserve"> </w:t>
      </w:r>
    </w:p>
    <w:p w14:paraId="2B201BA5" w14:textId="76F80BE1" w:rsidR="00E3171E" w:rsidRDefault="00E3171E">
      <w:pPr>
        <w:rPr>
          <w:b/>
          <w:bCs/>
        </w:rPr>
      </w:pPr>
    </w:p>
    <w:p w14:paraId="36373986" w14:textId="4599D5CB" w:rsidR="0072621A" w:rsidRPr="0072621A" w:rsidRDefault="0072621A">
      <w:pPr>
        <w:rPr>
          <w:b/>
          <w:bCs/>
        </w:rPr>
      </w:pPr>
      <w:r>
        <w:rPr>
          <w:b/>
          <w:bCs/>
        </w:rPr>
        <w:t>Team Members:</w:t>
      </w:r>
    </w:p>
    <w:p w14:paraId="6290CAC7" w14:textId="57E4502F" w:rsidR="0072621A" w:rsidRDefault="0072621A" w:rsidP="0072621A">
      <w:pPr>
        <w:ind w:firstLine="720"/>
      </w:pPr>
      <w:r>
        <w:t>Walter Hampson, Drew Kirke, Michael Haile, Kortney Cose</w:t>
      </w:r>
    </w:p>
    <w:p w14:paraId="28C7ED55" w14:textId="77777777" w:rsidR="0072621A" w:rsidRDefault="0072621A"/>
    <w:p w14:paraId="7397A7B6" w14:textId="5D835057" w:rsidR="0072621A" w:rsidRPr="0072621A" w:rsidRDefault="0072621A">
      <w:pPr>
        <w:rPr>
          <w:b/>
          <w:bCs/>
        </w:rPr>
      </w:pPr>
      <w:r w:rsidRPr="0072621A">
        <w:rPr>
          <w:b/>
          <w:bCs/>
        </w:rPr>
        <w:t xml:space="preserve">Project Description/Outline: </w:t>
      </w:r>
    </w:p>
    <w:p w14:paraId="5C04AFB1" w14:textId="7DB2C0C2" w:rsidR="0072621A" w:rsidRDefault="0072621A">
      <w:r>
        <w:tab/>
      </w:r>
      <w:r w:rsidR="00C35114">
        <w:t>The purpose of the project is to analyze home price</w:t>
      </w:r>
      <w:r w:rsidR="00AB76C6">
        <w:t>s</w:t>
      </w:r>
      <w:r w:rsidR="00C35114">
        <w:t xml:space="preserve"> based </w:t>
      </w:r>
      <w:r w:rsidR="009C7F33">
        <w:t>off</w:t>
      </w:r>
      <w:r w:rsidR="00C35114">
        <w:t xml:space="preserve"> Zillow data to </w:t>
      </w:r>
      <w:r w:rsidR="00F9314A">
        <w:t>determine</w:t>
      </w:r>
      <w:r w:rsidR="00AB76C6">
        <w:t xml:space="preserve"> </w:t>
      </w:r>
      <w:r w:rsidR="0057121B">
        <w:t>trends and predict</w:t>
      </w:r>
      <w:r w:rsidR="00842446">
        <w:t xml:space="preserve"> future pricing</w:t>
      </w:r>
      <w:r w:rsidR="00EC1DDA">
        <w:t xml:space="preserve">. </w:t>
      </w:r>
      <w:r w:rsidR="000D6E6E">
        <w:t>The intent of the data is to correlate home</w:t>
      </w:r>
      <w:r w:rsidR="009C7F33">
        <w:t xml:space="preserve"> pricing to </w:t>
      </w:r>
      <w:r w:rsidR="009134BF">
        <w:t xml:space="preserve">economic </w:t>
      </w:r>
      <w:r w:rsidR="00E37816">
        <w:t>indicators.</w:t>
      </w:r>
      <w:r w:rsidR="008C4387">
        <w:t xml:space="preserve"> As well as </w:t>
      </w:r>
      <w:r w:rsidR="004C0A5A">
        <w:t xml:space="preserve">find any correlations between </w:t>
      </w:r>
      <w:r w:rsidR="004610F1">
        <w:t>urbanization and rising home pric</w:t>
      </w:r>
      <w:r w:rsidR="00685FE4">
        <w:t xml:space="preserve">es. </w:t>
      </w:r>
    </w:p>
    <w:p w14:paraId="0DEF8FB1" w14:textId="77777777" w:rsidR="005D12DE" w:rsidRDefault="005D12DE"/>
    <w:p w14:paraId="1AC7AC7B" w14:textId="2DA75978" w:rsidR="0072621A" w:rsidRDefault="0072621A">
      <w:pPr>
        <w:rPr>
          <w:b/>
          <w:bCs/>
        </w:rPr>
      </w:pPr>
      <w:r w:rsidRPr="0072621A">
        <w:rPr>
          <w:b/>
          <w:bCs/>
        </w:rPr>
        <w:t xml:space="preserve">Research Questions to Answer: </w:t>
      </w:r>
    </w:p>
    <w:p w14:paraId="363545B0" w14:textId="00F9DFEF" w:rsidR="0072621A" w:rsidRDefault="0072621A">
      <w:r>
        <w:rPr>
          <w:b/>
          <w:bCs/>
        </w:rPr>
        <w:tab/>
      </w:r>
      <w:r w:rsidRPr="0072621A">
        <w:t>Predict home prices using a regression chart.</w:t>
      </w:r>
    </w:p>
    <w:p w14:paraId="22A33FDF" w14:textId="22EC96AA" w:rsidR="00542CC6" w:rsidRDefault="00542CC6">
      <w:r>
        <w:tab/>
        <w:t xml:space="preserve">Which state </w:t>
      </w:r>
      <w:r w:rsidR="009858D4">
        <w:t>has the greatest increase of home prices</w:t>
      </w:r>
      <w:r w:rsidR="00D458E4">
        <w:t xml:space="preserve"> within the last 5 years? 10 years? </w:t>
      </w:r>
    </w:p>
    <w:p w14:paraId="24D11B12" w14:textId="7587A5ED" w:rsidR="00D458E4" w:rsidRDefault="0057560A" w:rsidP="00063402">
      <w:pPr>
        <w:ind w:left="720"/>
      </w:pPr>
      <w:r>
        <w:t xml:space="preserve">What is the correlation between </w:t>
      </w:r>
      <w:r w:rsidR="00793CE0">
        <w:t>home price index</w:t>
      </w:r>
      <w:r>
        <w:t xml:space="preserve"> </w:t>
      </w:r>
      <w:r w:rsidR="00063402">
        <w:t>to</w:t>
      </w:r>
      <w:r w:rsidR="00793CE0">
        <w:t xml:space="preserve"> interest rates</w:t>
      </w:r>
      <w:r w:rsidR="00063402">
        <w:t>, inflation,</w:t>
      </w:r>
      <w:r w:rsidR="00793CE0">
        <w:t xml:space="preserve"> and other economic indicators. </w:t>
      </w:r>
    </w:p>
    <w:p w14:paraId="3379DB4B" w14:textId="668BD9A5" w:rsidR="00CD57D9" w:rsidRDefault="0057560A" w:rsidP="00063402">
      <w:pPr>
        <w:ind w:left="720"/>
      </w:pPr>
      <w:r>
        <w:t xml:space="preserve">What is the </w:t>
      </w:r>
      <w:r w:rsidR="00CD57D9">
        <w:t>correlation between urbanization rates</w:t>
      </w:r>
      <w:r>
        <w:t xml:space="preserve"> and house pricing by state</w:t>
      </w:r>
      <w:r w:rsidR="000434E9">
        <w:t xml:space="preserve"> </w:t>
      </w:r>
      <w:r w:rsidR="00C30ABC">
        <w:t>2010 vs 2020</w:t>
      </w:r>
      <w:r>
        <w:t xml:space="preserve">? </w:t>
      </w:r>
    </w:p>
    <w:p w14:paraId="5C46AFED" w14:textId="065FD04D" w:rsidR="002D4705" w:rsidRPr="002D4705" w:rsidRDefault="000118A1">
      <w:r>
        <w:tab/>
        <w:t>What is the average</w:t>
      </w:r>
      <w:r w:rsidR="00D42098">
        <w:t xml:space="preserve"> change in</w:t>
      </w:r>
      <w:r w:rsidR="009642DD">
        <w:t xml:space="preserve"> home prices </w:t>
      </w:r>
      <w:r w:rsidR="00F81E8C">
        <w:t xml:space="preserve">in the US within the last 5 years? 10 years? </w:t>
      </w:r>
    </w:p>
    <w:p w14:paraId="5353C9A7" w14:textId="73B4791C" w:rsidR="0072621A" w:rsidRDefault="0072621A">
      <w:r>
        <w:tab/>
      </w:r>
    </w:p>
    <w:p w14:paraId="582228F2" w14:textId="3FA8ED4E" w:rsidR="0072621A" w:rsidRPr="0072621A" w:rsidRDefault="0072621A">
      <w:pPr>
        <w:rPr>
          <w:b/>
          <w:bCs/>
        </w:rPr>
      </w:pPr>
      <w:r w:rsidRPr="0072621A">
        <w:rPr>
          <w:b/>
          <w:bCs/>
        </w:rPr>
        <w:t xml:space="preserve">Datasets to Be Used: </w:t>
      </w:r>
    </w:p>
    <w:p w14:paraId="0367BA8C" w14:textId="30AD7D32" w:rsidR="0072621A" w:rsidRDefault="007B6032">
      <w:r>
        <w:tab/>
      </w:r>
      <w:r w:rsidR="00A53A8F">
        <w:t>ZHVI.csv</w:t>
      </w:r>
    </w:p>
    <w:p w14:paraId="041E5C43" w14:textId="37509A66" w:rsidR="00623292" w:rsidRDefault="00623292">
      <w:r>
        <w:tab/>
        <w:t>FEDFUNDS</w:t>
      </w:r>
      <w:r w:rsidR="00331E7D">
        <w:t>.csv</w:t>
      </w:r>
    </w:p>
    <w:p w14:paraId="067CDAFD" w14:textId="77777777" w:rsidR="00A53A8F" w:rsidRDefault="00A53A8F"/>
    <w:p w14:paraId="62C5E7C1" w14:textId="26115F37" w:rsidR="0072621A" w:rsidRPr="0072621A" w:rsidRDefault="0072621A">
      <w:pPr>
        <w:rPr>
          <w:b/>
          <w:bCs/>
        </w:rPr>
      </w:pPr>
      <w:r w:rsidRPr="0072621A">
        <w:rPr>
          <w:b/>
          <w:bCs/>
        </w:rPr>
        <w:t xml:space="preserve">Rough Breakdown of Tasks: </w:t>
      </w:r>
    </w:p>
    <w:p w14:paraId="0D3FE2FA" w14:textId="315FA38C" w:rsidR="0072621A" w:rsidRDefault="0072621A" w:rsidP="0072621A">
      <w:pPr>
        <w:ind w:firstLine="720"/>
      </w:pPr>
      <w:r>
        <w:t>Walter: Lead- Github owner and merging.</w:t>
      </w:r>
    </w:p>
    <w:p w14:paraId="2561AE5F" w14:textId="35CB7987" w:rsidR="000118A1" w:rsidRDefault="000118A1" w:rsidP="0072621A">
      <w:pPr>
        <w:ind w:firstLine="720"/>
      </w:pPr>
      <w:r>
        <w:tab/>
      </w:r>
      <w:r>
        <w:tab/>
        <w:t xml:space="preserve">Clean data- Monday. </w:t>
      </w:r>
      <w:r w:rsidR="00D42098">
        <w:t>12</w:t>
      </w:r>
      <w:r w:rsidR="00D42098" w:rsidRPr="00D42098">
        <w:rPr>
          <w:vertAlign w:val="superscript"/>
        </w:rPr>
        <w:t>th</w:t>
      </w:r>
    </w:p>
    <w:p w14:paraId="506E619C" w14:textId="2D9BFE19" w:rsidR="00681DE0" w:rsidRDefault="0072621A" w:rsidP="00681DE0">
      <w:pPr>
        <w:ind w:firstLine="720"/>
      </w:pPr>
      <w:r>
        <w:t xml:space="preserve">Kortney: </w:t>
      </w:r>
      <w:r w:rsidR="002C2C52">
        <w:t>Readm</w:t>
      </w:r>
      <w:r w:rsidR="00681DE0">
        <w:t>e- Thursday 8</w:t>
      </w:r>
      <w:r w:rsidR="00681DE0" w:rsidRPr="00681DE0">
        <w:rPr>
          <w:vertAlign w:val="superscript"/>
        </w:rPr>
        <w:t>th</w:t>
      </w:r>
    </w:p>
    <w:p w14:paraId="5A6E75EF" w14:textId="45F85CB9" w:rsidR="0072621A" w:rsidRDefault="0072621A" w:rsidP="0072621A">
      <w:pPr>
        <w:ind w:firstLine="720"/>
      </w:pPr>
      <w:r>
        <w:t>Drew:</w:t>
      </w:r>
      <w:r w:rsidR="00F9314A">
        <w:t xml:space="preserve"> </w:t>
      </w:r>
    </w:p>
    <w:p w14:paraId="69DE3C61" w14:textId="1D36CD4B" w:rsidR="0072621A" w:rsidRDefault="0072621A" w:rsidP="0072621A">
      <w:pPr>
        <w:ind w:firstLine="720"/>
      </w:pPr>
      <w:r>
        <w:t xml:space="preserve">Michael: </w:t>
      </w:r>
    </w:p>
    <w:sectPr w:rsidR="00726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C8415" w14:textId="77777777" w:rsidR="00266F70" w:rsidRDefault="00266F70" w:rsidP="0072621A">
      <w:pPr>
        <w:spacing w:after="0" w:line="240" w:lineRule="auto"/>
      </w:pPr>
      <w:r>
        <w:separator/>
      </w:r>
    </w:p>
  </w:endnote>
  <w:endnote w:type="continuationSeparator" w:id="0">
    <w:p w14:paraId="117877D1" w14:textId="77777777" w:rsidR="00266F70" w:rsidRDefault="00266F70" w:rsidP="00726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9597B" w14:textId="77777777" w:rsidR="00266F70" w:rsidRDefault="00266F70" w:rsidP="0072621A">
      <w:pPr>
        <w:spacing w:after="0" w:line="240" w:lineRule="auto"/>
      </w:pPr>
      <w:r>
        <w:separator/>
      </w:r>
    </w:p>
  </w:footnote>
  <w:footnote w:type="continuationSeparator" w:id="0">
    <w:p w14:paraId="3D7EEC40" w14:textId="77777777" w:rsidR="00266F70" w:rsidRDefault="00266F70" w:rsidP="007262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1A"/>
    <w:rsid w:val="000118A1"/>
    <w:rsid w:val="00027B15"/>
    <w:rsid w:val="000434E9"/>
    <w:rsid w:val="00063402"/>
    <w:rsid w:val="000841F9"/>
    <w:rsid w:val="000A753D"/>
    <w:rsid w:val="000D6E6E"/>
    <w:rsid w:val="001A700E"/>
    <w:rsid w:val="001E4CF2"/>
    <w:rsid w:val="00266F70"/>
    <w:rsid w:val="002C2C52"/>
    <w:rsid w:val="002D4705"/>
    <w:rsid w:val="00300809"/>
    <w:rsid w:val="00331E7D"/>
    <w:rsid w:val="004610F1"/>
    <w:rsid w:val="004C0A5A"/>
    <w:rsid w:val="00542CC6"/>
    <w:rsid w:val="0057121B"/>
    <w:rsid w:val="0057560A"/>
    <w:rsid w:val="005D12DE"/>
    <w:rsid w:val="006140CB"/>
    <w:rsid w:val="00623292"/>
    <w:rsid w:val="00681DE0"/>
    <w:rsid w:val="00685FE4"/>
    <w:rsid w:val="0072621A"/>
    <w:rsid w:val="00793CE0"/>
    <w:rsid w:val="007B6032"/>
    <w:rsid w:val="00842446"/>
    <w:rsid w:val="008C4387"/>
    <w:rsid w:val="009134BF"/>
    <w:rsid w:val="009642DD"/>
    <w:rsid w:val="009858D4"/>
    <w:rsid w:val="009C7F33"/>
    <w:rsid w:val="00A53A8F"/>
    <w:rsid w:val="00A66783"/>
    <w:rsid w:val="00AB76C6"/>
    <w:rsid w:val="00C23AB9"/>
    <w:rsid w:val="00C30ABC"/>
    <w:rsid w:val="00C35114"/>
    <w:rsid w:val="00CD57D9"/>
    <w:rsid w:val="00D42098"/>
    <w:rsid w:val="00D458E4"/>
    <w:rsid w:val="00E3171E"/>
    <w:rsid w:val="00E37816"/>
    <w:rsid w:val="00E44583"/>
    <w:rsid w:val="00EC1DDA"/>
    <w:rsid w:val="00F81E8C"/>
    <w:rsid w:val="00F9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E486"/>
  <w15:chartTrackingRefBased/>
  <w15:docId w15:val="{9CBB5A29-0A0E-43B8-BAD9-F86E100A1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2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2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21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21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21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21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21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21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21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2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2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21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21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21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21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21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21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21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2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21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21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2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2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2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2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2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2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21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26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21A"/>
  </w:style>
  <w:style w:type="paragraph" w:styleId="Footer">
    <w:name w:val="footer"/>
    <w:basedOn w:val="Normal"/>
    <w:link w:val="FooterChar"/>
    <w:uiPriority w:val="99"/>
    <w:unhideWhenUsed/>
    <w:rsid w:val="00726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EF469F577E6545BA01F8702DD40F17" ma:contentTypeVersion="6" ma:contentTypeDescription="Create a new document." ma:contentTypeScope="" ma:versionID="a13f5916b3a58e468d9e6fea9a6e58dd">
  <xsd:schema xmlns:xsd="http://www.w3.org/2001/XMLSchema" xmlns:xs="http://www.w3.org/2001/XMLSchema" xmlns:p="http://schemas.microsoft.com/office/2006/metadata/properties" xmlns:ns3="4283480e-983c-44f2-858c-39396f13beab" targetNamespace="http://schemas.microsoft.com/office/2006/metadata/properties" ma:root="true" ma:fieldsID="915ebd5749f01f09536cf7f2e7acde71" ns3:_="">
    <xsd:import namespace="4283480e-983c-44f2-858c-39396f13be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83480e-983c-44f2-858c-39396f13be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F3E867-198D-42AB-B0D6-B0341E7712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1E687E8-F35D-451C-A156-9CA34752E7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D0E45F-2FC0-45BF-807A-934191AFB0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83480e-983c-44f2-858c-39396f13be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kortney  cose</dc:creator>
  <cp:keywords/>
  <dc:description/>
  <cp:lastModifiedBy>kortney cose</cp:lastModifiedBy>
  <cp:revision>44</cp:revision>
  <dcterms:created xsi:type="dcterms:W3CDTF">2024-02-08T02:28:00Z</dcterms:created>
  <dcterms:modified xsi:type="dcterms:W3CDTF">2024-02-08T04:09:00Z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0x01010029EF469F577E6545BA01F8702DD40F17</vt:lpwstr>
  </property>
</Properties>
</file>