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7703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Tabela: 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28"/>
        <w:gridCol w:w="2712"/>
        <w:gridCol w:w="2854"/>
      </w:tblGrid>
      <w:tr w:rsidR="00F04118" w:rsidRPr="00F04118" w14:paraId="7B38B0C6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74A7E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597FF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8DF72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503CC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068E5A29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E2A04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2AAF1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8ABD4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ata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8CE73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17617B0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25871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titulo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BBB5E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3D2146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Título da reunião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325E8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67292824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B9531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data_reuniao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DB4B4B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861F9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da reunião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76731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638C438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F5ECA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participantes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85B5D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TEXT[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9EB34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Lista de participantes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509C6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2C4F8D08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07696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63B30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D874E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Texto completo da ata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0A905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171F4EB7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E22D5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caminho_arquivo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F16C3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D17A7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Caminho do arquivo no sistema de arquivos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54C5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NULL, UNIQUE</w:t>
            </w:r>
          </w:p>
        </w:tc>
      </w:tr>
      <w:tr w:rsidR="00F04118" w:rsidRPr="00F04118" w14:paraId="7DDB1A4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B73A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2FEDA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BE38A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de criação do registro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8F3B1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5685F2C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8BFA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updated_at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1E587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3464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da última atualização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0A41A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</w:tbl>
    <w:p w14:paraId="6BBF4B80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 xml:space="preserve">Tabela: </w:t>
      </w:r>
      <w:proofErr w:type="spellStart"/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Users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28"/>
        <w:gridCol w:w="2713"/>
        <w:gridCol w:w="3163"/>
      </w:tblGrid>
      <w:tr w:rsidR="00F04118" w:rsidRPr="00F04118" w14:paraId="55D33C12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068D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828C9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59700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2C76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08DDA644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B4667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CBBA9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C2517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do usuário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BCA39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34FC3D6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40253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E096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0459E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F9F36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0A32F6E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CFAC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BD740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18A17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E-mail institucional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F7D85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NULL, UNIQUE</w:t>
            </w:r>
          </w:p>
        </w:tc>
      </w:tr>
      <w:tr w:rsidR="00F04118" w:rsidRPr="00F04118" w14:paraId="1778991A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3663A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departamento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996A1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88A4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Departamento de lotação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23D39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</w:p>
        </w:tc>
      </w:tr>
      <w:tr w:rsidR="00F04118" w:rsidRPr="00F04118" w14:paraId="16046C5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96471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325C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24D27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de criação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A9C55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115740A7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D990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updated_at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A5783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00BBE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da última atualização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3661E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</w:tbl>
    <w:p w14:paraId="5B57F6B2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 xml:space="preserve">Tabela: </w:t>
      </w:r>
      <w:proofErr w:type="spellStart"/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ChatPrompts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499"/>
        <w:gridCol w:w="2760"/>
        <w:gridCol w:w="2942"/>
      </w:tblGrid>
      <w:tr w:rsidR="00F04118" w:rsidRPr="00F04118" w14:paraId="7147AF8F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FF51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893D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1A9CF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05B6E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4734606F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26FEC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080B0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9CE2D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B81CC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18A0A98C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64609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ata_id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DB914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60F84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Ata relacionada à pergunta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21B16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FOREIGN KEY</w:t>
            </w:r>
          </w:p>
        </w:tc>
      </w:tr>
      <w:tr w:rsidR="00F04118" w:rsidRPr="00F04118" w14:paraId="49EAC9D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95188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D9F2F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4BC3D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Usuário que fez a pergunta (opcional)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A56A46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FOREIGN KEY</w:t>
            </w:r>
          </w:p>
        </w:tc>
      </w:tr>
      <w:tr w:rsidR="00F04118" w:rsidRPr="00F04118" w14:paraId="32F7AEE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DD86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72DF9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F7D82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Texto completo da pergunta do usuário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2D252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5902C82E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FD83F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lastRenderedPageBreak/>
              <w:t>resposta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BBC55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8D653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 xml:space="preserve">Resposta gerada pelo </w:t>
            </w: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chatbot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705F4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74E5AB1F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C673D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modelo_llm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55CA0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3361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Modelo LLM utilizado na resposta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25D83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'llama2'</w:t>
            </w:r>
          </w:p>
        </w:tc>
      </w:tr>
      <w:tr w:rsidR="00F04118" w:rsidRPr="00F04118" w14:paraId="52FB8F9D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E2B3F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tokens_utilizados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1F776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3589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Quantidade de tokens consumidos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DE875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</w:p>
        </w:tc>
      </w:tr>
      <w:tr w:rsidR="00F04118" w:rsidRPr="00F04118" w14:paraId="5AC326F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C1670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data_interacao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9B68F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5AB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Data/hora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6B12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1338C5D2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B4D3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sessao_id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8D1A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UUID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4842A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sessão de chat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326AD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6FE2A86C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09C05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metadata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2576A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JSONB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46518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Metadados adicionais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B21529" w14:textId="77777777" w:rsidR="00F04118" w:rsidRPr="00F04118" w:rsidRDefault="00F04118" w:rsidP="00F0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A06815" w14:textId="77777777" w:rsidR="001C787F" w:rsidRDefault="001C787F"/>
    <w:sectPr w:rsidR="001C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3"/>
    <w:rsid w:val="001C787F"/>
    <w:rsid w:val="00585E28"/>
    <w:rsid w:val="00863108"/>
    <w:rsid w:val="00C42443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2F168-E6B7-47D4-B8F7-FCCE63CD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walterdoideira5438@gmail.com</dc:creator>
  <cp:keywords/>
  <dc:description/>
  <cp:lastModifiedBy>walterdoideira5438@gmail.com</cp:lastModifiedBy>
  <cp:revision>2</cp:revision>
  <dcterms:created xsi:type="dcterms:W3CDTF">2025-01-23T01:06:00Z</dcterms:created>
  <dcterms:modified xsi:type="dcterms:W3CDTF">2025-01-23T01:10:00Z</dcterms:modified>
</cp:coreProperties>
</file>