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4DC" w14:textId="608C8233" w:rsidR="0079072D" w:rsidRPr="004037ED" w:rsidRDefault="004037ED">
      <w:pPr>
        <w:rPr>
          <w:b/>
          <w:bCs/>
          <w:u w:val="single"/>
          <w:lang w:val="es-ES"/>
        </w:rPr>
      </w:pPr>
      <w:r w:rsidRPr="004037ED">
        <w:rPr>
          <w:b/>
          <w:bCs/>
          <w:u w:val="single"/>
          <w:lang w:val="es-ES"/>
        </w:rPr>
        <w:t>Conexión a la base de datos – insertar un documento Spiderman:</w:t>
      </w:r>
    </w:p>
    <w:p w14:paraId="096BC6FB" w14:textId="6D3F3DEF" w:rsidR="004037ED" w:rsidRDefault="004037ED">
      <w:pPr>
        <w:rPr>
          <w:lang w:val="es-ES"/>
        </w:rPr>
      </w:pPr>
      <w:r>
        <w:rPr>
          <w:noProof/>
        </w:rPr>
        <w:drawing>
          <wp:inline distT="0" distB="0" distL="0" distR="0" wp14:anchorId="47CA121E" wp14:editId="0BD1087C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EAB5" w14:textId="63BE1A16" w:rsidR="004037ED" w:rsidRDefault="004037ED">
      <w:pPr>
        <w:rPr>
          <w:lang w:val="es-ES"/>
        </w:rPr>
      </w:pPr>
      <w:r>
        <w:rPr>
          <w:lang w:val="es-ES"/>
        </w:rPr>
        <w:t>Actualizar edad en el documento Spiderman:</w:t>
      </w:r>
    </w:p>
    <w:p w14:paraId="0EFB9F07" w14:textId="35D3D9A0" w:rsidR="004037ED" w:rsidRDefault="004037ED">
      <w:pPr>
        <w:rPr>
          <w:lang w:val="es-ES"/>
        </w:rPr>
      </w:pPr>
      <w:r>
        <w:rPr>
          <w:noProof/>
        </w:rPr>
        <w:drawing>
          <wp:inline distT="0" distB="0" distL="0" distR="0" wp14:anchorId="1B50A79E" wp14:editId="2C3A8B19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13B" w14:textId="5CF6F899" w:rsidR="004037ED" w:rsidRDefault="004037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EBB180" wp14:editId="7FE3DDBA">
            <wp:extent cx="5400040" cy="31724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078" w14:textId="5EF917BD" w:rsidR="004037ED" w:rsidRDefault="004037ED">
      <w:pPr>
        <w:rPr>
          <w:lang w:val="es-ES"/>
        </w:rPr>
      </w:pPr>
      <w:r>
        <w:rPr>
          <w:lang w:val="es-ES"/>
        </w:rPr>
        <w:t>Eliminar un documento</w:t>
      </w:r>
      <w:r w:rsidR="001D1F2B">
        <w:rPr>
          <w:lang w:val="es-ES"/>
        </w:rPr>
        <w:t xml:space="preserve"> con el nombre “Spiderman”</w:t>
      </w:r>
      <w:r>
        <w:rPr>
          <w:lang w:val="es-ES"/>
        </w:rPr>
        <w:t>:</w:t>
      </w:r>
    </w:p>
    <w:p w14:paraId="432C83E1" w14:textId="746BFC25" w:rsidR="004037ED" w:rsidRDefault="00280F0A">
      <w:pPr>
        <w:rPr>
          <w:lang w:val="es-ES"/>
        </w:rPr>
      </w:pPr>
      <w:r>
        <w:rPr>
          <w:noProof/>
        </w:rPr>
        <w:drawing>
          <wp:inline distT="0" distB="0" distL="0" distR="0" wp14:anchorId="6DB500B7" wp14:editId="52214A96">
            <wp:extent cx="5400040" cy="2953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5516" w14:textId="77777777" w:rsidR="00280F0A" w:rsidRDefault="00280F0A">
      <w:pPr>
        <w:rPr>
          <w:lang w:val="es-ES"/>
        </w:rPr>
      </w:pPr>
    </w:p>
    <w:p w14:paraId="14D733CA" w14:textId="77777777" w:rsidR="00947EF6" w:rsidRPr="004037ED" w:rsidRDefault="00947EF6">
      <w:pPr>
        <w:rPr>
          <w:lang w:val="es-ES"/>
        </w:rPr>
      </w:pPr>
    </w:p>
    <w:sectPr w:rsidR="00947EF6" w:rsidRPr="0040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ED"/>
    <w:rsid w:val="001D1F2B"/>
    <w:rsid w:val="00280F0A"/>
    <w:rsid w:val="004037ED"/>
    <w:rsid w:val="0079072D"/>
    <w:rsid w:val="0094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A00A"/>
  <w15:chartTrackingRefBased/>
  <w15:docId w15:val="{F53601EF-43C8-4568-B91F-152D4AAF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2024-11-05T01:07:00Z</dcterms:created>
  <dcterms:modified xsi:type="dcterms:W3CDTF">2024-11-05T02:01:00Z</dcterms:modified>
</cp:coreProperties>
</file>