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58A7" w14:textId="4DFC9023" w:rsidR="00582C94" w:rsidRPr="00582C94" w:rsidRDefault="00582C94">
      <w:pPr>
        <w:rPr>
          <w:b/>
          <w:bCs/>
          <w:u w:val="single"/>
        </w:rPr>
      </w:pPr>
      <w:r w:rsidRPr="00582C94">
        <w:rPr>
          <w:b/>
          <w:bCs/>
          <w:u w:val="single"/>
        </w:rPr>
        <w:t>Cree un usuario en Mongodb, luego cree la base de datos SuperHeroes09, le importé un archivo superhéroe con Thor e Iroman, luego inserté el documento del súper héroe Spiderman:</w:t>
      </w:r>
    </w:p>
    <w:p w14:paraId="19143144" w14:textId="695EBDA5" w:rsidR="0072007F" w:rsidRDefault="00582C94">
      <w:r>
        <w:rPr>
          <w:noProof/>
        </w:rPr>
        <w:drawing>
          <wp:inline distT="0" distB="0" distL="0" distR="0" wp14:anchorId="5B44F479" wp14:editId="1D55DDAF">
            <wp:extent cx="5400040" cy="2953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A94C" w14:textId="08003EF2" w:rsidR="00582C94" w:rsidRDefault="00EF57E6">
      <w:r>
        <w:t>Previa a Update edad de Spiderman:</w:t>
      </w:r>
    </w:p>
    <w:p w14:paraId="0C7B78D3" w14:textId="4821668B" w:rsidR="00EF57E6" w:rsidRDefault="00EF57E6">
      <w:r>
        <w:rPr>
          <w:noProof/>
        </w:rPr>
        <w:drawing>
          <wp:inline distT="0" distB="0" distL="0" distR="0" wp14:anchorId="3FCA3581" wp14:editId="762A1981">
            <wp:extent cx="5400040" cy="2953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C5ED" w14:textId="0C8C8C82" w:rsidR="00EF57E6" w:rsidRDefault="00EF57E6">
      <w:r>
        <w:rPr>
          <w:noProof/>
        </w:rPr>
        <w:lastRenderedPageBreak/>
        <w:drawing>
          <wp:inline distT="0" distB="0" distL="0" distR="0" wp14:anchorId="06F7016A" wp14:editId="0FEA25E6">
            <wp:extent cx="5400040" cy="2953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4DB5" w14:textId="7A3E98A2" w:rsidR="00582C94" w:rsidRDefault="00E87804">
      <w:r>
        <w:t>Previa a eliminar la colección:</w:t>
      </w:r>
    </w:p>
    <w:p w14:paraId="4E72863F" w14:textId="65C9CD1E" w:rsidR="00E87804" w:rsidRDefault="00E87804">
      <w:r>
        <w:rPr>
          <w:noProof/>
        </w:rPr>
        <w:drawing>
          <wp:inline distT="0" distB="0" distL="0" distR="0" wp14:anchorId="63AC51E4" wp14:editId="70F0ED3A">
            <wp:extent cx="5400040" cy="29533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EC44" w14:textId="7DD8C827" w:rsidR="00E87804" w:rsidRDefault="00E87804">
      <w:r>
        <w:t>Eliminación de la colección:</w:t>
      </w:r>
    </w:p>
    <w:p w14:paraId="008378BB" w14:textId="01FAE0E9" w:rsidR="00E87804" w:rsidRDefault="00E87804">
      <w:r>
        <w:rPr>
          <w:noProof/>
        </w:rPr>
        <w:lastRenderedPageBreak/>
        <w:drawing>
          <wp:inline distT="0" distB="0" distL="0" distR="0" wp14:anchorId="32F74ADB" wp14:editId="7BB8F779">
            <wp:extent cx="5400040" cy="29533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F92E" w14:textId="5D69747E" w:rsidR="00E87804" w:rsidRDefault="00E87804">
      <w:r>
        <w:rPr>
          <w:noProof/>
        </w:rPr>
        <w:drawing>
          <wp:inline distT="0" distB="0" distL="0" distR="0" wp14:anchorId="31A6FA23" wp14:editId="7215B95E">
            <wp:extent cx="5400040" cy="29533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94"/>
    <w:rsid w:val="00582C94"/>
    <w:rsid w:val="0072007F"/>
    <w:rsid w:val="00E87804"/>
    <w:rsid w:val="00EF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1596E"/>
  <w15:chartTrackingRefBased/>
  <w15:docId w15:val="{72E5584C-A12C-45F1-A1E3-93C5CFAB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3</cp:revision>
  <dcterms:created xsi:type="dcterms:W3CDTF">2024-11-03T07:31:00Z</dcterms:created>
  <dcterms:modified xsi:type="dcterms:W3CDTF">2024-11-03T07:46:00Z</dcterms:modified>
</cp:coreProperties>
</file>