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fernanda flores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6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5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9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