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89F8" w14:textId="61509FA4" w:rsidR="009A2957" w:rsidRPr="009A2957" w:rsidRDefault="009A2957" w:rsidP="009A295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PRIMERA GRAMATICA DEL EJEMPLO SIN MODIFICAR NADA</w:t>
      </w:r>
    </w:p>
    <w:p w14:paraId="724DAFF1" w14:textId="77777777" w:rsidR="009A2957" w:rsidRPr="009A2957" w:rsidRDefault="009A2957"/>
    <w:p w14:paraId="118B981D" w14:textId="711CA0B2" w:rsidR="009C3A30" w:rsidRPr="009A2957" w:rsidRDefault="009C3A30">
      <w:r w:rsidRPr="009A2957">
        <w:t>INI</w:t>
      </w:r>
      <w:r w:rsidRPr="009A2957">
        <w:tab/>
      </w:r>
    </w:p>
    <w:p w14:paraId="05CFCC91" w14:textId="17861042" w:rsidR="009C3A30" w:rsidRPr="009A2957" w:rsidRDefault="009C3A30">
      <w:r w:rsidRPr="009A2957">
        <w:t>INI --------INSTRUCCIONES</w:t>
      </w:r>
    </w:p>
    <w:p w14:paraId="0D2A71DF" w14:textId="305F2CD6" w:rsidR="009C3A30" w:rsidRPr="009A2957" w:rsidRDefault="009C3A30"/>
    <w:p w14:paraId="4E47E9C1" w14:textId="06932FC1" w:rsidR="009C3A30" w:rsidRPr="00CB5A41" w:rsidRDefault="009C3A30">
      <w:r w:rsidRPr="00CB5A41">
        <w:t>INSTRUCCIONES ----------</w:t>
      </w:r>
      <w:r w:rsidR="00CB5A41" w:rsidRPr="00CB5A41">
        <w:t>INS</w:t>
      </w:r>
      <w:r w:rsidR="00CB5A41">
        <w:t>TRUCCION</w:t>
      </w:r>
      <w:r w:rsidRPr="00CB5A41">
        <w:tab/>
        <w:t>INSTRUCCIONES</w:t>
      </w:r>
    </w:p>
    <w:p w14:paraId="0D778520" w14:textId="647835F2" w:rsidR="00CB5A41" w:rsidRPr="00CB5A41" w:rsidRDefault="00CB5A41">
      <w:r w:rsidRPr="00CB5A41">
        <w:tab/>
      </w:r>
      <w:r w:rsidRPr="00CB5A41">
        <w:tab/>
      </w:r>
      <w:r w:rsidRPr="00CB5A41">
        <w:tab/>
        <w:t>|</w:t>
      </w:r>
      <w:r>
        <w:t>INSTRUCCION</w:t>
      </w:r>
    </w:p>
    <w:p w14:paraId="71D91C73" w14:textId="02413829" w:rsidR="00CB5A41" w:rsidRPr="00CB5A41" w:rsidRDefault="00CB5A41">
      <w:r w:rsidRPr="00CB5A41">
        <w:tab/>
      </w:r>
      <w:r w:rsidRPr="00CB5A41">
        <w:tab/>
      </w:r>
      <w:r w:rsidRPr="00CB5A41">
        <w:tab/>
        <w:t>|</w:t>
      </w:r>
      <w:r>
        <w:t>ERROR</w:t>
      </w:r>
      <w:r w:rsidRPr="00CB5A41">
        <w:t xml:space="preserve"> </w:t>
      </w:r>
      <w:r>
        <w:t>INSTRUCCIONES</w:t>
      </w:r>
    </w:p>
    <w:p w14:paraId="37850E9C" w14:textId="77777777" w:rsidR="00CB5A41" w:rsidRDefault="00CB5A41"/>
    <w:p w14:paraId="349ED1C3" w14:textId="4BE1FBC8" w:rsidR="00CB5A41" w:rsidRDefault="00CB5A41">
      <w:r w:rsidRPr="00CB5A41">
        <w:t>INSTRUCCION-------------REVALUAR C</w:t>
      </w:r>
      <w:r>
        <w:t>ORIZQ EXPRESION CORDER PTCOMA</w:t>
      </w:r>
    </w:p>
    <w:p w14:paraId="1A40DF75" w14:textId="77777777" w:rsidR="00CB5A41" w:rsidRDefault="00CB5A41"/>
    <w:p w14:paraId="2EB6B211" w14:textId="29C48FE9" w:rsidR="00CB5A41" w:rsidRDefault="00CB5A41">
      <w:r>
        <w:t>EXPRESION</w:t>
      </w:r>
      <w:r w:rsidR="009A2957">
        <w:t>---------------- MENOS EXPRESION</w:t>
      </w:r>
    </w:p>
    <w:p w14:paraId="74D1AD24" w14:textId="6319E284" w:rsidR="009A2957" w:rsidRDefault="009A2957">
      <w:r>
        <w:tab/>
      </w:r>
      <w:r>
        <w:tab/>
      </w:r>
      <w:r>
        <w:tab/>
        <w:t>|EXPRESION MAS</w:t>
      </w:r>
    </w:p>
    <w:p w14:paraId="7313CF45" w14:textId="4CD77C77" w:rsidR="009A2957" w:rsidRDefault="009A2957">
      <w:r>
        <w:tab/>
      </w:r>
      <w:r>
        <w:tab/>
      </w:r>
      <w:r>
        <w:tab/>
        <w:t>|EXPRESION MENOS</w:t>
      </w:r>
    </w:p>
    <w:p w14:paraId="01CEB395" w14:textId="7289C628" w:rsidR="009A2957" w:rsidRDefault="009A2957">
      <w:r>
        <w:tab/>
      </w:r>
      <w:r>
        <w:tab/>
      </w:r>
      <w:r>
        <w:tab/>
        <w:t>|EXPRESION POR</w:t>
      </w:r>
    </w:p>
    <w:p w14:paraId="2A83E578" w14:textId="2CA78D35" w:rsidR="009A2957" w:rsidRDefault="009A2957">
      <w:r>
        <w:tab/>
      </w:r>
      <w:r>
        <w:tab/>
      </w:r>
      <w:r>
        <w:tab/>
        <w:t>|EXPRESION DIVIDIDO</w:t>
      </w:r>
    </w:p>
    <w:p w14:paraId="32E0EB71" w14:textId="55633458" w:rsidR="009A2957" w:rsidRDefault="009A2957">
      <w:r>
        <w:tab/>
      </w:r>
      <w:r>
        <w:tab/>
      </w:r>
      <w:r>
        <w:tab/>
        <w:t>|ENTERO</w:t>
      </w:r>
    </w:p>
    <w:p w14:paraId="59DBF5E6" w14:textId="7BB5AD90" w:rsidR="009A2957" w:rsidRDefault="009A2957">
      <w:r>
        <w:tab/>
      </w:r>
      <w:r>
        <w:tab/>
      </w:r>
      <w:r>
        <w:tab/>
        <w:t>|DECIMAL</w:t>
      </w:r>
    </w:p>
    <w:p w14:paraId="03D05F22" w14:textId="1C46A9EA" w:rsidR="009A2957" w:rsidRDefault="009A2957">
      <w:r>
        <w:tab/>
      </w:r>
      <w:r>
        <w:tab/>
      </w:r>
      <w:r>
        <w:tab/>
        <w:t>|PARIZQ EXPRESION PARDER</w:t>
      </w:r>
    </w:p>
    <w:p w14:paraId="53A436E8" w14:textId="6E28A696" w:rsidR="00D81515" w:rsidRDefault="009C3A30">
      <w:r w:rsidRPr="00CB5A41">
        <w:tab/>
      </w:r>
      <w:r w:rsidRPr="00CB5A41">
        <w:tab/>
      </w:r>
      <w:r w:rsidRPr="00CB5A41">
        <w:tab/>
      </w:r>
    </w:p>
    <w:p w14:paraId="288BC074" w14:textId="77777777" w:rsidR="00D81515" w:rsidRPr="00D81515" w:rsidRDefault="00D81515" w:rsidP="00D81515">
      <w:pPr>
        <w:jc w:val="center"/>
        <w:rPr>
          <w:b/>
          <w:bCs/>
          <w:i/>
          <w:iCs/>
          <w:u w:val="single"/>
        </w:rPr>
      </w:pPr>
      <w:r>
        <w:br w:type="page"/>
      </w:r>
    </w:p>
    <w:p w14:paraId="77C8D1E1" w14:textId="473C6DE3" w:rsidR="009C3A30" w:rsidRDefault="00D81515" w:rsidP="00D81515">
      <w:pPr>
        <w:jc w:val="center"/>
        <w:rPr>
          <w:b/>
          <w:bCs/>
          <w:i/>
          <w:iCs/>
          <w:u w:val="single"/>
        </w:rPr>
      </w:pPr>
      <w:r w:rsidRPr="00D81515">
        <w:rPr>
          <w:b/>
          <w:bCs/>
          <w:i/>
          <w:iCs/>
          <w:u w:val="single"/>
        </w:rPr>
        <w:lastRenderedPageBreak/>
        <w:t>Gramática Proyecto</w:t>
      </w:r>
    </w:p>
    <w:p w14:paraId="745065EB" w14:textId="0E9A79A4" w:rsidR="00D81515" w:rsidRDefault="00D81515" w:rsidP="00D81515">
      <w:r>
        <w:t>INI</w:t>
      </w:r>
    </w:p>
    <w:p w14:paraId="57394259" w14:textId="180FF580" w:rsidR="00D81515" w:rsidRDefault="00D81515" w:rsidP="00D81515">
      <w:r>
        <w:t>INI----------------INSTRUCCIONES FIN</w:t>
      </w:r>
    </w:p>
    <w:p w14:paraId="7B941518" w14:textId="77777777" w:rsidR="00D81515" w:rsidRPr="00D81515" w:rsidRDefault="00D81515" w:rsidP="00D81515"/>
    <w:sectPr w:rsidR="00D81515" w:rsidRPr="00D81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30"/>
    <w:rsid w:val="00736FA6"/>
    <w:rsid w:val="009A2957"/>
    <w:rsid w:val="009C3A30"/>
    <w:rsid w:val="00CB5A41"/>
    <w:rsid w:val="00D8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CF6C0"/>
  <w15:chartTrackingRefBased/>
  <w15:docId w15:val="{E15AB1AC-7874-43EF-8E29-4DA5F9ED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Martinez</dc:creator>
  <cp:keywords/>
  <dc:description/>
  <cp:lastModifiedBy>Walter Martinez</cp:lastModifiedBy>
  <cp:revision>3</cp:revision>
  <dcterms:created xsi:type="dcterms:W3CDTF">2022-08-31T07:10:00Z</dcterms:created>
  <dcterms:modified xsi:type="dcterms:W3CDTF">2022-09-19T06:51:00Z</dcterms:modified>
</cp:coreProperties>
</file>