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270BE0" w:rsidR="0014062C" w:rsidRDefault="3CF5630A">
      <w:r>
        <w:t xml:space="preserve">Universidad Rafael Landívar </w:t>
      </w:r>
    </w:p>
    <w:p w14:paraId="5D179491" w14:textId="46435008" w:rsidR="3CF5630A" w:rsidRDefault="3CF5630A" w:rsidP="3F521444">
      <w:r>
        <w:t>Programación web</w:t>
      </w:r>
    </w:p>
    <w:p w14:paraId="6763BCB9" w14:textId="40FE68AA" w:rsidR="3CF5630A" w:rsidRDefault="3CF5630A" w:rsidP="3F521444">
      <w:proofErr w:type="spellStart"/>
      <w:r>
        <w:t>Ing.SAMUEL</w:t>
      </w:r>
      <w:proofErr w:type="spellEnd"/>
      <w:r>
        <w:t xml:space="preserve"> AARÓN ANLEU ROSALES</w:t>
      </w:r>
    </w:p>
    <w:p w14:paraId="38B28170" w14:textId="351BF8DB" w:rsidR="3F521444" w:rsidRDefault="3F521444" w:rsidP="3F521444"/>
    <w:p w14:paraId="490959D3" w14:textId="633816E2" w:rsidR="3F521444" w:rsidRDefault="3F521444" w:rsidP="3F521444"/>
    <w:p w14:paraId="0C3701A8" w14:textId="3376AB1C" w:rsidR="3F521444" w:rsidRDefault="3F521444" w:rsidP="3F521444"/>
    <w:p w14:paraId="1C1EA8AD" w14:textId="7A5183D1" w:rsidR="3F521444" w:rsidRDefault="3F521444" w:rsidP="3F521444"/>
    <w:p w14:paraId="0ECEC65C" w14:textId="7D2A351D" w:rsidR="3F521444" w:rsidRDefault="3F521444" w:rsidP="3F521444"/>
    <w:p w14:paraId="5BFFB816" w14:textId="2DF5255D" w:rsidR="3F521444" w:rsidRDefault="3F521444" w:rsidP="3F521444"/>
    <w:p w14:paraId="167D5071" w14:textId="776F4176" w:rsidR="3F521444" w:rsidRDefault="3F521444" w:rsidP="3F521444"/>
    <w:p w14:paraId="0C76A90D" w14:textId="7247B93B" w:rsidR="3F521444" w:rsidRDefault="3F521444" w:rsidP="3F521444"/>
    <w:p w14:paraId="529B9934" w14:textId="54061157" w:rsidR="3CF5630A" w:rsidRDefault="41F83B83" w:rsidP="3F521444">
      <w:pPr>
        <w:jc w:val="center"/>
        <w:rPr>
          <w:b/>
          <w:bCs/>
          <w:sz w:val="44"/>
          <w:szCs w:val="44"/>
          <w:u w:val="single"/>
        </w:rPr>
      </w:pPr>
      <w:r w:rsidRPr="54E41785">
        <w:rPr>
          <w:b/>
          <w:bCs/>
          <w:sz w:val="44"/>
          <w:szCs w:val="44"/>
          <w:u w:val="single"/>
        </w:rPr>
        <w:t>Monedero digital</w:t>
      </w:r>
    </w:p>
    <w:p w14:paraId="1DB8679E" w14:textId="250B5CD4" w:rsidR="3F521444" w:rsidRDefault="3F521444" w:rsidP="3F521444">
      <w:pPr>
        <w:jc w:val="center"/>
        <w:rPr>
          <w:b/>
          <w:bCs/>
          <w:sz w:val="44"/>
          <w:szCs w:val="44"/>
          <w:u w:val="single"/>
        </w:rPr>
      </w:pPr>
    </w:p>
    <w:p w14:paraId="3A32492F" w14:textId="13BD90EC" w:rsidR="3F521444" w:rsidRDefault="3F521444"/>
    <w:p w14:paraId="1F2D402F" w14:textId="27398473" w:rsidR="3F521444" w:rsidRDefault="3F521444"/>
    <w:p w14:paraId="15A36394" w14:textId="25768586" w:rsidR="3F521444" w:rsidRDefault="3F521444"/>
    <w:p w14:paraId="24BF56F1" w14:textId="666B7C04" w:rsidR="3F521444" w:rsidRDefault="3F521444"/>
    <w:p w14:paraId="26AB918F" w14:textId="7EE9D37D" w:rsidR="3F521444" w:rsidRDefault="3F521444"/>
    <w:p w14:paraId="38A6F6F9" w14:textId="2804E0A4" w:rsidR="3F521444" w:rsidRDefault="3F521444"/>
    <w:p w14:paraId="5DD5AA33" w14:textId="4D49FD27" w:rsidR="3F521444" w:rsidRDefault="3F521444" w:rsidP="3F521444"/>
    <w:p w14:paraId="4B6DA53A" w14:textId="67E43B25" w:rsidR="3F521444" w:rsidRDefault="3F521444" w:rsidP="3F521444"/>
    <w:p w14:paraId="7CC527B1" w14:textId="77777777" w:rsidR="00927167" w:rsidRDefault="00927167" w:rsidP="743E9EE5"/>
    <w:p w14:paraId="0D192E70" w14:textId="6332D0F8" w:rsidR="3F521444" w:rsidRDefault="3F521444" w:rsidP="3F521444"/>
    <w:p w14:paraId="4DDC7D1D" w14:textId="418E3428" w:rsidR="3F521444" w:rsidRDefault="3F521444" w:rsidP="3F521444"/>
    <w:p w14:paraId="43C1EAA2" w14:textId="65B6900F" w:rsidR="3CF5630A" w:rsidRDefault="3CF5630A" w:rsidP="3F521444">
      <w:pPr>
        <w:jc w:val="right"/>
      </w:pPr>
      <w:r>
        <w:t>Walter Alexander Osoy Veliz</w:t>
      </w:r>
    </w:p>
    <w:p w14:paraId="4E6B79BC" w14:textId="4BCA2CD1" w:rsidR="3CF5630A" w:rsidRDefault="3CF5630A" w:rsidP="3F521444">
      <w:pPr>
        <w:jc w:val="right"/>
      </w:pPr>
      <w:r>
        <w:t>1126017</w:t>
      </w:r>
    </w:p>
    <w:p w14:paraId="7F05B5DA" w14:textId="3180455E" w:rsidR="3F521444" w:rsidRDefault="64194D15" w:rsidP="3F521444">
      <w:pPr>
        <w:jc w:val="center"/>
      </w:pPr>
      <w:r>
        <w:t xml:space="preserve">Guatemala, </w:t>
      </w:r>
      <w:r w:rsidR="3CF5630A">
        <w:t>3 de febrero de 2023</w:t>
      </w:r>
    </w:p>
    <w:p w14:paraId="457E640D" w14:textId="3D4818DF" w:rsidR="031237F2" w:rsidRDefault="37CEF343" w:rsidP="4B9FEF1B">
      <w:pPr>
        <w:pStyle w:val="Ttulo"/>
      </w:pPr>
      <w:r>
        <w:lastRenderedPageBreak/>
        <w:t>Objetivo</w:t>
      </w:r>
    </w:p>
    <w:p w14:paraId="12ABD75A" w14:textId="7D431013" w:rsidR="168CBF86" w:rsidRDefault="168CBF86" w:rsidP="54E41785">
      <w:r>
        <w:t xml:space="preserve">El motivo de este proyecto que forma parte del curso de “Programación web” de la universidad Rafael </w:t>
      </w:r>
      <w:r w:rsidR="3517565C">
        <w:t>Landívar, tiene</w:t>
      </w:r>
      <w:r w:rsidR="05422039">
        <w:t xml:space="preserve"> como fin el desarrollo de una aplicación web </w:t>
      </w:r>
      <w:r w:rsidR="381678BD">
        <w:t>que permita a los usuarios llevar un control de sus finanzas de forma clara y sencilla. Lo cual aportara de forma signific</w:t>
      </w:r>
      <w:r w:rsidR="67D1ED3A">
        <w:t>ativa un panorama como una persona distribuye sus gastos y ahorros a través del tiempo.</w:t>
      </w:r>
    </w:p>
    <w:p w14:paraId="1C5D0793" w14:textId="2DD5E5FA" w:rsidR="413746D5" w:rsidRDefault="413746D5" w:rsidP="54E41785">
      <w:r>
        <w:t>Esto con el fin de apoyar a la comunidad landivariana a fomentar una cultura de finanzas personales responsables.</w:t>
      </w:r>
      <w:r w:rsidR="41B0C43B">
        <w:t xml:space="preserve"> También a incentivar a las personas a planificar sus ahorro</w:t>
      </w:r>
      <w:r w:rsidR="0110E339">
        <w:t>s</w:t>
      </w:r>
      <w:r w:rsidR="41B0C43B">
        <w:t xml:space="preserve"> y gastos</w:t>
      </w:r>
      <w:r w:rsidR="7527A452">
        <w:t>.</w:t>
      </w:r>
    </w:p>
    <w:p w14:paraId="2D7A71FD" w14:textId="07F8891F" w:rsidR="189A1E2A" w:rsidRDefault="189A1E2A" w:rsidP="54E41785">
      <w:pPr>
        <w:pStyle w:val="Ttulo"/>
      </w:pPr>
      <w:r>
        <w:t xml:space="preserve">Alcance </w:t>
      </w:r>
    </w:p>
    <w:p w14:paraId="56879F5C" w14:textId="55BAD5E7" w:rsidR="189A1E2A" w:rsidRDefault="189A1E2A" w:rsidP="54E41785">
      <w:r>
        <w:t>La aplicación contara con distintos módulos en se plantea cumplir:</w:t>
      </w:r>
    </w:p>
    <w:p w14:paraId="4980A3B0" w14:textId="5E52F4CB" w:rsidR="40B29027" w:rsidRDefault="40B29027" w:rsidP="54E41785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>:</w:t>
      </w:r>
    </w:p>
    <w:p w14:paraId="6C372AFF" w14:textId="12C11556" w:rsidR="40B29027" w:rsidRDefault="40B29027" w:rsidP="54E41785">
      <w:pPr>
        <w:pStyle w:val="Prrafodelista"/>
        <w:numPr>
          <w:ilvl w:val="1"/>
          <w:numId w:val="2"/>
        </w:numPr>
      </w:pPr>
      <w:r>
        <w:t xml:space="preserve">Este módulo permitirá brindar seguridad a los usuarios. </w:t>
      </w:r>
      <w:r w:rsidR="0DD8946B">
        <w:t>También</w:t>
      </w:r>
      <w:r>
        <w:t xml:space="preserve"> </w:t>
      </w:r>
      <w:r w:rsidR="3A52044E">
        <w:t>permitirá</w:t>
      </w:r>
      <w:r>
        <w:t xml:space="preserve"> </w:t>
      </w:r>
      <w:r w:rsidR="61F57B74">
        <w:t>identificar</w:t>
      </w:r>
      <w:r>
        <w:t xml:space="preserve"> a una persona que ya es usuario de la aplicación y quien desea darse de alta en la aplicación.</w:t>
      </w:r>
    </w:p>
    <w:p w14:paraId="689523F2" w14:textId="20F76A4C" w:rsidR="189A1E2A" w:rsidRDefault="189A1E2A" w:rsidP="54E41785">
      <w:pPr>
        <w:pStyle w:val="Prrafodelista"/>
        <w:numPr>
          <w:ilvl w:val="0"/>
          <w:numId w:val="2"/>
        </w:numPr>
      </w:pPr>
      <w:r>
        <w:t>Usuarios</w:t>
      </w:r>
      <w:r w:rsidR="617AC6FF">
        <w:t>:</w:t>
      </w:r>
    </w:p>
    <w:p w14:paraId="72B272CB" w14:textId="2EE93E18" w:rsidR="0C05E7D9" w:rsidRDefault="7FCF723E" w:rsidP="0C05E7D9">
      <w:pPr>
        <w:pStyle w:val="Prrafodelista"/>
        <w:numPr>
          <w:ilvl w:val="1"/>
          <w:numId w:val="2"/>
        </w:numPr>
      </w:pPr>
      <w:r>
        <w:t>En este módulo podrá darse de alta y de baja en la aplicación, adicionalmente podrá actualizar su información personal.</w:t>
      </w:r>
    </w:p>
    <w:p w14:paraId="7EB8CF39" w14:textId="251BD425" w:rsidR="189A1E2A" w:rsidRDefault="189A1E2A" w:rsidP="54E41785">
      <w:pPr>
        <w:pStyle w:val="Prrafodelista"/>
        <w:numPr>
          <w:ilvl w:val="0"/>
          <w:numId w:val="2"/>
        </w:numPr>
      </w:pPr>
      <w:r>
        <w:t>Manejo de cuenta</w:t>
      </w:r>
      <w:r w:rsidR="4362D7A7">
        <w:t>:</w:t>
      </w:r>
    </w:p>
    <w:p w14:paraId="05565609" w14:textId="009EDAF6" w:rsidR="75361F0A" w:rsidRDefault="75361F0A" w:rsidP="1BF16C01">
      <w:pPr>
        <w:pStyle w:val="Prrafodelista"/>
        <w:numPr>
          <w:ilvl w:val="1"/>
          <w:numId w:val="2"/>
        </w:numPr>
      </w:pPr>
      <w:r>
        <w:t xml:space="preserve">En esto modulo podrá crear y modificar la </w:t>
      </w:r>
      <w:r w:rsidR="468A9546">
        <w:t>información</w:t>
      </w:r>
      <w:r>
        <w:t xml:space="preserve"> </w:t>
      </w:r>
      <w:r w:rsidR="2B3B39FF">
        <w:t xml:space="preserve">de los diversos tipos de cuenta de </w:t>
      </w:r>
      <w:r w:rsidR="1A633F62">
        <w:t>cómo</w:t>
      </w:r>
      <w:r w:rsidR="2B3B39FF">
        <w:t xml:space="preserve"> el usuario </w:t>
      </w:r>
      <w:r w:rsidR="0891CE1D">
        <w:t>distribuirá</w:t>
      </w:r>
      <w:r w:rsidR="2B3B39FF">
        <w:t xml:space="preserve"> su dinero</w:t>
      </w:r>
      <w:r w:rsidR="5F6EA628">
        <w:t>.</w:t>
      </w:r>
    </w:p>
    <w:p w14:paraId="549581FC" w14:textId="2E7F8A9D" w:rsidR="281F63CC" w:rsidRDefault="281F63CC" w:rsidP="54E41785">
      <w:pPr>
        <w:pStyle w:val="Prrafodelista"/>
        <w:numPr>
          <w:ilvl w:val="0"/>
          <w:numId w:val="2"/>
        </w:numPr>
      </w:pPr>
      <w:r>
        <w:t>Manejo de gastos</w:t>
      </w:r>
      <w:r w:rsidR="7C1B18DD">
        <w:t>:</w:t>
      </w:r>
    </w:p>
    <w:p w14:paraId="010245DF" w14:textId="441AD978" w:rsidR="10DE76DF" w:rsidRDefault="10DE76DF" w:rsidP="1BF16C01">
      <w:pPr>
        <w:pStyle w:val="Prrafodelista"/>
        <w:numPr>
          <w:ilvl w:val="1"/>
          <w:numId w:val="2"/>
        </w:numPr>
      </w:pPr>
      <w:r>
        <w:t xml:space="preserve">En este </w:t>
      </w:r>
      <w:r w:rsidR="2E6E9902">
        <w:t>módulo</w:t>
      </w:r>
      <w:r>
        <w:t xml:space="preserve"> el usuario </w:t>
      </w:r>
      <w:r w:rsidR="2DE8D26B">
        <w:t>podrá</w:t>
      </w:r>
      <w:r>
        <w:t xml:space="preserve"> registrar cada uno de los gastos, transacciones, ingresos y </w:t>
      </w:r>
      <w:r w:rsidR="71642CB0">
        <w:t>demás</w:t>
      </w:r>
      <w:r>
        <w:t xml:space="preserve"> que realice e</w:t>
      </w:r>
      <w:r w:rsidR="7D7E27E4">
        <w:t>n cada una de las cuentas.</w:t>
      </w:r>
    </w:p>
    <w:p w14:paraId="38C00690" w14:textId="6A62670D" w:rsidR="7C1B18DD" w:rsidRDefault="7C1B18DD" w:rsidP="54E41785">
      <w:pPr>
        <w:pStyle w:val="Ttulo"/>
      </w:pPr>
      <w:r>
        <w:t>Tecnologías</w:t>
      </w:r>
    </w:p>
    <w:p w14:paraId="508A681E" w14:textId="6EB36FCD" w:rsidR="7C1B18DD" w:rsidRDefault="3B3AB65D" w:rsidP="1BF16C01">
      <w:pPr>
        <w:pStyle w:val="Prrafodelista"/>
        <w:numPr>
          <w:ilvl w:val="0"/>
          <w:numId w:val="1"/>
        </w:numPr>
      </w:pPr>
      <w:r>
        <w:t xml:space="preserve">Para la aplicación cliente se </w:t>
      </w:r>
      <w:r w:rsidR="737A1497">
        <w:t>está</w:t>
      </w:r>
      <w:r>
        <w:t xml:space="preserve"> utilizado el </w:t>
      </w:r>
      <w:proofErr w:type="spellStart"/>
      <w:r>
        <w:t>framework</w:t>
      </w:r>
      <w:proofErr w:type="spellEnd"/>
      <w:r>
        <w:t xml:space="preserve"> </w:t>
      </w:r>
      <w:r w:rsidR="2BB86365">
        <w:t xml:space="preserve">de </w:t>
      </w:r>
      <w:proofErr w:type="spellStart"/>
      <w:r w:rsidR="2BB86365">
        <w:t>React</w:t>
      </w:r>
      <w:proofErr w:type="spellEnd"/>
      <w:r w:rsidR="6A5D4896">
        <w:t xml:space="preserve"> JS.</w:t>
      </w:r>
    </w:p>
    <w:p w14:paraId="1F7284EE" w14:textId="2830C28B" w:rsidR="2BB86365" w:rsidRDefault="2BB86365" w:rsidP="1BF16C01">
      <w:pPr>
        <w:pStyle w:val="Prrafodelista"/>
        <w:numPr>
          <w:ilvl w:val="0"/>
          <w:numId w:val="1"/>
        </w:numPr>
      </w:pPr>
      <w:r>
        <w:t xml:space="preserve">Para la aplicación del lado del servidor </w:t>
      </w:r>
      <w:r w:rsidR="00842C4B">
        <w:t>se estarán usando</w:t>
      </w:r>
      <w:r w:rsidR="001960C1">
        <w:t xml:space="preserve"> el </w:t>
      </w:r>
      <w:proofErr w:type="spellStart"/>
      <w:r w:rsidR="001960C1">
        <w:t>framework</w:t>
      </w:r>
      <w:proofErr w:type="spellEnd"/>
      <w:r w:rsidR="001960C1">
        <w:t xml:space="preserve"> de </w:t>
      </w:r>
      <w:proofErr w:type="spellStart"/>
      <w:r w:rsidR="001960C1">
        <w:t>ExpressJS</w:t>
      </w:r>
      <w:proofErr w:type="spellEnd"/>
      <w:r>
        <w:t>.</w:t>
      </w:r>
    </w:p>
    <w:p w14:paraId="14C9C4E0" w14:textId="70F0E5B2" w:rsidR="1838094B" w:rsidRDefault="1838094B" w:rsidP="1BF16C01">
      <w:pPr>
        <w:pStyle w:val="Prrafodelista"/>
        <w:numPr>
          <w:ilvl w:val="0"/>
          <w:numId w:val="1"/>
        </w:numPr>
      </w:pPr>
      <w:r>
        <w:t>Como almacenamiento de los datos se estará usando una base de datos no relacional,</w:t>
      </w:r>
      <w:r w:rsidR="00F641F8" w:rsidRPr="00F641F8">
        <w:t xml:space="preserve"> </w:t>
      </w:r>
      <w:r w:rsidR="00F4759B">
        <w:t>MongoDB</w:t>
      </w:r>
      <w:r>
        <w:t>.</w:t>
      </w:r>
    </w:p>
    <w:p w14:paraId="78ACBF83" w14:textId="0D1B73D1" w:rsidR="7C1B18DD" w:rsidRDefault="7C1B18DD" w:rsidP="54E41785">
      <w:pPr>
        <w:pStyle w:val="Ttulo"/>
      </w:pPr>
      <w:r>
        <w:t xml:space="preserve">Arquitectura </w:t>
      </w:r>
    </w:p>
    <w:p w14:paraId="0A526F6A" w14:textId="06D9C294" w:rsidR="7C1B18DD" w:rsidRDefault="00D2725C" w:rsidP="003D4BE4">
      <w:pPr>
        <w:pStyle w:val="Prrafodelista"/>
        <w:numPr>
          <w:ilvl w:val="0"/>
          <w:numId w:val="3"/>
        </w:numPr>
      </w:pPr>
      <w:r>
        <w:t xml:space="preserve">Se </w:t>
      </w:r>
      <w:proofErr w:type="gramStart"/>
      <w:r>
        <w:t>utilizara</w:t>
      </w:r>
      <w:proofErr w:type="gramEnd"/>
      <w:r>
        <w:t xml:space="preserve"> una arquitectura de microservicios</w:t>
      </w:r>
      <w:r w:rsidR="00A30242">
        <w:t xml:space="preserve"> que constara </w:t>
      </w:r>
      <w:r w:rsidR="00FA7775">
        <w:t xml:space="preserve">de un </w:t>
      </w:r>
      <w:proofErr w:type="spellStart"/>
      <w:r w:rsidR="00FA7775">
        <w:t>frontEnd</w:t>
      </w:r>
      <w:proofErr w:type="spellEnd"/>
      <w:r w:rsidR="00FA7775">
        <w:t xml:space="preserve">, un </w:t>
      </w:r>
      <w:proofErr w:type="spellStart"/>
      <w:r w:rsidR="00FA7775">
        <w:t>backEnd</w:t>
      </w:r>
      <w:proofErr w:type="spellEnd"/>
      <w:r w:rsidR="00FA7775">
        <w:t xml:space="preserve"> </w:t>
      </w:r>
      <w:r w:rsidR="005B507A">
        <w:t xml:space="preserve">y un base de datos. Cada uno de </w:t>
      </w:r>
      <w:r w:rsidR="00187B70">
        <w:t>estos</w:t>
      </w:r>
      <w:r w:rsidR="005B507A">
        <w:t xml:space="preserve"> microservicios </w:t>
      </w:r>
      <w:r w:rsidR="00C822C4">
        <w:t xml:space="preserve">se </w:t>
      </w:r>
      <w:proofErr w:type="gramStart"/>
      <w:r w:rsidR="00C822C4">
        <w:t>ubicaran</w:t>
      </w:r>
      <w:proofErr w:type="gramEnd"/>
      <w:r w:rsidR="00C822C4">
        <w:t xml:space="preserve"> en un Docker para facilitar </w:t>
      </w:r>
      <w:r w:rsidR="00085CC6">
        <w:t>el despliegue.</w:t>
      </w:r>
    </w:p>
    <w:sectPr w:rsidR="7C1B18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D612" w14:textId="77777777" w:rsidR="00FA23AA" w:rsidRDefault="00FA23AA">
      <w:pPr>
        <w:spacing w:after="0" w:line="240" w:lineRule="auto"/>
      </w:pPr>
      <w:r>
        <w:separator/>
      </w:r>
    </w:p>
  </w:endnote>
  <w:endnote w:type="continuationSeparator" w:id="0">
    <w:p w14:paraId="15AAD22E" w14:textId="77777777" w:rsidR="00FA23AA" w:rsidRDefault="00FA23AA">
      <w:pPr>
        <w:spacing w:after="0" w:line="240" w:lineRule="auto"/>
      </w:pPr>
      <w:r>
        <w:continuationSeparator/>
      </w:r>
    </w:p>
  </w:endnote>
  <w:endnote w:type="continuationNotice" w:id="1">
    <w:p w14:paraId="28585832" w14:textId="77777777" w:rsidR="00FA23AA" w:rsidRDefault="00FA23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521444" w14:paraId="18469259" w14:textId="77777777" w:rsidTr="54E41785">
      <w:trPr>
        <w:trHeight w:val="300"/>
      </w:trPr>
      <w:tc>
        <w:tcPr>
          <w:tcW w:w="3120" w:type="dxa"/>
        </w:tcPr>
        <w:p w14:paraId="12CB86AC" w14:textId="63D2B8D2" w:rsidR="3F521444" w:rsidRDefault="3F521444" w:rsidP="3F521444">
          <w:pPr>
            <w:pStyle w:val="Encabezado"/>
            <w:ind w:left="-115"/>
          </w:pPr>
        </w:p>
      </w:tc>
      <w:tc>
        <w:tcPr>
          <w:tcW w:w="3120" w:type="dxa"/>
        </w:tcPr>
        <w:p w14:paraId="22870E4F" w14:textId="7A00D07D" w:rsidR="3F521444" w:rsidRDefault="3F521444" w:rsidP="3F521444">
          <w:pPr>
            <w:pStyle w:val="Encabezado"/>
            <w:jc w:val="center"/>
          </w:pPr>
        </w:p>
      </w:tc>
      <w:tc>
        <w:tcPr>
          <w:tcW w:w="3120" w:type="dxa"/>
        </w:tcPr>
        <w:p w14:paraId="08B3C597" w14:textId="4CF882FB" w:rsidR="3F521444" w:rsidRDefault="3F521444" w:rsidP="3F521444">
          <w:pPr>
            <w:pStyle w:val="Encabezado"/>
            <w:ind w:right="-115"/>
            <w:jc w:val="right"/>
          </w:pPr>
        </w:p>
      </w:tc>
    </w:tr>
  </w:tbl>
  <w:p w14:paraId="1ABE0B2C" w14:textId="12919291" w:rsidR="3F521444" w:rsidRDefault="3F521444" w:rsidP="3F5214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B714" w14:textId="77777777" w:rsidR="00FA23AA" w:rsidRDefault="00FA23AA">
      <w:pPr>
        <w:spacing w:after="0" w:line="240" w:lineRule="auto"/>
      </w:pPr>
      <w:r>
        <w:separator/>
      </w:r>
    </w:p>
  </w:footnote>
  <w:footnote w:type="continuationSeparator" w:id="0">
    <w:p w14:paraId="3A14B4AF" w14:textId="77777777" w:rsidR="00FA23AA" w:rsidRDefault="00FA23AA">
      <w:pPr>
        <w:spacing w:after="0" w:line="240" w:lineRule="auto"/>
      </w:pPr>
      <w:r>
        <w:continuationSeparator/>
      </w:r>
    </w:p>
  </w:footnote>
  <w:footnote w:type="continuationNotice" w:id="1">
    <w:p w14:paraId="7107348D" w14:textId="77777777" w:rsidR="00FA23AA" w:rsidRDefault="00FA23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521444" w14:paraId="61C03CDA" w14:textId="77777777" w:rsidTr="54E41785">
      <w:trPr>
        <w:trHeight w:val="300"/>
      </w:trPr>
      <w:tc>
        <w:tcPr>
          <w:tcW w:w="3120" w:type="dxa"/>
        </w:tcPr>
        <w:p w14:paraId="0DF14098" w14:textId="026B5DDD" w:rsidR="3F521444" w:rsidRDefault="3F521444" w:rsidP="3F521444">
          <w:pPr>
            <w:pStyle w:val="Encabezado"/>
            <w:ind w:left="-115"/>
          </w:pPr>
        </w:p>
      </w:tc>
      <w:tc>
        <w:tcPr>
          <w:tcW w:w="3120" w:type="dxa"/>
        </w:tcPr>
        <w:p w14:paraId="50149705" w14:textId="5C6394B9" w:rsidR="3F521444" w:rsidRDefault="3F521444" w:rsidP="3F521444">
          <w:pPr>
            <w:pStyle w:val="Encabezado"/>
            <w:jc w:val="center"/>
          </w:pPr>
        </w:p>
      </w:tc>
      <w:tc>
        <w:tcPr>
          <w:tcW w:w="3120" w:type="dxa"/>
        </w:tcPr>
        <w:p w14:paraId="64B46216" w14:textId="365727C2" w:rsidR="3F521444" w:rsidRDefault="3F521444" w:rsidP="3F521444">
          <w:pPr>
            <w:pStyle w:val="Encabezado"/>
            <w:ind w:right="-115"/>
            <w:jc w:val="right"/>
          </w:pPr>
        </w:p>
      </w:tc>
    </w:tr>
  </w:tbl>
  <w:p w14:paraId="78112D7E" w14:textId="6B1F8AC4" w:rsidR="3F521444" w:rsidRDefault="3F521444" w:rsidP="3F521444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38D"/>
    <w:multiLevelType w:val="hybridMultilevel"/>
    <w:tmpl w:val="A3C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8872"/>
    <w:multiLevelType w:val="hybridMultilevel"/>
    <w:tmpl w:val="C2D64616"/>
    <w:lvl w:ilvl="0" w:tplc="49D24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E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4F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E1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49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04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C4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09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05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4DF8"/>
    <w:multiLevelType w:val="hybridMultilevel"/>
    <w:tmpl w:val="FFFFFFFF"/>
    <w:lvl w:ilvl="0" w:tplc="4F366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9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E6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A9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A8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E0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82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0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373081">
    <w:abstractNumId w:val="1"/>
  </w:num>
  <w:num w:numId="2" w16cid:durableId="1964578095">
    <w:abstractNumId w:val="2"/>
  </w:num>
  <w:num w:numId="3" w16cid:durableId="149861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E42E5"/>
    <w:rsid w:val="00024D8D"/>
    <w:rsid w:val="00050384"/>
    <w:rsid w:val="00085CC6"/>
    <w:rsid w:val="000F1FB2"/>
    <w:rsid w:val="0014062C"/>
    <w:rsid w:val="00187B70"/>
    <w:rsid w:val="001939F4"/>
    <w:rsid w:val="001960C1"/>
    <w:rsid w:val="001A4DF4"/>
    <w:rsid w:val="00200F73"/>
    <w:rsid w:val="00227DDD"/>
    <w:rsid w:val="002C21A7"/>
    <w:rsid w:val="003D4BE4"/>
    <w:rsid w:val="00447F9C"/>
    <w:rsid w:val="004CF636"/>
    <w:rsid w:val="005B507A"/>
    <w:rsid w:val="005C25EF"/>
    <w:rsid w:val="00615248"/>
    <w:rsid w:val="00647157"/>
    <w:rsid w:val="007B7C8D"/>
    <w:rsid w:val="00842C4B"/>
    <w:rsid w:val="00927167"/>
    <w:rsid w:val="0095257B"/>
    <w:rsid w:val="00A30242"/>
    <w:rsid w:val="00AC2F50"/>
    <w:rsid w:val="00C822C4"/>
    <w:rsid w:val="00D2725C"/>
    <w:rsid w:val="00D918D2"/>
    <w:rsid w:val="00E5C10B"/>
    <w:rsid w:val="00E80F57"/>
    <w:rsid w:val="00F4759B"/>
    <w:rsid w:val="00F641F8"/>
    <w:rsid w:val="00FA23AA"/>
    <w:rsid w:val="00FA7775"/>
    <w:rsid w:val="0110E339"/>
    <w:rsid w:val="023465F1"/>
    <w:rsid w:val="02CD1420"/>
    <w:rsid w:val="02DA9051"/>
    <w:rsid w:val="031237F2"/>
    <w:rsid w:val="052F7A78"/>
    <w:rsid w:val="05422039"/>
    <w:rsid w:val="057A2F8C"/>
    <w:rsid w:val="05B1AA4A"/>
    <w:rsid w:val="06239EBB"/>
    <w:rsid w:val="06A30F5D"/>
    <w:rsid w:val="0734851F"/>
    <w:rsid w:val="07680974"/>
    <w:rsid w:val="082A7321"/>
    <w:rsid w:val="08426C8E"/>
    <w:rsid w:val="0876BF23"/>
    <w:rsid w:val="087CE641"/>
    <w:rsid w:val="0891CE1D"/>
    <w:rsid w:val="089C6792"/>
    <w:rsid w:val="08A3A775"/>
    <w:rsid w:val="0915B116"/>
    <w:rsid w:val="09A726D8"/>
    <w:rsid w:val="09EC1DC7"/>
    <w:rsid w:val="0B68D17E"/>
    <w:rsid w:val="0B92D00B"/>
    <w:rsid w:val="0C05E7D9"/>
    <w:rsid w:val="0C1FEFAF"/>
    <w:rsid w:val="0C963A3E"/>
    <w:rsid w:val="0D42A862"/>
    <w:rsid w:val="0DC9A0E8"/>
    <w:rsid w:val="0DD8946B"/>
    <w:rsid w:val="0E3B9559"/>
    <w:rsid w:val="0E461295"/>
    <w:rsid w:val="0F12020A"/>
    <w:rsid w:val="0F12E8F9"/>
    <w:rsid w:val="108760AE"/>
    <w:rsid w:val="10BEDB6C"/>
    <w:rsid w:val="10DE76DF"/>
    <w:rsid w:val="10EBD8EE"/>
    <w:rsid w:val="12356805"/>
    <w:rsid w:val="133EF956"/>
    <w:rsid w:val="13797309"/>
    <w:rsid w:val="149C5E8D"/>
    <w:rsid w:val="1572CB3E"/>
    <w:rsid w:val="15822A7D"/>
    <w:rsid w:val="15C53E5E"/>
    <w:rsid w:val="1656B420"/>
    <w:rsid w:val="168CBF86"/>
    <w:rsid w:val="16A30022"/>
    <w:rsid w:val="16EF7EF5"/>
    <w:rsid w:val="1838094B"/>
    <w:rsid w:val="189A1E2A"/>
    <w:rsid w:val="18B750B9"/>
    <w:rsid w:val="18B9CB3F"/>
    <w:rsid w:val="18E14F46"/>
    <w:rsid w:val="19804139"/>
    <w:rsid w:val="1A633F62"/>
    <w:rsid w:val="1AF6CDD2"/>
    <w:rsid w:val="1B83ED76"/>
    <w:rsid w:val="1BF16C01"/>
    <w:rsid w:val="1BF5E1E7"/>
    <w:rsid w:val="1C878A7A"/>
    <w:rsid w:val="1DCFB8CB"/>
    <w:rsid w:val="1E34310B"/>
    <w:rsid w:val="1E535176"/>
    <w:rsid w:val="1E5FE972"/>
    <w:rsid w:val="1E67D6F8"/>
    <w:rsid w:val="1F6465EF"/>
    <w:rsid w:val="1F7DC022"/>
    <w:rsid w:val="1FB0E4C2"/>
    <w:rsid w:val="229FF828"/>
    <w:rsid w:val="23316DEA"/>
    <w:rsid w:val="233B481B"/>
    <w:rsid w:val="239F0C3D"/>
    <w:rsid w:val="23D35ED2"/>
    <w:rsid w:val="24588C0F"/>
    <w:rsid w:val="24B747B4"/>
    <w:rsid w:val="25CF3955"/>
    <w:rsid w:val="26911E98"/>
    <w:rsid w:val="26C89956"/>
    <w:rsid w:val="2766ABD0"/>
    <w:rsid w:val="279BDDDE"/>
    <w:rsid w:val="281F63CC"/>
    <w:rsid w:val="283F25EF"/>
    <w:rsid w:val="29022DC8"/>
    <w:rsid w:val="2903C051"/>
    <w:rsid w:val="29AA899F"/>
    <w:rsid w:val="29F52564"/>
    <w:rsid w:val="2AA61C77"/>
    <w:rsid w:val="2B3B39FF"/>
    <w:rsid w:val="2B7C8928"/>
    <w:rsid w:val="2BB86365"/>
    <w:rsid w:val="2BC8D52A"/>
    <w:rsid w:val="2BEE7D99"/>
    <w:rsid w:val="2CC6183F"/>
    <w:rsid w:val="2D3E33CE"/>
    <w:rsid w:val="2DE8D26B"/>
    <w:rsid w:val="2E6E9902"/>
    <w:rsid w:val="2E9FEF23"/>
    <w:rsid w:val="2F450834"/>
    <w:rsid w:val="30487267"/>
    <w:rsid w:val="3124CE9F"/>
    <w:rsid w:val="3125392F"/>
    <w:rsid w:val="314BDC9A"/>
    <w:rsid w:val="31FF9FD1"/>
    <w:rsid w:val="32A95E77"/>
    <w:rsid w:val="3386D0C4"/>
    <w:rsid w:val="3472418A"/>
    <w:rsid w:val="347A7201"/>
    <w:rsid w:val="3517565C"/>
    <w:rsid w:val="35877E0C"/>
    <w:rsid w:val="37CEF343"/>
    <w:rsid w:val="37EE7494"/>
    <w:rsid w:val="381678BD"/>
    <w:rsid w:val="386AE641"/>
    <w:rsid w:val="39175465"/>
    <w:rsid w:val="3936D5B6"/>
    <w:rsid w:val="393B2BD4"/>
    <w:rsid w:val="3A52044E"/>
    <w:rsid w:val="3B0890FF"/>
    <w:rsid w:val="3B3AB65D"/>
    <w:rsid w:val="3B74F209"/>
    <w:rsid w:val="3BB88BF3"/>
    <w:rsid w:val="3C1B6BE0"/>
    <w:rsid w:val="3CF5630A"/>
    <w:rsid w:val="3CFA1838"/>
    <w:rsid w:val="3DDD1686"/>
    <w:rsid w:val="3ED6037D"/>
    <w:rsid w:val="3EF02CB5"/>
    <w:rsid w:val="3F47F7EE"/>
    <w:rsid w:val="3F521444"/>
    <w:rsid w:val="3FAC702E"/>
    <w:rsid w:val="40905910"/>
    <w:rsid w:val="40B29027"/>
    <w:rsid w:val="40BAFE67"/>
    <w:rsid w:val="413746D5"/>
    <w:rsid w:val="41B0C43B"/>
    <w:rsid w:val="41D8BA32"/>
    <w:rsid w:val="41F83B83"/>
    <w:rsid w:val="41FC91A1"/>
    <w:rsid w:val="42CFD629"/>
    <w:rsid w:val="4362D7A7"/>
    <w:rsid w:val="43D9677A"/>
    <w:rsid w:val="454EC61E"/>
    <w:rsid w:val="465FAC82"/>
    <w:rsid w:val="46670195"/>
    <w:rsid w:val="467C5C2C"/>
    <w:rsid w:val="468383F1"/>
    <w:rsid w:val="468A9546"/>
    <w:rsid w:val="472574D9"/>
    <w:rsid w:val="47559A84"/>
    <w:rsid w:val="4789ED19"/>
    <w:rsid w:val="48095DBB"/>
    <w:rsid w:val="497BBD6A"/>
    <w:rsid w:val="4A7BFF74"/>
    <w:rsid w:val="4AAC251F"/>
    <w:rsid w:val="4B2B95C1"/>
    <w:rsid w:val="4B9FEF1B"/>
    <w:rsid w:val="4CC7CAC9"/>
    <w:rsid w:val="4D473B6B"/>
    <w:rsid w:val="4DCB34FC"/>
    <w:rsid w:val="4ECE9F2F"/>
    <w:rsid w:val="4F21124F"/>
    <w:rsid w:val="4F3BF5D7"/>
    <w:rsid w:val="4F44E9BE"/>
    <w:rsid w:val="4F8CDFA2"/>
    <w:rsid w:val="505D2535"/>
    <w:rsid w:val="53AF59B2"/>
    <w:rsid w:val="53E6D470"/>
    <w:rsid w:val="5419F910"/>
    <w:rsid w:val="5452A1C3"/>
    <w:rsid w:val="54E41785"/>
    <w:rsid w:val="5551B5D8"/>
    <w:rsid w:val="56C41587"/>
    <w:rsid w:val="572B8CBC"/>
    <w:rsid w:val="5763077A"/>
    <w:rsid w:val="57DC50FE"/>
    <w:rsid w:val="58B1DF96"/>
    <w:rsid w:val="58D99413"/>
    <w:rsid w:val="5966B3B7"/>
    <w:rsid w:val="5987CD5B"/>
    <w:rsid w:val="59BC4F00"/>
    <w:rsid w:val="5AE68F97"/>
    <w:rsid w:val="5B21094A"/>
    <w:rsid w:val="5B408A9B"/>
    <w:rsid w:val="5BBCFC48"/>
    <w:rsid w:val="5C696A6C"/>
    <w:rsid w:val="5EEDDE74"/>
    <w:rsid w:val="5F0909A7"/>
    <w:rsid w:val="5F4E0096"/>
    <w:rsid w:val="5F6EA628"/>
    <w:rsid w:val="5F857B54"/>
    <w:rsid w:val="60C7B558"/>
    <w:rsid w:val="60F7B1CF"/>
    <w:rsid w:val="617AC6FF"/>
    <w:rsid w:val="619AF9E0"/>
    <w:rsid w:val="61C6C96D"/>
    <w:rsid w:val="61F57B74"/>
    <w:rsid w:val="62116BAD"/>
    <w:rsid w:val="6350F955"/>
    <w:rsid w:val="6362FE75"/>
    <w:rsid w:val="63E26F17"/>
    <w:rsid w:val="64194D15"/>
    <w:rsid w:val="652AD039"/>
    <w:rsid w:val="65F09890"/>
    <w:rsid w:val="65F90763"/>
    <w:rsid w:val="672B7D81"/>
    <w:rsid w:val="67D1ED3A"/>
    <w:rsid w:val="67FBC314"/>
    <w:rsid w:val="683C63E5"/>
    <w:rsid w:val="686F725A"/>
    <w:rsid w:val="6A358949"/>
    <w:rsid w:val="6A5D4896"/>
    <w:rsid w:val="6ADC0320"/>
    <w:rsid w:val="6AE97F51"/>
    <w:rsid w:val="6AEDD56F"/>
    <w:rsid w:val="6B19722B"/>
    <w:rsid w:val="6B20FA0F"/>
    <w:rsid w:val="6C363691"/>
    <w:rsid w:val="6D5C0BDA"/>
    <w:rsid w:val="6DCE157B"/>
    <w:rsid w:val="6DFE3B26"/>
    <w:rsid w:val="6E4009EC"/>
    <w:rsid w:val="6EB1FE5D"/>
    <w:rsid w:val="6EDEB3DE"/>
    <w:rsid w:val="6EE351FD"/>
    <w:rsid w:val="6F7071A1"/>
    <w:rsid w:val="6F9D39BE"/>
    <w:rsid w:val="708BD541"/>
    <w:rsid w:val="70995172"/>
    <w:rsid w:val="714A4885"/>
    <w:rsid w:val="71642CB0"/>
    <w:rsid w:val="721654A0"/>
    <w:rsid w:val="7220B536"/>
    <w:rsid w:val="72732856"/>
    <w:rsid w:val="73691658"/>
    <w:rsid w:val="737A1497"/>
    <w:rsid w:val="740F5D5E"/>
    <w:rsid w:val="743E9EE5"/>
    <w:rsid w:val="7527A452"/>
    <w:rsid w:val="75361F0A"/>
    <w:rsid w:val="756E42E5"/>
    <w:rsid w:val="7584BC02"/>
    <w:rsid w:val="758F393E"/>
    <w:rsid w:val="763752F0"/>
    <w:rsid w:val="77016FB9"/>
    <w:rsid w:val="7738EA77"/>
    <w:rsid w:val="7831D76E"/>
    <w:rsid w:val="783C54AA"/>
    <w:rsid w:val="7908441F"/>
    <w:rsid w:val="7A0BAE52"/>
    <w:rsid w:val="7AB2DC47"/>
    <w:rsid w:val="7B2E6705"/>
    <w:rsid w:val="7C1B18DD"/>
    <w:rsid w:val="7D083DE9"/>
    <w:rsid w:val="7D7E27E4"/>
    <w:rsid w:val="7E0580FE"/>
    <w:rsid w:val="7E207960"/>
    <w:rsid w:val="7EAA9A0F"/>
    <w:rsid w:val="7EC8E413"/>
    <w:rsid w:val="7EFCC52E"/>
    <w:rsid w:val="7FCF723E"/>
    <w:rsid w:val="7FFA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959E"/>
  <w15:chartTrackingRefBased/>
  <w15:docId w15:val="{C6800C51-33EF-4766-9C3B-6DBC2006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E41785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54E4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54E4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54E4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54E4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4E4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54E4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54E4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54E4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54E4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54E4178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54E41785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54E4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54E4178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54E417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3F52144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3F52144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3F521444"/>
    <w:rPr>
      <w:rFonts w:asciiTheme="majorHAnsi" w:eastAsiaTheme="majorEastAsia" w:hAnsiTheme="majorHAnsi" w:cstheme="majorBidi"/>
      <w:noProof w:val="0"/>
      <w:color w:val="1F3763"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3F52144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rsid w:val="3F521444"/>
    <w:rPr>
      <w:rFonts w:asciiTheme="majorHAnsi" w:eastAsiaTheme="majorEastAsia" w:hAnsiTheme="majorHAnsi" w:cstheme="majorBidi"/>
      <w:noProof w:val="0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rsid w:val="3F521444"/>
    <w:rPr>
      <w:rFonts w:asciiTheme="majorHAnsi" w:eastAsiaTheme="majorEastAsia" w:hAnsiTheme="majorHAnsi" w:cstheme="majorBidi"/>
      <w:noProof w:val="0"/>
      <w:color w:val="1F3763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rsid w:val="3F521444"/>
    <w:rPr>
      <w:rFonts w:asciiTheme="majorHAnsi" w:eastAsiaTheme="majorEastAsia" w:hAnsiTheme="majorHAnsi" w:cstheme="majorBidi"/>
      <w:i/>
      <w:iCs/>
      <w:noProof w:val="0"/>
      <w:color w:val="1F3763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rsid w:val="3F521444"/>
    <w:rPr>
      <w:rFonts w:asciiTheme="majorHAnsi" w:eastAsiaTheme="majorEastAsia" w:hAnsiTheme="majorHAnsi" w:cstheme="majorBidi"/>
      <w:noProof w:val="0"/>
      <w:color w:val="272727"/>
      <w:sz w:val="21"/>
      <w:szCs w:val="21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rsid w:val="3F52144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3F521444"/>
    <w:rPr>
      <w:rFonts w:asciiTheme="majorHAnsi" w:eastAsiaTheme="majorEastAsia" w:hAnsiTheme="majorHAnsi" w:cstheme="majorBidi"/>
      <w:noProof w:val="0"/>
      <w:sz w:val="56"/>
      <w:szCs w:val="56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3F521444"/>
    <w:rPr>
      <w:rFonts w:asciiTheme="minorHAnsi" w:eastAsiaTheme="minorEastAsia" w:hAnsiTheme="minorHAnsi" w:cstheme="minorBidi"/>
      <w:noProof w:val="0"/>
      <w:color w:val="5A5A5A"/>
      <w:lang w:val="es-419"/>
    </w:rPr>
  </w:style>
  <w:style w:type="character" w:customStyle="1" w:styleId="CitaCar">
    <w:name w:val="Cita Car"/>
    <w:basedOn w:val="Fuentedeprrafopredeter"/>
    <w:link w:val="Cita"/>
    <w:uiPriority w:val="29"/>
    <w:rsid w:val="3F521444"/>
    <w:rPr>
      <w:i/>
      <w:iCs/>
      <w:noProof w:val="0"/>
      <w:color w:val="404040" w:themeColor="text1" w:themeTint="BF"/>
      <w:lang w:val="es-419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F521444"/>
    <w:rPr>
      <w:i/>
      <w:iCs/>
      <w:noProof w:val="0"/>
      <w:color w:val="4472C4" w:themeColor="accent1"/>
      <w:lang w:val="es-419"/>
    </w:rPr>
  </w:style>
  <w:style w:type="paragraph" w:styleId="TDC1">
    <w:name w:val="toc 1"/>
    <w:basedOn w:val="Normal"/>
    <w:next w:val="Normal"/>
    <w:uiPriority w:val="39"/>
    <w:unhideWhenUsed/>
    <w:rsid w:val="54E41785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54E41785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54E41785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54E4178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4E4178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4E4178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4E4178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4E4178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4E41785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54E41785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F521444"/>
    <w:rPr>
      <w:noProof w:val="0"/>
      <w:sz w:val="20"/>
      <w:szCs w:val="20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54E41785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F521444"/>
    <w:rPr>
      <w:noProof w:val="0"/>
      <w:lang w:val="es-419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54E41785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F521444"/>
    <w:rPr>
      <w:noProof w:val="0"/>
      <w:sz w:val="20"/>
      <w:szCs w:val="20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54E41785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F521444"/>
    <w:rPr>
      <w:noProof w:val="0"/>
      <w:lang w:val="es-419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Osoy</dc:creator>
  <cp:keywords/>
  <dc:description/>
  <cp:lastModifiedBy>WALTER ALEXANDER OSOY VELIZ</cp:lastModifiedBy>
  <cp:revision>29</cp:revision>
  <dcterms:created xsi:type="dcterms:W3CDTF">2023-02-03T20:47:00Z</dcterms:created>
  <dcterms:modified xsi:type="dcterms:W3CDTF">2023-04-27T00:35:00Z</dcterms:modified>
</cp:coreProperties>
</file>