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363F" w14:textId="77777777" w:rsidR="004C1252" w:rsidRPr="004C1252" w:rsidRDefault="004C1252" w:rsidP="004C1252">
      <w:pPr>
        <w:rPr>
          <w:rFonts w:cstheme="minorHAnsi"/>
          <w:b/>
          <w:bCs/>
          <w:sz w:val="36"/>
          <w:szCs w:val="36"/>
        </w:rPr>
      </w:pPr>
      <w:r w:rsidRPr="004C1252">
        <w:rPr>
          <w:rFonts w:cstheme="minorHAnsi"/>
          <w:b/>
          <w:bCs/>
          <w:sz w:val="36"/>
          <w:szCs w:val="36"/>
        </w:rPr>
        <w:t>Business Plan Template for Startups</w:t>
      </w:r>
    </w:p>
    <w:p w14:paraId="26D30161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Company Name:</w:t>
      </w:r>
      <w:r w:rsidRPr="004C1252">
        <w:rPr>
          <w:rFonts w:cstheme="minorHAnsi"/>
          <w:sz w:val="24"/>
          <w:szCs w:val="24"/>
        </w:rPr>
        <w:t xml:space="preserve"> [Insert Company Name]</w:t>
      </w:r>
      <w:r w:rsidRPr="004C1252">
        <w:rPr>
          <w:rFonts w:cstheme="minorHAnsi"/>
          <w:sz w:val="24"/>
          <w:szCs w:val="24"/>
        </w:rPr>
        <w:br/>
      </w:r>
      <w:r w:rsidRPr="004C1252">
        <w:rPr>
          <w:rFonts w:cstheme="minorHAnsi"/>
          <w:b/>
          <w:bCs/>
          <w:sz w:val="24"/>
          <w:szCs w:val="24"/>
        </w:rPr>
        <w:t>Industry:</w:t>
      </w:r>
      <w:r w:rsidRPr="004C1252">
        <w:rPr>
          <w:rFonts w:cstheme="minorHAnsi"/>
          <w:sz w:val="24"/>
          <w:szCs w:val="24"/>
        </w:rPr>
        <w:t xml:space="preserve"> [Insert Industry, e.g., Technology, Healthcare, Consumer Goods]</w:t>
      </w:r>
      <w:r w:rsidRPr="004C1252">
        <w:rPr>
          <w:rFonts w:cstheme="minorHAnsi"/>
          <w:sz w:val="24"/>
          <w:szCs w:val="24"/>
        </w:rPr>
        <w:br/>
      </w:r>
      <w:r w:rsidRPr="004C1252">
        <w:rPr>
          <w:rFonts w:cstheme="minorHAnsi"/>
          <w:b/>
          <w:bCs/>
          <w:sz w:val="24"/>
          <w:szCs w:val="24"/>
        </w:rPr>
        <w:t>Location:</w:t>
      </w:r>
      <w:r w:rsidRPr="004C1252">
        <w:rPr>
          <w:rFonts w:cstheme="minorHAnsi"/>
          <w:sz w:val="24"/>
          <w:szCs w:val="24"/>
        </w:rPr>
        <w:t xml:space="preserve"> [Insert Headquarters Location]</w:t>
      </w:r>
      <w:r w:rsidRPr="004C1252">
        <w:rPr>
          <w:rFonts w:cstheme="minorHAnsi"/>
          <w:sz w:val="24"/>
          <w:szCs w:val="24"/>
        </w:rPr>
        <w:br/>
      </w:r>
      <w:r w:rsidRPr="004C1252">
        <w:rPr>
          <w:rFonts w:cstheme="minorHAnsi"/>
          <w:b/>
          <w:bCs/>
          <w:sz w:val="24"/>
          <w:szCs w:val="24"/>
        </w:rPr>
        <w:t>Date:</w:t>
      </w:r>
      <w:r w:rsidRPr="004C1252">
        <w:rPr>
          <w:rFonts w:cstheme="minorHAnsi"/>
          <w:sz w:val="24"/>
          <w:szCs w:val="24"/>
        </w:rPr>
        <w:t xml:space="preserve"> [Insert Date, e.g., June 2025]</w:t>
      </w:r>
    </w:p>
    <w:p w14:paraId="07E8AEB3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4A167880">
          <v:rect id="_x0000_i1267" style="width:0;height:1.5pt" o:hralign="center" o:hrstd="t" o:hrnoshade="t" o:hr="t" fillcolor="black" stroked="f"/>
        </w:pict>
      </w:r>
    </w:p>
    <w:p w14:paraId="0482AEF2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1. Executive Summary</w:t>
      </w:r>
    </w:p>
    <w:p w14:paraId="247E29F2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Purpose: Provide a snapshot of your business to capture interest.</w:t>
      </w:r>
      <w:r w:rsidRPr="004C1252">
        <w:rPr>
          <w:rFonts w:cstheme="minorHAnsi"/>
          <w:sz w:val="24"/>
          <w:szCs w:val="24"/>
        </w:rPr>
        <w:br/>
        <w:t xml:space="preserve">[Company Name] is a [describe business type, e.g., "technology startup," "sustainable consumer brand"] founded in [year] to address [specific market need or problem, e.g., "inefficient supply chain processes"]. Our [product/service, e.g., "AI-powered logistics platform"] delivers [key benefit, e.g., "30% cost reduction"]. </w:t>
      </w:r>
      <w:proofErr w:type="gramStart"/>
      <w:r w:rsidRPr="004C1252">
        <w:rPr>
          <w:rFonts w:cstheme="minorHAnsi"/>
          <w:sz w:val="24"/>
          <w:szCs w:val="24"/>
        </w:rPr>
        <w:t>Targeting</w:t>
      </w:r>
      <w:proofErr w:type="gramEnd"/>
      <w:r w:rsidRPr="004C1252">
        <w:rPr>
          <w:rFonts w:cstheme="minorHAnsi"/>
          <w:sz w:val="24"/>
          <w:szCs w:val="24"/>
        </w:rPr>
        <w:t xml:space="preserve"> [target market, e.g., "SMEs in retail"</w:t>
      </w:r>
      <w:proofErr w:type="gramStart"/>
      <w:r w:rsidRPr="004C1252">
        <w:rPr>
          <w:rFonts w:cstheme="minorHAnsi"/>
          <w:sz w:val="24"/>
          <w:szCs w:val="24"/>
        </w:rPr>
        <w:t>], we operate in a</w:t>
      </w:r>
      <w:proofErr w:type="gramEnd"/>
      <w:r w:rsidRPr="004C1252">
        <w:rPr>
          <w:rFonts w:cstheme="minorHAnsi"/>
          <w:sz w:val="24"/>
          <w:szCs w:val="24"/>
        </w:rPr>
        <w:t xml:space="preserve"> [market size, e.g., "$X billion market"] growing at [growth rate, e.g., "X% CAGR"]. We generate revenue through [revenue model, e.g., "subscriptions"].</w:t>
      </w:r>
      <w:r w:rsidRPr="004C1252">
        <w:rPr>
          <w:rFonts w:cstheme="minorHAnsi"/>
          <w:sz w:val="24"/>
          <w:szCs w:val="24"/>
        </w:rPr>
        <w:br/>
        <w:t>To date, we’ve achieved [key traction, e.g., "X users, $X revenue"]. We’re seeking [funding amount, e.g., "$X million"] to [purpose, e.g., "scale operations"]. Contact [insert contact name/email] for opportunities.</w:t>
      </w:r>
    </w:p>
    <w:p w14:paraId="171BECF4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5B19A0CA">
          <v:rect id="_x0000_i1268" style="width:0;height:1.5pt" o:hralign="center" o:hrstd="t" o:hrnoshade="t" o:hr="t" fillcolor="black" stroked="f"/>
        </w:pict>
      </w:r>
    </w:p>
    <w:p w14:paraId="255DFD6C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2. Company Description</w:t>
      </w:r>
    </w:p>
    <w:p w14:paraId="21CFD53A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Outline your business’s mission, vision, and structure. </w:t>
      </w:r>
    </w:p>
    <w:p w14:paraId="3D33E65D" w14:textId="77777777" w:rsidR="004C1252" w:rsidRPr="004C1252" w:rsidRDefault="004C1252" w:rsidP="004C12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Mission Statement: [State mission, e.g., "To empower businesses with accessible data analytics."] </w:t>
      </w:r>
    </w:p>
    <w:p w14:paraId="0B1964E4" w14:textId="77777777" w:rsidR="004C1252" w:rsidRPr="004C1252" w:rsidRDefault="004C1252" w:rsidP="004C12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Vision Statement: [State vision, e.g., "To be the leading analytics provider for SMEs by 2030."] </w:t>
      </w:r>
    </w:p>
    <w:p w14:paraId="68402FE7" w14:textId="77777777" w:rsidR="004C1252" w:rsidRPr="004C1252" w:rsidRDefault="004C1252" w:rsidP="004C12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Business Structure: [e.g., "C-Corp," "LLC," or "Sole Proprietorship"] </w:t>
      </w:r>
    </w:p>
    <w:p w14:paraId="017AB026" w14:textId="77777777" w:rsidR="004C1252" w:rsidRPr="004C1252" w:rsidRDefault="004C1252" w:rsidP="004C12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Founding Story: [Briefly describe why/how the business was founded, e.g., "Inspired by [founder’s experience] to solve [problem]."] </w:t>
      </w:r>
    </w:p>
    <w:p w14:paraId="5AC4659D" w14:textId="77777777" w:rsidR="004C1252" w:rsidRPr="004C1252" w:rsidRDefault="004C1252" w:rsidP="004C12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Core Values: [List values, e.g., "Innovation, Customer-Centricity, Sustainability."] </w:t>
      </w:r>
    </w:p>
    <w:p w14:paraId="3B7B20A3" w14:textId="77777777" w:rsidR="004C1252" w:rsidRPr="004C1252" w:rsidRDefault="004C1252" w:rsidP="004C1252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Key Objectives: [List 3-5 goals, e.g., "Achieve $X revenue by [year]," "Expand to [market] by [date]."]</w:t>
      </w:r>
    </w:p>
    <w:p w14:paraId="7D9FE208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013A3A81">
          <v:rect id="_x0000_i1269" style="width:0;height:1.5pt" o:hralign="center" o:hrstd="t" o:hrnoshade="t" o:hr="t" fillcolor="black" stroked="f"/>
        </w:pict>
      </w:r>
    </w:p>
    <w:p w14:paraId="79AF3E6B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3. Market Analysis</w:t>
      </w:r>
    </w:p>
    <w:p w14:paraId="52FA9644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lastRenderedPageBreak/>
        <w:t xml:space="preserve">Purpose: Demonstrate market opportunity and understanding of the industry. </w:t>
      </w:r>
    </w:p>
    <w:p w14:paraId="7263913B" w14:textId="77777777" w:rsidR="004C1252" w:rsidRPr="004C1252" w:rsidRDefault="004C1252" w:rsidP="004C12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Industry Overview: The [industry, e.g., "data analytics"] market is valued at [insert market size, e.g., "$X billion in 2025"], growing at [growth rate, e.g., "X% CAGR"] due to [trends, e.g., "digital transformation"]. </w:t>
      </w:r>
    </w:p>
    <w:p w14:paraId="70C77F2A" w14:textId="77777777" w:rsidR="004C1252" w:rsidRPr="004C1252" w:rsidRDefault="004C1252" w:rsidP="004C12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Target Market: Our primary customers are [describe audience, e.g., "SMEs with $X-$Y revenue in retail"]. </w:t>
      </w:r>
    </w:p>
    <w:p w14:paraId="30665C7B" w14:textId="77777777" w:rsidR="004C1252" w:rsidRPr="004C1252" w:rsidRDefault="004C1252" w:rsidP="004C1252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Demographics: [e.g., "Business owners aged 25-45, tech-savvy."] </w:t>
      </w:r>
    </w:p>
    <w:p w14:paraId="61F695A7" w14:textId="77777777" w:rsidR="004C1252" w:rsidRPr="004C1252" w:rsidRDefault="004C1252" w:rsidP="004C1252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Geographics: [e.g., "North America, focusing on urban areas."] </w:t>
      </w:r>
    </w:p>
    <w:p w14:paraId="4BD7FFA2" w14:textId="77777777" w:rsidR="004C1252" w:rsidRPr="004C1252" w:rsidRDefault="004C1252" w:rsidP="004C1252">
      <w:pPr>
        <w:numPr>
          <w:ilvl w:val="1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Psychographics: [e.g., "Value efficiency and affordability."]</w:t>
      </w:r>
    </w:p>
    <w:p w14:paraId="3876CD22" w14:textId="77777777" w:rsidR="004C1252" w:rsidRPr="004C1252" w:rsidRDefault="004C1252" w:rsidP="004C12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Market Needs: Customers face [specific problems, e.g., "high analytics costs"], which our [product/service] addresses by [solution, e.g., "offering affordable, user-friendly tools"]. </w:t>
      </w:r>
    </w:p>
    <w:p w14:paraId="40A85EAE" w14:textId="77777777" w:rsidR="004C1252" w:rsidRPr="004C1252" w:rsidRDefault="004C1252" w:rsidP="004C12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Competitive Landscape: Key competitors include [list competitors, e.g., "Tableau, Power BI"]. They lack [your advantage, e.g., "SME-focused pricing"]. </w:t>
      </w:r>
    </w:p>
    <w:p w14:paraId="1644FE13" w14:textId="77777777" w:rsidR="004C1252" w:rsidRPr="004C1252" w:rsidRDefault="004C1252" w:rsidP="004C1252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Market Share Goal: Aim to capture [X%] of the market by [year].</w:t>
      </w:r>
    </w:p>
    <w:p w14:paraId="6FD3CF9A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31E32787">
          <v:rect id="_x0000_i1270" style="width:0;height:1.5pt" o:hralign="center" o:hrstd="t" o:hrnoshade="t" o:hr="t" fillcolor="black" stroked="f"/>
        </w:pict>
      </w:r>
    </w:p>
    <w:p w14:paraId="2BD049B2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4. Products and Services</w:t>
      </w:r>
    </w:p>
    <w:p w14:paraId="70A80A27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Detail what you offer and how it solves the market’s problem. </w:t>
      </w:r>
    </w:p>
    <w:p w14:paraId="799A67DC" w14:textId="77777777" w:rsidR="004C1252" w:rsidRPr="004C1252" w:rsidRDefault="004C1252" w:rsidP="004C12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Description: [Describe product/service, e.g., "A cloud-based analytics platform with AI-driven insights."] </w:t>
      </w:r>
    </w:p>
    <w:p w14:paraId="338F6021" w14:textId="77777777" w:rsidR="004C1252" w:rsidRPr="004C1252" w:rsidRDefault="004C1252" w:rsidP="004C12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Key Features: </w:t>
      </w:r>
    </w:p>
    <w:p w14:paraId="1E67998C" w14:textId="77777777" w:rsidR="004C1252" w:rsidRPr="004C1252" w:rsidRDefault="004C1252" w:rsidP="004C1252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[Feature 1, e.g., "Real-time data visualization."] </w:t>
      </w:r>
    </w:p>
    <w:p w14:paraId="077A553F" w14:textId="77777777" w:rsidR="004C1252" w:rsidRPr="004C1252" w:rsidRDefault="004C1252" w:rsidP="004C1252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[Feature 2, e.g., "Predictive analytics for sales forecasting."] </w:t>
      </w:r>
    </w:p>
    <w:p w14:paraId="7B250D00" w14:textId="77777777" w:rsidR="004C1252" w:rsidRPr="004C1252" w:rsidRDefault="004C1252" w:rsidP="004C1252">
      <w:pPr>
        <w:numPr>
          <w:ilvl w:val="1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[Feature 3, e.g., "Integration with [specific tools]."]</w:t>
      </w:r>
    </w:p>
    <w:p w14:paraId="5770C544" w14:textId="77777777" w:rsidR="004C1252" w:rsidRPr="004C1252" w:rsidRDefault="004C1252" w:rsidP="004C12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Benefits: [Explain value, e.g., "Saves 20 hours/month on reporting."] </w:t>
      </w:r>
    </w:p>
    <w:p w14:paraId="1C4C9CBE" w14:textId="77777777" w:rsidR="004C1252" w:rsidRPr="004C1252" w:rsidRDefault="004C1252" w:rsidP="004C12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Unique Selling Proposition (USP): [e.g., "The only platform tailored for non-technical SME users."] </w:t>
      </w:r>
    </w:p>
    <w:p w14:paraId="4225F319" w14:textId="77777777" w:rsidR="004C1252" w:rsidRPr="004C1252" w:rsidRDefault="004C1252" w:rsidP="004C12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Development Stage: [e.g., "MVP launched," "In beta testing," or "Full product ready by [date]."] </w:t>
      </w:r>
    </w:p>
    <w:p w14:paraId="44EBEA43" w14:textId="77777777" w:rsidR="004C1252" w:rsidRPr="004C1252" w:rsidRDefault="004C1252" w:rsidP="004C1252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Future Offerings: [e.g., "Mobile app by [date]," "Premium consulting services."]</w:t>
      </w:r>
    </w:p>
    <w:p w14:paraId="2986E090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lastRenderedPageBreak/>
        <w:pict w14:anchorId="72703684">
          <v:rect id="_x0000_i1271" style="width:0;height:1.5pt" o:hralign="center" o:hrstd="t" o:hrnoshade="t" o:hr="t" fillcolor="black" stroked="f"/>
        </w:pict>
      </w:r>
    </w:p>
    <w:p w14:paraId="3661AE15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5. Marketing and Sales Strategy</w:t>
      </w:r>
    </w:p>
    <w:p w14:paraId="5C603731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Explain how you’ll attract and retain customers. </w:t>
      </w:r>
    </w:p>
    <w:p w14:paraId="72322B4A" w14:textId="77777777" w:rsidR="004C1252" w:rsidRPr="004C1252" w:rsidRDefault="004C1252" w:rsidP="004C12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Positioning: [Company Name] is positioned as [e.g., "the affordable, user-friendly alternative to enterprise analytics"]. </w:t>
      </w:r>
    </w:p>
    <w:p w14:paraId="09B3A395" w14:textId="77777777" w:rsidR="004C1252" w:rsidRPr="004C1252" w:rsidRDefault="004C1252" w:rsidP="004C12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Marketing Channels: </w:t>
      </w:r>
    </w:p>
    <w:p w14:paraId="4B973B9B" w14:textId="77777777" w:rsidR="004C1252" w:rsidRPr="004C1252" w:rsidRDefault="004C1252" w:rsidP="004C1252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[Channel 1, e.g., "Content marketing via blogs on data trends."] </w:t>
      </w:r>
    </w:p>
    <w:p w14:paraId="03D69728" w14:textId="77777777" w:rsidR="004C1252" w:rsidRPr="004C1252" w:rsidRDefault="004C1252" w:rsidP="004C1252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[Channel 2, e.g., "Targeted ads on LinkedIn for SMEs."] </w:t>
      </w:r>
    </w:p>
    <w:p w14:paraId="5A7197F2" w14:textId="77777777" w:rsidR="004C1252" w:rsidRPr="004C1252" w:rsidRDefault="004C1252" w:rsidP="004C1252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[Channel 3, e.g., "Partnerships with [industry associations]."]</w:t>
      </w:r>
    </w:p>
    <w:p w14:paraId="52DF0484" w14:textId="77777777" w:rsidR="004C1252" w:rsidRPr="004C1252" w:rsidRDefault="004C1252" w:rsidP="004C12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Sales Strategy: [e.g., "Freemium model with inside sales team for conversions," "Direct outreach to [specific audience]."] </w:t>
      </w:r>
    </w:p>
    <w:p w14:paraId="50BD217B" w14:textId="77777777" w:rsidR="004C1252" w:rsidRPr="004C1252" w:rsidRDefault="004C1252" w:rsidP="004C12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Customer Acquisition Cost (CAC): [e.g., "Estimated $X per customer."] </w:t>
      </w:r>
    </w:p>
    <w:p w14:paraId="02BA4A3F" w14:textId="77777777" w:rsidR="004C1252" w:rsidRPr="004C1252" w:rsidRDefault="004C1252" w:rsidP="004C12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Customer Retention: [e.g., "Onboarding support, 24/7 customer service, and regular feature updates."] </w:t>
      </w:r>
    </w:p>
    <w:p w14:paraId="3FBF0F34" w14:textId="77777777" w:rsidR="004C1252" w:rsidRPr="004C1252" w:rsidRDefault="004C1252" w:rsidP="004C1252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Key Metrics: Track [e.g., "website conversions, trial-to-paid conversion rate"].</w:t>
      </w:r>
    </w:p>
    <w:p w14:paraId="1FB72034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55E84E71">
          <v:rect id="_x0000_i1272" style="width:0;height:1.5pt" o:hralign="center" o:hrstd="t" o:hrnoshade="t" o:hr="t" fillcolor="black" stroked="f"/>
        </w:pict>
      </w:r>
    </w:p>
    <w:p w14:paraId="4F5B1AFE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6. Business Model</w:t>
      </w:r>
    </w:p>
    <w:p w14:paraId="752773A3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Clarify how you’ll generate revenue and sustain growth. </w:t>
      </w:r>
    </w:p>
    <w:p w14:paraId="058C2D9A" w14:textId="77777777" w:rsidR="004C1252" w:rsidRPr="004C1252" w:rsidRDefault="004C1252" w:rsidP="004C125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Revenue Streams: </w:t>
      </w:r>
    </w:p>
    <w:p w14:paraId="6DBE2A4F" w14:textId="77777777" w:rsidR="004C1252" w:rsidRPr="004C1252" w:rsidRDefault="004C1252" w:rsidP="004C1252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[Stream 1, e.g., "Monthly subscriptions at $X-$Y."] </w:t>
      </w:r>
    </w:p>
    <w:p w14:paraId="336A0FD6" w14:textId="77777777" w:rsidR="004C1252" w:rsidRPr="004C1252" w:rsidRDefault="004C1252" w:rsidP="004C1252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[Stream 2, e.g., "One-time setup fees."] </w:t>
      </w:r>
    </w:p>
    <w:p w14:paraId="06EE5764" w14:textId="77777777" w:rsidR="004C1252" w:rsidRPr="004C1252" w:rsidRDefault="004C1252" w:rsidP="004C1252">
      <w:pPr>
        <w:numPr>
          <w:ilvl w:val="1"/>
          <w:numId w:val="9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[Stream 3, e.g., "Premium add-ons or consulting."]</w:t>
      </w:r>
    </w:p>
    <w:p w14:paraId="009B5838" w14:textId="77777777" w:rsidR="004C1252" w:rsidRPr="004C1252" w:rsidRDefault="004C1252" w:rsidP="004C125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Pricing Strategy: [e.g., "Tiered plans to suit different customer sizes."] </w:t>
      </w:r>
    </w:p>
    <w:p w14:paraId="62941B5B" w14:textId="77777777" w:rsidR="004C1252" w:rsidRPr="004C1252" w:rsidRDefault="004C1252" w:rsidP="004C125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Cost Structure: Key costs include [e.g., "software development ($X/month), marketing ($Y/month), staff salaries"]. </w:t>
      </w:r>
    </w:p>
    <w:p w14:paraId="66EA690B" w14:textId="77777777" w:rsidR="004C1252" w:rsidRDefault="004C1252" w:rsidP="004C1252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Scalability: [Explain how the model scales, e.g., "Cloud-based platform supports unlimited users."]</w:t>
      </w:r>
    </w:p>
    <w:p w14:paraId="556BD4CD" w14:textId="77777777" w:rsidR="004C1252" w:rsidRDefault="004C1252" w:rsidP="004C1252">
      <w:pPr>
        <w:rPr>
          <w:rFonts w:cstheme="minorHAnsi"/>
          <w:sz w:val="24"/>
          <w:szCs w:val="24"/>
        </w:rPr>
      </w:pPr>
    </w:p>
    <w:p w14:paraId="49F4762D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</w:p>
    <w:p w14:paraId="49CCC162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lastRenderedPageBreak/>
        <w:pict w14:anchorId="4C16173F">
          <v:rect id="_x0000_i1273" style="width:0;height:1.5pt" o:hralign="center" o:hrstd="t" o:hrnoshade="t" o:hr="t" fillcolor="black" stroked="f"/>
        </w:pict>
      </w:r>
    </w:p>
    <w:p w14:paraId="4F23A624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7. Competitive Analysis</w:t>
      </w:r>
    </w:p>
    <w:p w14:paraId="25A98F3E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Highlight your edge over competitors. </w:t>
      </w:r>
    </w:p>
    <w:p w14:paraId="74E90108" w14:textId="77777777" w:rsidR="004C1252" w:rsidRPr="004C1252" w:rsidRDefault="004C1252" w:rsidP="004C125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Competitor 1: [Name, e.g., "Tableau"] – Strengths: [e.g., "Robust features"]; Weaknesses: [e.g., "High cost"]. </w:t>
      </w:r>
    </w:p>
    <w:p w14:paraId="29D982FF" w14:textId="77777777" w:rsidR="004C1252" w:rsidRPr="004C1252" w:rsidRDefault="004C1252" w:rsidP="004C125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Competitor 2: [Name, e.g., "Power BI"] – Strengths: [e.g., "Microsoft integration"]; Weaknesses: [e.g., "Complex for SMEs"]. </w:t>
      </w:r>
    </w:p>
    <w:p w14:paraId="18834A7A" w14:textId="77777777" w:rsidR="004C1252" w:rsidRPr="004C1252" w:rsidRDefault="004C1252" w:rsidP="004C125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Your Advantage: [Company Name] excels due to [list advantages, e.g., "lower price point," "AI-driven insights," "SME focus"]. </w:t>
      </w:r>
    </w:p>
    <w:p w14:paraId="7FCCFBFD" w14:textId="77777777" w:rsidR="004C1252" w:rsidRPr="004C1252" w:rsidRDefault="004C1252" w:rsidP="004C1252">
      <w:pPr>
        <w:numPr>
          <w:ilvl w:val="0"/>
          <w:numId w:val="10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Barriers to Entry: [e.g., "Patented technology," "Exclusive partnerships," "Brand loyalty."]</w:t>
      </w:r>
    </w:p>
    <w:p w14:paraId="75EC18A9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0686AFB2">
          <v:rect id="_x0000_i1274" style="width:0;height:1.5pt" o:hralign="center" o:hrstd="t" o:hrnoshade="t" o:hr="t" fillcolor="black" stroked="f"/>
        </w:pict>
      </w:r>
    </w:p>
    <w:p w14:paraId="7D7B000E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8. Operations Plan</w:t>
      </w:r>
    </w:p>
    <w:p w14:paraId="72BE123E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Outline how your business will run day-to-day. </w:t>
      </w:r>
    </w:p>
    <w:p w14:paraId="00CEC9CA" w14:textId="77777777" w:rsidR="004C1252" w:rsidRPr="004C1252" w:rsidRDefault="004C1252" w:rsidP="004C12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Location: [e.g., "Headquarters in [city], with remote team support."] </w:t>
      </w:r>
    </w:p>
    <w:p w14:paraId="18200834" w14:textId="77777777" w:rsidR="004C1252" w:rsidRPr="004C1252" w:rsidRDefault="004C1252" w:rsidP="004C12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Facilities/Technology: [e.g., "Cloud infrastructure via AWS," "Office space for X employees."] </w:t>
      </w:r>
    </w:p>
    <w:p w14:paraId="1FE760C0" w14:textId="77777777" w:rsidR="004C1252" w:rsidRPr="004C1252" w:rsidRDefault="004C1252" w:rsidP="004C12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Team Structure: [e.g., "10 employees: 4 in tech, 3 in sales, 2 in marketing, 1 in operations."] </w:t>
      </w:r>
    </w:p>
    <w:p w14:paraId="0A776B06" w14:textId="77777777" w:rsidR="004C1252" w:rsidRPr="004C1252" w:rsidRDefault="004C1252" w:rsidP="004C12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Key Processes: [e.g., "Agile development for product updates," "Weekly customer feedback loops."] </w:t>
      </w:r>
    </w:p>
    <w:p w14:paraId="22518908" w14:textId="77777777" w:rsidR="004C1252" w:rsidRPr="004C1252" w:rsidRDefault="004C1252" w:rsidP="004C12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Suppliers/Partners: [e.g., "Partnered with [vendor] for cloud hosting," "Suppliers for [materials]."] </w:t>
      </w:r>
    </w:p>
    <w:p w14:paraId="2D02AA72" w14:textId="77777777" w:rsidR="004C1252" w:rsidRPr="004C1252" w:rsidRDefault="004C1252" w:rsidP="004C1252">
      <w:pPr>
        <w:numPr>
          <w:ilvl w:val="0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Milestones: </w:t>
      </w:r>
    </w:p>
    <w:p w14:paraId="5A51B1E4" w14:textId="77777777" w:rsidR="004C1252" w:rsidRPr="004C1252" w:rsidRDefault="004C1252" w:rsidP="004C125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[Short-term, e.g., "Launch MVP by [date]."] </w:t>
      </w:r>
    </w:p>
    <w:p w14:paraId="0B224B30" w14:textId="77777777" w:rsidR="004C1252" w:rsidRPr="004C1252" w:rsidRDefault="004C1252" w:rsidP="004C125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[Mid-term, e.g., "Reach X customers by [date]."] </w:t>
      </w:r>
    </w:p>
    <w:p w14:paraId="3DAB3A04" w14:textId="77777777" w:rsidR="004C1252" w:rsidRPr="004C1252" w:rsidRDefault="004C1252" w:rsidP="004C1252">
      <w:pPr>
        <w:numPr>
          <w:ilvl w:val="1"/>
          <w:numId w:val="11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[Long-term, e.g., "Expand to [region] by [date]."]</w:t>
      </w:r>
    </w:p>
    <w:p w14:paraId="6CDD9387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780EF10A">
          <v:rect id="_x0000_i1275" style="width:0;height:1.5pt" o:hralign="center" o:hrstd="t" o:hrnoshade="t" o:hr="t" fillcolor="black" stroked="f"/>
        </w:pict>
      </w:r>
    </w:p>
    <w:p w14:paraId="2643D2F5" w14:textId="77777777" w:rsidR="00AC7147" w:rsidRDefault="00AC7147" w:rsidP="004C1252">
      <w:pPr>
        <w:rPr>
          <w:rFonts w:cstheme="minorHAnsi"/>
          <w:b/>
          <w:bCs/>
          <w:sz w:val="24"/>
          <w:szCs w:val="24"/>
        </w:rPr>
      </w:pPr>
    </w:p>
    <w:p w14:paraId="1E29B812" w14:textId="77777777" w:rsidR="00AC7147" w:rsidRDefault="00AC7147" w:rsidP="004C1252">
      <w:pPr>
        <w:rPr>
          <w:rFonts w:cstheme="minorHAnsi"/>
          <w:b/>
          <w:bCs/>
          <w:sz w:val="24"/>
          <w:szCs w:val="24"/>
        </w:rPr>
      </w:pPr>
    </w:p>
    <w:p w14:paraId="0B718759" w14:textId="1300BB9A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lastRenderedPageBreak/>
        <w:t>9. Management Team</w:t>
      </w:r>
    </w:p>
    <w:p w14:paraId="1D622AFD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Showcase the team’s expertise and credibility. </w:t>
      </w:r>
    </w:p>
    <w:p w14:paraId="5A17F497" w14:textId="77777777" w:rsidR="004C1252" w:rsidRPr="004C1252" w:rsidRDefault="004C1252" w:rsidP="004C125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[Name, Title]: [Background, e.g., "X years in [industry], led [achievement]."] </w:t>
      </w:r>
    </w:p>
    <w:p w14:paraId="640F2609" w14:textId="77777777" w:rsidR="004C1252" w:rsidRPr="004C1252" w:rsidRDefault="004C1252" w:rsidP="004C125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[Name, Title]: [Background, e.g., "Expert in [field], with [credentials]."] </w:t>
      </w:r>
    </w:p>
    <w:p w14:paraId="343317AA" w14:textId="77777777" w:rsidR="004C1252" w:rsidRPr="004C1252" w:rsidRDefault="004C1252" w:rsidP="004C125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Advisors: [e.g., "[Name], industry veteran with [experience]."] </w:t>
      </w:r>
    </w:p>
    <w:p w14:paraId="271F99EB" w14:textId="77777777" w:rsidR="004C1252" w:rsidRPr="004C1252" w:rsidRDefault="004C1252" w:rsidP="004C1252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Hiring Plan: [e.g., "Hire X engineers and Y salespeople by [date]."]</w:t>
      </w:r>
    </w:p>
    <w:p w14:paraId="026098F4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7042015E">
          <v:rect id="_x0000_i1276" style="width:0;height:1.5pt" o:hralign="center" o:hrstd="t" o:hrnoshade="t" o:hr="t" fillcolor="black" stroked="f"/>
        </w:pict>
      </w:r>
    </w:p>
    <w:p w14:paraId="4ED86E2E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10. Financial Plan</w:t>
      </w:r>
    </w:p>
    <w:p w14:paraId="6007B4A0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Provide a clear financial outlook and funding needs. </w:t>
      </w:r>
    </w:p>
    <w:p w14:paraId="22A94DC5" w14:textId="77777777" w:rsidR="004C1252" w:rsidRPr="004C1252" w:rsidRDefault="004C1252" w:rsidP="004C125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Revenue Projections: </w:t>
      </w:r>
    </w:p>
    <w:p w14:paraId="54194AC5" w14:textId="77777777" w:rsidR="004C1252" w:rsidRPr="004C1252" w:rsidRDefault="004C1252" w:rsidP="004C125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Year 1: [e.g., "$X in 2025"] </w:t>
      </w:r>
    </w:p>
    <w:p w14:paraId="695636FD" w14:textId="77777777" w:rsidR="004C1252" w:rsidRPr="004C1252" w:rsidRDefault="004C1252" w:rsidP="004C1252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Year 3: [e.g., "$Y by 2027"]</w:t>
      </w:r>
    </w:p>
    <w:p w14:paraId="2B88766E" w14:textId="77777777" w:rsidR="004C1252" w:rsidRPr="004C1252" w:rsidRDefault="004C1252" w:rsidP="004C125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Key Expenses: [e.g., "Development ($X), Marketing ($Y), Salaries ($Z)."] </w:t>
      </w:r>
    </w:p>
    <w:p w14:paraId="2D3430BB" w14:textId="77777777" w:rsidR="004C1252" w:rsidRPr="004C1252" w:rsidRDefault="004C1252" w:rsidP="004C125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Break-Even Point: [e.g., "Expected by [month/year]."] </w:t>
      </w:r>
    </w:p>
    <w:p w14:paraId="463E3672" w14:textId="77777777" w:rsidR="004C1252" w:rsidRPr="004C1252" w:rsidRDefault="004C1252" w:rsidP="004C125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Funding Requirements: Seeking [e.g., "$X million"] for [purpose, e.g., "product development, marketing"]. </w:t>
      </w:r>
    </w:p>
    <w:p w14:paraId="5BBB9C50" w14:textId="77777777" w:rsidR="004C1252" w:rsidRPr="004C1252" w:rsidRDefault="004C1252" w:rsidP="004C125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Use of Funds: [e.g., "40% product, 30% marketing, 20% hiring, 10% operations."] </w:t>
      </w:r>
    </w:p>
    <w:p w14:paraId="47688E4A" w14:textId="77777777" w:rsidR="004C1252" w:rsidRPr="004C1252" w:rsidRDefault="004C1252" w:rsidP="004C1252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Financial Assumptions: [e.g., "X% customer growth, Y% churn rate."]</w:t>
      </w:r>
      <w:r w:rsidRPr="004C1252">
        <w:rPr>
          <w:rFonts w:cstheme="minorHAnsi"/>
          <w:sz w:val="24"/>
          <w:szCs w:val="24"/>
        </w:rPr>
        <w:br/>
        <w:t>Note: Attach detailed financial projections (e.g., income statement, cash flow) in an appendix.</w:t>
      </w:r>
    </w:p>
    <w:p w14:paraId="112795EF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2F3B735A">
          <v:rect id="_x0000_i1277" style="width:0;height:1.5pt" o:hralign="center" o:hrstd="t" o:hrnoshade="t" o:hr="t" fillcolor="black" stroked="f"/>
        </w:pict>
      </w:r>
    </w:p>
    <w:p w14:paraId="36AFBEA0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11. Funding Request and Exit Strategy</w:t>
      </w:r>
    </w:p>
    <w:p w14:paraId="0F30E0F0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Purpose: Clarify what you’re asking for and potential returns. </w:t>
      </w:r>
    </w:p>
    <w:p w14:paraId="6131FE60" w14:textId="77777777" w:rsidR="004C1252" w:rsidRPr="004C1252" w:rsidRDefault="004C1252" w:rsidP="004C125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Funding Sought: [e.g., "$X million in [equity/debt]."] </w:t>
      </w:r>
    </w:p>
    <w:p w14:paraId="55F882A3" w14:textId="77777777" w:rsidR="004C1252" w:rsidRPr="004C1252" w:rsidRDefault="004C1252" w:rsidP="004C125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Use of Funds: [Break down allocation, e.g., "X% for [purpose]."] </w:t>
      </w:r>
    </w:p>
    <w:p w14:paraId="39B89848" w14:textId="77777777" w:rsidR="004C1252" w:rsidRPr="004C1252" w:rsidRDefault="004C1252" w:rsidP="004C125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Exit Strategy: [e.g., "Acquisition by [industry leaders] within 5 years," "IPO by [year]."] </w:t>
      </w:r>
    </w:p>
    <w:p w14:paraId="79B6DFAA" w14:textId="77777777" w:rsidR="004C1252" w:rsidRPr="004C1252" w:rsidRDefault="004C1252" w:rsidP="004C1252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Investor ROI: [e.g., "Projected X% return within Y years."]</w:t>
      </w:r>
    </w:p>
    <w:p w14:paraId="77AF70F8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16C51572">
          <v:rect id="_x0000_i1278" style="width:0;height:1.5pt" o:hralign="center" o:hrstd="t" o:hrnoshade="t" o:hr="t" fillcolor="black" stroked="f"/>
        </w:pict>
      </w:r>
    </w:p>
    <w:p w14:paraId="208DCFCF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lastRenderedPageBreak/>
        <w:t>12. Appendices (Optional)</w:t>
      </w:r>
    </w:p>
    <w:p w14:paraId="7B69F975" w14:textId="77777777" w:rsidR="004C1252" w:rsidRPr="004C1252" w:rsidRDefault="004C1252" w:rsidP="004C125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Supporting Documents: [e.g., "Market research data, financial projections, team resumes."] </w:t>
      </w:r>
    </w:p>
    <w:p w14:paraId="2B9405BA" w14:textId="77777777" w:rsidR="004C1252" w:rsidRPr="004C1252" w:rsidRDefault="004C1252" w:rsidP="004C125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Visuals: [e.g., "Product screenshots, market size charts."] </w:t>
      </w:r>
    </w:p>
    <w:p w14:paraId="68AC6CBC" w14:textId="77777777" w:rsidR="004C1252" w:rsidRPr="004C1252" w:rsidRDefault="004C1252" w:rsidP="004C1252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Legal: [e.g., "Patents, trademarks, incorporation documents."]</w:t>
      </w:r>
    </w:p>
    <w:p w14:paraId="39D46308" w14:textId="77777777" w:rsidR="004C1252" w:rsidRPr="004C1252" w:rsidRDefault="004C1252" w:rsidP="004C1252">
      <w:p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pict w14:anchorId="21D47069">
          <v:rect id="_x0000_i1279" style="width:0;height:1.5pt" o:hralign="center" o:hrstd="t" o:hrnoshade="t" o:hr="t" fillcolor="black" stroked="f"/>
        </w:pict>
      </w:r>
    </w:p>
    <w:p w14:paraId="23E7F19D" w14:textId="77777777" w:rsidR="004C1252" w:rsidRPr="004C1252" w:rsidRDefault="004C1252" w:rsidP="004C1252">
      <w:pPr>
        <w:rPr>
          <w:rFonts w:cstheme="minorHAnsi"/>
          <w:b/>
          <w:bCs/>
          <w:sz w:val="24"/>
          <w:szCs w:val="24"/>
        </w:rPr>
      </w:pPr>
      <w:r w:rsidRPr="004C1252">
        <w:rPr>
          <w:rFonts w:cstheme="minorHAnsi"/>
          <w:b/>
          <w:bCs/>
          <w:sz w:val="24"/>
          <w:szCs w:val="24"/>
        </w:rPr>
        <w:t>Instructions for Use</w:t>
      </w:r>
    </w:p>
    <w:p w14:paraId="142CE75C" w14:textId="77777777" w:rsidR="004C1252" w:rsidRPr="004C1252" w:rsidRDefault="004C1252" w:rsidP="004C125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Fill in Placeholders: Replace [bracketed text] with your startup’s specifics (e.g., company name, market size, team bios). </w:t>
      </w:r>
    </w:p>
    <w:p w14:paraId="19B4674D" w14:textId="77777777" w:rsidR="004C1252" w:rsidRPr="004C1252" w:rsidRDefault="004C1252" w:rsidP="004C125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Use Data: Include accurate metrics (e.g., market size, revenue projections). If you need help, I can search the web or X for industry data. </w:t>
      </w:r>
    </w:p>
    <w:p w14:paraId="38EBB543" w14:textId="77777777" w:rsidR="004C1252" w:rsidRPr="004C1252" w:rsidRDefault="004C1252" w:rsidP="004C1252">
      <w:pPr>
        <w:numPr>
          <w:ilvl w:val="0"/>
          <w:numId w:val="16"/>
        </w:numPr>
        <w:rPr>
          <w:rFonts w:cstheme="minorHAnsi"/>
          <w:sz w:val="24"/>
          <w:szCs w:val="24"/>
        </w:rPr>
      </w:pPr>
      <w:proofErr w:type="gramStart"/>
      <w:r w:rsidRPr="004C1252">
        <w:rPr>
          <w:rFonts w:cstheme="minorHAnsi"/>
          <w:sz w:val="24"/>
          <w:szCs w:val="24"/>
        </w:rPr>
        <w:t>Keep it</w:t>
      </w:r>
      <w:proofErr w:type="gramEnd"/>
      <w:r w:rsidRPr="004C1252">
        <w:rPr>
          <w:rFonts w:cstheme="minorHAnsi"/>
          <w:sz w:val="24"/>
          <w:szCs w:val="24"/>
        </w:rPr>
        <w:t xml:space="preserve"> Focused: Aim for 10-20 pages total, balancing detail with clarity. Investors prefer concise plans. </w:t>
      </w:r>
    </w:p>
    <w:p w14:paraId="45959F56" w14:textId="77777777" w:rsidR="004C1252" w:rsidRPr="004C1252" w:rsidRDefault="004C1252" w:rsidP="004C125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Tailor to Audience: Emphasize financials for investors, operational details for partners, or vision for internal teams. </w:t>
      </w:r>
    </w:p>
    <w:p w14:paraId="180E7179" w14:textId="77777777" w:rsidR="004C1252" w:rsidRPr="004C1252" w:rsidRDefault="004C1252" w:rsidP="004C125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 xml:space="preserve">Add Visuals: Include charts or graphs (e.g., market growth, financials) in the appendices. I can generate these on a canvas panel if requested. </w:t>
      </w:r>
    </w:p>
    <w:p w14:paraId="77728B28" w14:textId="7BC1B6DC" w:rsidR="00FD14A2" w:rsidRPr="004C1252" w:rsidRDefault="004C1252" w:rsidP="004D19D2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4C1252">
        <w:rPr>
          <w:rFonts w:cstheme="minorHAnsi"/>
          <w:sz w:val="24"/>
          <w:szCs w:val="24"/>
        </w:rPr>
        <w:t>Review Tone: Use a professional, confident tone and avoid excessive jargon.</w:t>
      </w:r>
    </w:p>
    <w:sectPr w:rsidR="00FD14A2" w:rsidRPr="004C1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D6B"/>
    <w:multiLevelType w:val="multilevel"/>
    <w:tmpl w:val="C3B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E1821"/>
    <w:multiLevelType w:val="multilevel"/>
    <w:tmpl w:val="E37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E9635D"/>
    <w:multiLevelType w:val="multilevel"/>
    <w:tmpl w:val="5010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E755F1"/>
    <w:multiLevelType w:val="multilevel"/>
    <w:tmpl w:val="6992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23322"/>
    <w:multiLevelType w:val="multilevel"/>
    <w:tmpl w:val="9B78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63519"/>
    <w:multiLevelType w:val="multilevel"/>
    <w:tmpl w:val="88C2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73456F"/>
    <w:multiLevelType w:val="multilevel"/>
    <w:tmpl w:val="F9AA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E1048F"/>
    <w:multiLevelType w:val="multilevel"/>
    <w:tmpl w:val="0E08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A012B"/>
    <w:multiLevelType w:val="multilevel"/>
    <w:tmpl w:val="E6E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7B0AAD"/>
    <w:multiLevelType w:val="multilevel"/>
    <w:tmpl w:val="9706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57A28"/>
    <w:multiLevelType w:val="multilevel"/>
    <w:tmpl w:val="5F6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642FC5"/>
    <w:multiLevelType w:val="multilevel"/>
    <w:tmpl w:val="A50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47430A"/>
    <w:multiLevelType w:val="multilevel"/>
    <w:tmpl w:val="25DA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341AEB"/>
    <w:multiLevelType w:val="multilevel"/>
    <w:tmpl w:val="BDD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0C48FC"/>
    <w:multiLevelType w:val="multilevel"/>
    <w:tmpl w:val="40E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7E71FE"/>
    <w:multiLevelType w:val="multilevel"/>
    <w:tmpl w:val="D34E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4216238">
    <w:abstractNumId w:val="5"/>
  </w:num>
  <w:num w:numId="2" w16cid:durableId="832186239">
    <w:abstractNumId w:val="11"/>
  </w:num>
  <w:num w:numId="3" w16cid:durableId="1414662534">
    <w:abstractNumId w:val="7"/>
  </w:num>
  <w:num w:numId="4" w16cid:durableId="181475561">
    <w:abstractNumId w:val="3"/>
  </w:num>
  <w:num w:numId="5" w16cid:durableId="203446585">
    <w:abstractNumId w:val="2"/>
  </w:num>
  <w:num w:numId="6" w16cid:durableId="1884974876">
    <w:abstractNumId w:val="9"/>
  </w:num>
  <w:num w:numId="7" w16cid:durableId="1192110618">
    <w:abstractNumId w:val="15"/>
  </w:num>
  <w:num w:numId="8" w16cid:durableId="120390984">
    <w:abstractNumId w:val="12"/>
  </w:num>
  <w:num w:numId="9" w16cid:durableId="985473521">
    <w:abstractNumId w:val="13"/>
  </w:num>
  <w:num w:numId="10" w16cid:durableId="580411254">
    <w:abstractNumId w:val="1"/>
  </w:num>
  <w:num w:numId="11" w16cid:durableId="494228586">
    <w:abstractNumId w:val="4"/>
  </w:num>
  <w:num w:numId="12" w16cid:durableId="1751000574">
    <w:abstractNumId w:val="0"/>
  </w:num>
  <w:num w:numId="13" w16cid:durableId="1667513800">
    <w:abstractNumId w:val="10"/>
  </w:num>
  <w:num w:numId="14" w16cid:durableId="1656106211">
    <w:abstractNumId w:val="8"/>
  </w:num>
  <w:num w:numId="15" w16cid:durableId="248124791">
    <w:abstractNumId w:val="6"/>
  </w:num>
  <w:num w:numId="16" w16cid:durableId="858347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89"/>
    <w:rsid w:val="00105A89"/>
    <w:rsid w:val="004C1252"/>
    <w:rsid w:val="006A797B"/>
    <w:rsid w:val="00AC7147"/>
    <w:rsid w:val="00B46BD6"/>
    <w:rsid w:val="00C433FD"/>
    <w:rsid w:val="00D53C85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9DAC779"/>
  <w15:chartTrackingRefBased/>
  <w15:docId w15:val="{7380FF0D-DB83-4DF0-BF4F-69179391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715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56959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322612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724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72511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27651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335152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161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28353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0826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6925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03092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90548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17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4304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23741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173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36409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44063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533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30969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885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410716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1831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5165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150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96638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36595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2556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8748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6317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9777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590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520167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3973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84625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31793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89730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1984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61468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1312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3529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9316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0882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018725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58229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27345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263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46819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61135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52722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733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10130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253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535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01833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9032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7886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54127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7726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241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7605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7977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2676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3847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3878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4552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6392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236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5103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529743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3153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0735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33351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44531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1289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178499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3264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5933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253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70726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024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623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4890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6870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0232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892812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41860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8022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66686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4183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26931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028493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3796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4990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243938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62790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18539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7811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16777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23612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72492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3878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429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2918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84864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691033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86984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11758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92131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9577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6546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4077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4670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149759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8918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2152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0643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5390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04337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4673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7804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00028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347980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915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765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893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8831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9373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75991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5259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4182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74204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1929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623285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9694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6340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434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452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0453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29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8040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594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422290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12394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042746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5790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0566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8510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08941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4112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94697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4983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948404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3509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4016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90694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36051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9698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1394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94350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37259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2297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75037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928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7607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41738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3407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2724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9108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5476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1700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14336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3502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801258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60204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05453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2065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9771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8594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044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4193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74407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6068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58157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743861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7028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82928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49586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0161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67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6495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74161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58720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412056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11121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82519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55081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70887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3491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34157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61066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0843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13358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128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57333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852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25844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17367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911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8909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53072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96570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2461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1218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2907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7369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272964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6109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5703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90570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2160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71126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01690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48982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8935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2399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498455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51538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7428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9673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2983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9695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151469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6695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61212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225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829100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01035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2102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12458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19519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48745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2157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88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298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8978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287436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03412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05086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711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6210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9576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6035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6684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93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3862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54511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39415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1038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306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5381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45409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04302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02771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4628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839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49345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5332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0018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9040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16456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83324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9710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2421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47547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14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61343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404206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9248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856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1060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3777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373749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67295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4255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3321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2381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70014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6935110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08622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881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84835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5556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60039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9721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18400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618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60409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3158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98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1090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07854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3602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7095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768563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3735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7536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91285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30437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9876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5745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1017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3091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3768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258366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5944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18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95198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29992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26369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647028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1168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5768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263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3321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14735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9210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0065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65546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35584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580817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5478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5124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26875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49455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2603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90703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5079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7438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43560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028434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11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83423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64520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2155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998529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68120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225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4350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859055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530033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67319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745853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62282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0605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9331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956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69356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5097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27949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22632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00366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15440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85790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2056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46061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94549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9879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74562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84148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922694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4571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84887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10546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2073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3963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07799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52362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82482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13806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0541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556956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90851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647294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28918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75969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64295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9782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40342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67473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153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56504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499070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3797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81905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1673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04949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7472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23893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11110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87073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00916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284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984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2629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8059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5259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8999744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53747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821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5177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8198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11418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7894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167184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5485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3324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7216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7034940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4394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724729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88509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16856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57248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722331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1084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29201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841741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51486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608304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250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918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71576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25221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38681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327685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68244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76686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048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9101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722204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647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64359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2417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576958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34070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4787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5954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542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48374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1728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403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5935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8811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1036096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5403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09897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010329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10424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3237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986784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17935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58892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2870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005650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4067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678625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19618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8191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003063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93592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49691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720947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1214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828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81348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45841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714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10494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3257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206452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796977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681701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87481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36044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32758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34779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654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1366</Words>
  <Characters>7108</Characters>
  <Application>Microsoft Office Word</Application>
  <DocSecurity>0</DocSecurity>
  <Lines>101</Lines>
  <Paragraphs>37</Paragraphs>
  <ScaleCrop>false</ScaleCrop>
  <Company/>
  <LinksUpToDate>false</LinksUpToDate>
  <CharactersWithSpaces>8437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4</cp:revision>
  <dcterms:created xsi:type="dcterms:W3CDTF">2025-06-29T06:37:00Z</dcterms:created>
  <dcterms:modified xsi:type="dcterms:W3CDTF">2025-06-29T06:41:00Z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2025-06-29T06:33:19Z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5b8dc957-79f1-488f-b9d3-9705a16c5b24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