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6B0A" w14:textId="77777777" w:rsidR="00105A89" w:rsidRPr="00105A89" w:rsidRDefault="00105A89" w:rsidP="00105A89">
      <w:pPr>
        <w:rPr>
          <w:b/>
          <w:bCs/>
          <w:sz w:val="36"/>
          <w:szCs w:val="36"/>
        </w:rPr>
      </w:pPr>
      <w:r w:rsidRPr="00105A89">
        <w:rPr>
          <w:b/>
          <w:bCs/>
          <w:sz w:val="36"/>
          <w:szCs w:val="36"/>
        </w:rPr>
        <w:t>Executive Summary Template for Startups</w:t>
      </w:r>
    </w:p>
    <w:p w14:paraId="69271FF8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b/>
          <w:bCs/>
          <w:sz w:val="24"/>
          <w:szCs w:val="24"/>
        </w:rPr>
        <w:t>Company Name:</w:t>
      </w:r>
      <w:r w:rsidRPr="00105A89">
        <w:rPr>
          <w:sz w:val="24"/>
          <w:szCs w:val="24"/>
        </w:rPr>
        <w:t xml:space="preserve"> [Insert Company Name]</w:t>
      </w:r>
      <w:r w:rsidRPr="00105A89">
        <w:rPr>
          <w:sz w:val="24"/>
          <w:szCs w:val="24"/>
        </w:rPr>
        <w:br/>
      </w:r>
      <w:r w:rsidRPr="00105A89">
        <w:rPr>
          <w:b/>
          <w:bCs/>
          <w:sz w:val="24"/>
          <w:szCs w:val="24"/>
        </w:rPr>
        <w:t>Industry:</w:t>
      </w:r>
      <w:r w:rsidRPr="00105A89">
        <w:rPr>
          <w:sz w:val="24"/>
          <w:szCs w:val="24"/>
        </w:rPr>
        <w:t xml:space="preserve"> [Insert Industry, e.g., Technology, Healthcare, Consumer Goods]</w:t>
      </w:r>
      <w:r w:rsidRPr="00105A89">
        <w:rPr>
          <w:sz w:val="24"/>
          <w:szCs w:val="24"/>
        </w:rPr>
        <w:br/>
      </w:r>
      <w:r w:rsidRPr="00105A89">
        <w:rPr>
          <w:b/>
          <w:bCs/>
          <w:sz w:val="24"/>
          <w:szCs w:val="24"/>
        </w:rPr>
        <w:t>Location:</w:t>
      </w:r>
      <w:r w:rsidRPr="00105A89">
        <w:rPr>
          <w:sz w:val="24"/>
          <w:szCs w:val="24"/>
        </w:rPr>
        <w:t xml:space="preserve"> [Insert Headquarters Location]</w:t>
      </w:r>
      <w:r w:rsidRPr="00105A89">
        <w:rPr>
          <w:sz w:val="24"/>
          <w:szCs w:val="24"/>
        </w:rPr>
        <w:br/>
      </w:r>
      <w:r w:rsidRPr="00105A89">
        <w:rPr>
          <w:b/>
          <w:bCs/>
          <w:sz w:val="24"/>
          <w:szCs w:val="24"/>
        </w:rPr>
        <w:t>Date:</w:t>
      </w:r>
      <w:r w:rsidRPr="00105A89">
        <w:rPr>
          <w:sz w:val="24"/>
          <w:szCs w:val="24"/>
        </w:rPr>
        <w:t xml:space="preserve"> [Insert Date, e.g., June 2025]</w:t>
      </w:r>
    </w:p>
    <w:p w14:paraId="1D0255EC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1. Company Overview</w:t>
      </w:r>
    </w:p>
    <w:p w14:paraId="7DA6F6A1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[Company Name] is a [describe business type, e.g., "technology startup," "sustainable consumer brand," or "innovative service provider"] focused on [state core mission or value proposition, e.g., "streamlining logistics with AI" or "delivering affordable clean energy"]. Founded in [year], we leverage [key strengths, e.g., "proprietary technology," "industry expertise," or "unique partnerships"] to address [specific market need or problem].</w:t>
      </w:r>
    </w:p>
    <w:p w14:paraId="09506BAA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2. Problem Statement</w:t>
      </w:r>
    </w:p>
    <w:p w14:paraId="6D3EFEE5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The [target industry/market] faces [describe the problem or gap, e.g., "high costs in supply chain management" or "lack of accessible financial tools"]. This leads to [specific consequences, e.g., "reduced profitability" or "limited customer reach"]. Current solutions are [describe shortcomings, e.g., "expensive," "complex," or "ineffective"], leaving a gap that [Company Name] fills.</w:t>
      </w:r>
    </w:p>
    <w:p w14:paraId="24C5827E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3. Our Solution</w:t>
      </w:r>
    </w:p>
    <w:p w14:paraId="482BD372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[Company Name] provides [describe product/service, e.g., "a mobile app for real-time inventory tracking" or "a subscription-based wellness platform"]. Our solution stands out because [list key differentiators, e.g., "it reduces costs by X%" or "it’s designed for [specific audience</w:t>
      </w:r>
      <w:proofErr w:type="gramStart"/>
      <w:r w:rsidRPr="00105A89">
        <w:rPr>
          <w:sz w:val="24"/>
          <w:szCs w:val="24"/>
        </w:rPr>
        <w:t>]"]</w:t>
      </w:r>
      <w:proofErr w:type="gramEnd"/>
      <w:r w:rsidRPr="00105A89">
        <w:rPr>
          <w:sz w:val="24"/>
          <w:szCs w:val="24"/>
        </w:rPr>
        <w:t>. We deliver value by [</w:t>
      </w:r>
      <w:proofErr w:type="gramStart"/>
      <w:r w:rsidRPr="00105A89">
        <w:rPr>
          <w:sz w:val="24"/>
          <w:szCs w:val="24"/>
        </w:rPr>
        <w:t>explain</w:t>
      </w:r>
      <w:proofErr w:type="gramEnd"/>
      <w:r w:rsidRPr="00105A89">
        <w:rPr>
          <w:sz w:val="24"/>
          <w:szCs w:val="24"/>
        </w:rPr>
        <w:t xml:space="preserve"> benefits, e.g., "saving time," "increasing revenue," or "improving user experience"].</w:t>
      </w:r>
    </w:p>
    <w:p w14:paraId="545B94AE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4. Market Opportunity</w:t>
      </w:r>
    </w:p>
    <w:p w14:paraId="5863B000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The addressable market for [product/service] is valued at [insert market size, e.g., "$X billion in 2025"], growing at [insert growth rate, e.g., "X% CAGR"]. Our target customers are [describe target audience, e.g., "small businesses in retail" or "millennials seeking sustainable products"]. With [market trends, e.g., "rise in digital adoption" or "demand for eco-friendly solutions"], we aim to capture [estimated market share, e.g., "X% within Y years"].</w:t>
      </w:r>
    </w:p>
    <w:p w14:paraId="0363D336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5. Business Model</w:t>
      </w:r>
    </w:p>
    <w:p w14:paraId="27AA5E9D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We generate revenue through [list revenue streams, e.g., "subscription fees," "direct sales," or "licensing"]. Our pricing strategy is [describe approach, e.g., "tiered plans for scalability" or "affordable one-time purchases"]. Additional opportunities include [</w:t>
      </w:r>
      <w:proofErr w:type="gramStart"/>
      <w:r w:rsidRPr="00105A89">
        <w:rPr>
          <w:sz w:val="24"/>
          <w:szCs w:val="24"/>
        </w:rPr>
        <w:t>mention</w:t>
      </w:r>
      <w:proofErr w:type="gramEnd"/>
      <w:r w:rsidRPr="00105A89">
        <w:rPr>
          <w:sz w:val="24"/>
          <w:szCs w:val="24"/>
        </w:rPr>
        <w:t xml:space="preserve"> </w:t>
      </w:r>
      <w:proofErr w:type="gramStart"/>
      <w:r w:rsidRPr="00105A89">
        <w:rPr>
          <w:sz w:val="24"/>
          <w:szCs w:val="24"/>
        </w:rPr>
        <w:t>upsell</w:t>
      </w:r>
      <w:proofErr w:type="gramEnd"/>
      <w:r w:rsidRPr="00105A89">
        <w:rPr>
          <w:sz w:val="24"/>
          <w:szCs w:val="24"/>
        </w:rPr>
        <w:t>/expansion potential, e.g., "premium features" or "consulting services"].</w:t>
      </w:r>
    </w:p>
    <w:p w14:paraId="4DFC7604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lastRenderedPageBreak/>
        <w:t>6. Competitive Advantage</w:t>
      </w:r>
    </w:p>
    <w:p w14:paraId="69484E25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 xml:space="preserve">[Company Name] differentiates itself through: </w:t>
      </w:r>
    </w:p>
    <w:p w14:paraId="15EAC15A" w14:textId="77777777" w:rsidR="00105A89" w:rsidRPr="00105A89" w:rsidRDefault="00105A89" w:rsidP="00105A89">
      <w:pPr>
        <w:numPr>
          <w:ilvl w:val="0"/>
          <w:numId w:val="1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**[Unique Feature 1, e.g., "Proprietary Technology"]: [Explain why it’s unique, e.g., "patented algorithm"]. </w:t>
      </w:r>
    </w:p>
    <w:p w14:paraId="6A08605A" w14:textId="77777777" w:rsidR="00105A89" w:rsidRPr="00105A89" w:rsidRDefault="00105A89" w:rsidP="00105A89">
      <w:pPr>
        <w:numPr>
          <w:ilvl w:val="0"/>
          <w:numId w:val="1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**[Unique Feature 2, e.g., "Team Expertise"]: [Highlight credentials, e.g., "founders with X years in industry"]. </w:t>
      </w:r>
    </w:p>
    <w:p w14:paraId="5E65418C" w14:textId="77777777" w:rsidR="00105A89" w:rsidRPr="00105A89" w:rsidRDefault="00105A89" w:rsidP="00105A89">
      <w:pPr>
        <w:numPr>
          <w:ilvl w:val="0"/>
          <w:numId w:val="1"/>
        </w:numPr>
        <w:rPr>
          <w:sz w:val="24"/>
          <w:szCs w:val="24"/>
        </w:rPr>
      </w:pPr>
      <w:r w:rsidRPr="00105A89">
        <w:rPr>
          <w:sz w:val="24"/>
          <w:szCs w:val="24"/>
        </w:rPr>
        <w:t>**[Unique Feature 3, e.g., "Market Positioning"]: [Describe advantage, e.g., "first-mover in niche"].</w:t>
      </w:r>
      <w:r w:rsidRPr="00105A89">
        <w:rPr>
          <w:sz w:val="24"/>
          <w:szCs w:val="24"/>
        </w:rPr>
        <w:br/>
        <w:t>Competitors like [name competitors] lack [specific advantage, e.g., "our affordability" or "our scalability"], positioning us to lead the market.</w:t>
      </w:r>
    </w:p>
    <w:p w14:paraId="6D90846E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7. Traction &amp; Milestones</w:t>
      </w:r>
    </w:p>
    <w:p w14:paraId="5C35515E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To date, we have achieved [list accomplishments, e.g., "X users," "$X revenue," or "partnership with [Company]"]. Recent milestones include [list achievements, e.g., "launched MVP in [month/year]" or "raised $X in funding"]. Our next steps are [outline goals, e.g., "expand to [market] by [date]" or "release [new feature</w:t>
      </w:r>
      <w:proofErr w:type="gramStart"/>
      <w:r w:rsidRPr="00105A89">
        <w:rPr>
          <w:sz w:val="24"/>
          <w:szCs w:val="24"/>
        </w:rPr>
        <w:t>]"]</w:t>
      </w:r>
      <w:proofErr w:type="gramEnd"/>
      <w:r w:rsidRPr="00105A89">
        <w:rPr>
          <w:sz w:val="24"/>
          <w:szCs w:val="24"/>
        </w:rPr>
        <w:t>.</w:t>
      </w:r>
    </w:p>
    <w:p w14:paraId="047F6216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8. Financial Snapshot</w:t>
      </w:r>
    </w:p>
    <w:p w14:paraId="25E29ECA" w14:textId="77777777" w:rsidR="00105A89" w:rsidRPr="00105A89" w:rsidRDefault="00105A89" w:rsidP="00105A89">
      <w:pPr>
        <w:numPr>
          <w:ilvl w:val="0"/>
          <w:numId w:val="2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Revenue (Current/Projected): [Insert current revenue, e.g., "$X in 2025"], projected [insert projection, e.g., "$Y by 2027"]. </w:t>
      </w:r>
    </w:p>
    <w:p w14:paraId="01F27916" w14:textId="77777777" w:rsidR="00105A89" w:rsidRPr="00105A89" w:rsidRDefault="00105A89" w:rsidP="00105A89">
      <w:pPr>
        <w:numPr>
          <w:ilvl w:val="0"/>
          <w:numId w:val="2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Funding Raised: [Insert amount, e.g., "$X in pre-seed funding"]. </w:t>
      </w:r>
    </w:p>
    <w:p w14:paraId="4E1C0254" w14:textId="77777777" w:rsidR="00105A89" w:rsidRPr="00105A89" w:rsidRDefault="00105A89" w:rsidP="00105A89">
      <w:pPr>
        <w:numPr>
          <w:ilvl w:val="0"/>
          <w:numId w:val="2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Funding Sought: [Insert amount, e.g., "Seeking $X million"]. </w:t>
      </w:r>
    </w:p>
    <w:p w14:paraId="23923958" w14:textId="77777777" w:rsidR="00105A89" w:rsidRPr="00105A89" w:rsidRDefault="00105A89" w:rsidP="00105A89">
      <w:pPr>
        <w:numPr>
          <w:ilvl w:val="0"/>
          <w:numId w:val="2"/>
        </w:numPr>
        <w:rPr>
          <w:sz w:val="24"/>
          <w:szCs w:val="24"/>
        </w:rPr>
      </w:pPr>
      <w:r w:rsidRPr="00105A89">
        <w:rPr>
          <w:sz w:val="24"/>
          <w:szCs w:val="24"/>
        </w:rPr>
        <w:t>Use of Funds: [Outline allocation, e.g., "X% product development, Y% marketing, Z% hiring"].</w:t>
      </w:r>
    </w:p>
    <w:p w14:paraId="3BAEB3DE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9. Team</w:t>
      </w:r>
    </w:p>
    <w:p w14:paraId="38372FC1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 xml:space="preserve">Our team includes: </w:t>
      </w:r>
    </w:p>
    <w:p w14:paraId="382FCC5D" w14:textId="77777777" w:rsidR="00105A89" w:rsidRPr="00105A89" w:rsidRDefault="00105A89" w:rsidP="00105A89">
      <w:pPr>
        <w:numPr>
          <w:ilvl w:val="0"/>
          <w:numId w:val="3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[Name, Title]: [Brief background, e.g., "X years in [industry], led [specific achievement]"]. </w:t>
      </w:r>
    </w:p>
    <w:p w14:paraId="1CBFF00B" w14:textId="77777777" w:rsidR="00105A89" w:rsidRDefault="00105A89" w:rsidP="00105A89">
      <w:pPr>
        <w:numPr>
          <w:ilvl w:val="0"/>
          <w:numId w:val="3"/>
        </w:numPr>
        <w:rPr>
          <w:sz w:val="24"/>
          <w:szCs w:val="24"/>
        </w:rPr>
      </w:pPr>
      <w:r w:rsidRPr="00105A89">
        <w:rPr>
          <w:sz w:val="24"/>
          <w:szCs w:val="24"/>
        </w:rPr>
        <w:t>[Name, Title]: [Brief background, e.g., "expert in [field], with [</w:t>
      </w:r>
      <w:proofErr w:type="gramStart"/>
      <w:r w:rsidRPr="00105A89">
        <w:rPr>
          <w:sz w:val="24"/>
          <w:szCs w:val="24"/>
        </w:rPr>
        <w:t>credentials]"</w:t>
      </w:r>
      <w:proofErr w:type="gramEnd"/>
      <w:r w:rsidRPr="00105A89">
        <w:rPr>
          <w:sz w:val="24"/>
          <w:szCs w:val="24"/>
        </w:rPr>
        <w:t>].</w:t>
      </w:r>
      <w:r w:rsidRPr="00105A89">
        <w:rPr>
          <w:sz w:val="24"/>
          <w:szCs w:val="24"/>
        </w:rPr>
        <w:br/>
        <w:t>Supported by [mention advisors or key hires, e.g., "advisory board with [notable names]"], if applicable.</w:t>
      </w:r>
    </w:p>
    <w:p w14:paraId="5632A7D8" w14:textId="77777777" w:rsidR="00105A89" w:rsidRDefault="00105A89" w:rsidP="00105A89">
      <w:pPr>
        <w:rPr>
          <w:sz w:val="24"/>
          <w:szCs w:val="24"/>
        </w:rPr>
      </w:pPr>
    </w:p>
    <w:p w14:paraId="5CFFFE35" w14:textId="77777777" w:rsidR="00105A89" w:rsidRDefault="00105A89" w:rsidP="00105A89">
      <w:pPr>
        <w:rPr>
          <w:sz w:val="24"/>
          <w:szCs w:val="24"/>
        </w:rPr>
      </w:pPr>
    </w:p>
    <w:p w14:paraId="0D6715D8" w14:textId="77777777" w:rsidR="00105A89" w:rsidRPr="00105A89" w:rsidRDefault="00105A89" w:rsidP="00105A89">
      <w:pPr>
        <w:rPr>
          <w:sz w:val="24"/>
          <w:szCs w:val="24"/>
        </w:rPr>
      </w:pPr>
    </w:p>
    <w:p w14:paraId="0A688AD3" w14:textId="77777777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lastRenderedPageBreak/>
        <w:t>10. Call to Action</w:t>
      </w:r>
    </w:p>
    <w:p w14:paraId="67A2764D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t>[Company Name] is poised to [restate big vision, e.g., "transform [industry]" or "empower [audience]"]. We invite investors and partners to join us in [specific ask, e.g., "scaling to X users" or "building a sustainable future"]. Contact [insert contact name/email] to discuss opportunities.</w:t>
      </w:r>
    </w:p>
    <w:p w14:paraId="5EA143E8" w14:textId="77777777" w:rsidR="00105A89" w:rsidRPr="00105A89" w:rsidRDefault="00105A89" w:rsidP="00105A89">
      <w:pPr>
        <w:rPr>
          <w:sz w:val="24"/>
          <w:szCs w:val="24"/>
        </w:rPr>
      </w:pPr>
      <w:r w:rsidRPr="00105A89">
        <w:rPr>
          <w:sz w:val="24"/>
          <w:szCs w:val="24"/>
        </w:rPr>
        <w:pict w14:anchorId="2C1ED14E">
          <v:rect id="_x0000_i1031" style="width:0;height:1.5pt" o:hralign="center" o:hrstd="t" o:hrnoshade="t" o:hr="t" fillcolor="black" stroked="f"/>
        </w:pict>
      </w:r>
    </w:p>
    <w:p w14:paraId="74CC1380" w14:textId="77777777" w:rsidR="00105A89" w:rsidRDefault="00105A89" w:rsidP="00105A89">
      <w:pPr>
        <w:rPr>
          <w:b/>
          <w:bCs/>
          <w:sz w:val="24"/>
          <w:szCs w:val="24"/>
        </w:rPr>
      </w:pPr>
    </w:p>
    <w:p w14:paraId="6BB7169C" w14:textId="46BDA768" w:rsidR="00105A89" w:rsidRPr="00105A89" w:rsidRDefault="00105A89" w:rsidP="00105A89">
      <w:pPr>
        <w:rPr>
          <w:b/>
          <w:bCs/>
          <w:sz w:val="24"/>
          <w:szCs w:val="24"/>
        </w:rPr>
      </w:pPr>
      <w:r w:rsidRPr="00105A89">
        <w:rPr>
          <w:b/>
          <w:bCs/>
          <w:sz w:val="24"/>
          <w:szCs w:val="24"/>
        </w:rPr>
        <w:t>Instructions for Use</w:t>
      </w:r>
    </w:p>
    <w:p w14:paraId="69EB5E1F" w14:textId="77777777" w:rsidR="00105A89" w:rsidRPr="00105A89" w:rsidRDefault="00105A89" w:rsidP="00105A89">
      <w:pPr>
        <w:numPr>
          <w:ilvl w:val="0"/>
          <w:numId w:val="4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Fill in the Blanks: Replace placeholders (e.g., [Company Name], [insert market size]) with your startup’s specifics. </w:t>
      </w:r>
    </w:p>
    <w:p w14:paraId="0586CA6B" w14:textId="77777777" w:rsidR="00105A89" w:rsidRPr="00105A89" w:rsidRDefault="00105A89" w:rsidP="00105A89">
      <w:pPr>
        <w:numPr>
          <w:ilvl w:val="0"/>
          <w:numId w:val="4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Be Specific: Use data (e.g., market size, traction metrics) to add credibility. If you need help finding data, I can search the web or X for relevant information. </w:t>
      </w:r>
    </w:p>
    <w:p w14:paraId="1F1027B7" w14:textId="77777777" w:rsidR="00105A89" w:rsidRPr="00105A89" w:rsidRDefault="00105A89" w:rsidP="00105A89">
      <w:pPr>
        <w:numPr>
          <w:ilvl w:val="0"/>
          <w:numId w:val="4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Keep it Concise: Aim for 1-2 pages to respect investors’ time. </w:t>
      </w:r>
    </w:p>
    <w:p w14:paraId="49D05DD6" w14:textId="77777777" w:rsidR="00105A89" w:rsidRPr="00105A89" w:rsidRDefault="00105A89" w:rsidP="00105A89">
      <w:pPr>
        <w:numPr>
          <w:ilvl w:val="0"/>
          <w:numId w:val="4"/>
        </w:numPr>
        <w:rPr>
          <w:sz w:val="24"/>
          <w:szCs w:val="24"/>
        </w:rPr>
      </w:pPr>
      <w:r w:rsidRPr="00105A89">
        <w:rPr>
          <w:sz w:val="24"/>
          <w:szCs w:val="24"/>
        </w:rPr>
        <w:t xml:space="preserve">Tailor to Audience: Emphasize financials for investors, strategic fit for partners. </w:t>
      </w:r>
    </w:p>
    <w:p w14:paraId="59ACCA16" w14:textId="77777777" w:rsidR="00105A89" w:rsidRPr="00105A89" w:rsidRDefault="00105A89" w:rsidP="00105A89">
      <w:pPr>
        <w:numPr>
          <w:ilvl w:val="0"/>
          <w:numId w:val="4"/>
        </w:numPr>
        <w:rPr>
          <w:sz w:val="24"/>
          <w:szCs w:val="24"/>
        </w:rPr>
      </w:pPr>
      <w:r w:rsidRPr="00105A89">
        <w:rPr>
          <w:sz w:val="24"/>
          <w:szCs w:val="24"/>
        </w:rPr>
        <w:t>Highlight Uniqueness: Clearly articulate what sets your startup apart in the “Competitive Advantage” section.</w:t>
      </w:r>
    </w:p>
    <w:p w14:paraId="77728B28" w14:textId="77777777" w:rsidR="00FD14A2" w:rsidRPr="00105A89" w:rsidRDefault="00FD14A2">
      <w:pPr>
        <w:rPr>
          <w:sz w:val="24"/>
          <w:szCs w:val="24"/>
        </w:rPr>
      </w:pPr>
    </w:p>
    <w:sectPr w:rsidR="00FD14A2" w:rsidRPr="0010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755F1"/>
    <w:multiLevelType w:val="multilevel"/>
    <w:tmpl w:val="699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63519"/>
    <w:multiLevelType w:val="multilevel"/>
    <w:tmpl w:val="88C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1048F"/>
    <w:multiLevelType w:val="multilevel"/>
    <w:tmpl w:val="0E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642FC5"/>
    <w:multiLevelType w:val="multilevel"/>
    <w:tmpl w:val="A50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216238">
    <w:abstractNumId w:val="1"/>
  </w:num>
  <w:num w:numId="2" w16cid:durableId="832186239">
    <w:abstractNumId w:val="3"/>
  </w:num>
  <w:num w:numId="3" w16cid:durableId="1414662534">
    <w:abstractNumId w:val="2"/>
  </w:num>
  <w:num w:numId="4" w16cid:durableId="1814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89"/>
    <w:rsid w:val="00105A89"/>
    <w:rsid w:val="006A797B"/>
    <w:rsid w:val="00C433FD"/>
    <w:rsid w:val="00D53C85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C779"/>
  <w15:chartTrackingRefBased/>
  <w15:docId w15:val="{7380FF0D-DB83-4DF0-BF4F-69179391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918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486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91033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698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1175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213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957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654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4077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670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14975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891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2152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0643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5390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433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673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7804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002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4798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915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65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893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83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37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599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525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182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74204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929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23285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694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6340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434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52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45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3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935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811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10360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403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0989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032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0424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237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86784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935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5889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870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0565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067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7862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961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8191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03063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359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4969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09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1214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82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8134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5841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14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049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257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6452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69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81701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748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604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275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477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654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778</Words>
  <Characters>4046</Characters>
  <Application>Microsoft Office Word</Application>
  <DocSecurity>0</DocSecurity>
  <Lines>57</Lines>
  <Paragraphs>21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2025-06-29T06:28:00Z</dcterms:created>
  <dcterms:modified xsi:type="dcterms:W3CDTF">2025-06-29T06:33:00Z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2025-06-29T06:33:19Z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5b8dc957-79f1-488f-b9d3-9705a16c5b24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