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494F5" w14:textId="45F1E000" w:rsidR="00712BF0" w:rsidRDefault="00712BF0">
      <w:r>
        <w:t xml:space="preserve">Ejecutar servidor consola </w:t>
      </w:r>
      <w:r w:rsidRPr="00712BF0">
        <w:t>php -S localhost:8000 server.php</w:t>
      </w:r>
    </w:p>
    <w:p w14:paraId="6B2B2C6D" w14:textId="25112074" w:rsidR="00712BF0" w:rsidRDefault="00712BF0">
      <w:r w:rsidRPr="00712BF0">
        <w:t>curl http://localhost:8000?resource_type=books</w:t>
      </w:r>
      <w:bookmarkStart w:id="0" w:name="_GoBack"/>
      <w:bookmarkEnd w:id="0"/>
    </w:p>
    <w:p w14:paraId="1A857C39" w14:textId="0056B183" w:rsidR="000D703D" w:rsidRDefault="00372DA4">
      <w:r>
        <w:t>server.php</w:t>
      </w:r>
    </w:p>
    <w:sectPr w:rsidR="000D70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21"/>
    <w:rsid w:val="000D703D"/>
    <w:rsid w:val="00372DA4"/>
    <w:rsid w:val="00712BF0"/>
    <w:rsid w:val="00FB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0751D9"/>
  <w15:chartTrackingRefBased/>
  <w15:docId w15:val="{9C6C9E6C-D8DD-47AD-835D-4E12F0EB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3</cp:revision>
  <dcterms:created xsi:type="dcterms:W3CDTF">2019-08-07T16:10:00Z</dcterms:created>
  <dcterms:modified xsi:type="dcterms:W3CDTF">2019-08-07T16:42:00Z</dcterms:modified>
</cp:coreProperties>
</file>