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C3E5" w14:textId="4EBAEDA6" w:rsidR="0074676A" w:rsidRDefault="0074676A" w:rsidP="0074676A">
      <w:r>
        <w:t>Ejecutar servidor consola php -S localhost:8000 server2.php</w:t>
      </w:r>
    </w:p>
    <w:p w14:paraId="47D6A447" w14:textId="03CB57BB" w:rsidR="0074676A" w:rsidRDefault="0074676A">
      <w:r w:rsidRPr="0074676A">
        <w:t>curl "http://localhost:8000?resource_type=books&amp;resource_id=1"</w:t>
      </w:r>
    </w:p>
    <w:p w14:paraId="2AF15BE7" w14:textId="053D0171" w:rsidR="0063304C" w:rsidRDefault="0063304C">
      <w:r w:rsidRPr="0063304C">
        <w:t>curl "http://localhost:8000?resource_type=books&amp;resource_id=1" | jq</w:t>
      </w:r>
    </w:p>
    <w:p w14:paraId="106CFCAF" w14:textId="402674A1" w:rsidR="009068C3" w:rsidRDefault="009068C3"/>
    <w:p w14:paraId="1E552107" w14:textId="7A82C4D9" w:rsidR="009068C3" w:rsidRDefault="009068C3">
      <w:r>
        <w:t>Después de crear el archivo router.php podemos utilizar un</w:t>
      </w:r>
      <w:r w:rsidR="008F21F1">
        <w:t>a url amigable</w:t>
      </w:r>
      <w:bookmarkStart w:id="0" w:name="_GoBack"/>
      <w:bookmarkEnd w:id="0"/>
    </w:p>
    <w:p w14:paraId="42DE186C" w14:textId="08317649" w:rsidR="00747A20" w:rsidRDefault="00747A20">
      <w:r w:rsidRPr="00747A20">
        <w:t>php -S localhost:8000 router.php</w:t>
      </w:r>
    </w:p>
    <w:p w14:paraId="6C938C55" w14:textId="451B0D0F" w:rsidR="009068C3" w:rsidRDefault="009068C3">
      <w:r w:rsidRPr="009068C3">
        <w:t>curl http://localhost:8000/books</w:t>
      </w:r>
    </w:p>
    <w:p w14:paraId="39D0CFAB" w14:textId="21E04051" w:rsidR="009068C3" w:rsidRDefault="009068C3">
      <w:r w:rsidRPr="009068C3">
        <w:t>curl http://localhost:8000/books</w:t>
      </w:r>
      <w:r>
        <w:t xml:space="preserve">/1 </w:t>
      </w:r>
    </w:p>
    <w:p w14:paraId="747486D3" w14:textId="2742C6F0" w:rsidR="000D703D" w:rsidRDefault="00666B3C">
      <w:r>
        <w:t>server2.php</w:t>
      </w:r>
    </w:p>
    <w:sectPr w:rsidR="000D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84"/>
    <w:rsid w:val="000D703D"/>
    <w:rsid w:val="0063304C"/>
    <w:rsid w:val="00640784"/>
    <w:rsid w:val="00666B3C"/>
    <w:rsid w:val="0074676A"/>
    <w:rsid w:val="00747A20"/>
    <w:rsid w:val="008F21F1"/>
    <w:rsid w:val="0090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F96DB"/>
  <w15:chartTrackingRefBased/>
  <w15:docId w15:val="{2F76B302-EDD5-4AB0-827A-9FB43F54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6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30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7</cp:revision>
  <dcterms:created xsi:type="dcterms:W3CDTF">2019-08-07T16:31:00Z</dcterms:created>
  <dcterms:modified xsi:type="dcterms:W3CDTF">2019-08-07T17:02:00Z</dcterms:modified>
</cp:coreProperties>
</file>