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15D19" w14:textId="77777777" w:rsidR="003E1667" w:rsidRPr="003E1667" w:rsidRDefault="003E1667" w:rsidP="003E1667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E166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Autenticación vía HMAC</w:t>
      </w:r>
    </w:p>
    <w:p w14:paraId="615D4DC3" w14:textId="77777777" w:rsidR="003E1667" w:rsidRPr="003E1667" w:rsidRDefault="003E1667" w:rsidP="003E1667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E166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esta autenticación necesitamos 3 elementos:</w:t>
      </w:r>
    </w:p>
    <w:p w14:paraId="537D2F32" w14:textId="77777777" w:rsidR="003E1667" w:rsidRPr="003E1667" w:rsidRDefault="003E1667" w:rsidP="003E1667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E166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Función Hash: Difícil de romper, que sea conocida por el cliente y servidor.</w:t>
      </w:r>
    </w:p>
    <w:p w14:paraId="04886696" w14:textId="77777777" w:rsidR="003E1667" w:rsidRPr="003E1667" w:rsidRDefault="003E1667" w:rsidP="003E1667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E166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Clave secreta: Solamente la pueden saber el cliente y el servidor, será utilizada para corroborar el hash.</w:t>
      </w:r>
    </w:p>
    <w:p w14:paraId="7FD43EA9" w14:textId="77777777" w:rsidR="003E1667" w:rsidRPr="003E1667" w:rsidRDefault="003E1667" w:rsidP="003E1667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E166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UID: El id del usuario, será utilizado dentro de la función hash junto con la clave secreta y un </w:t>
      </w:r>
      <w:proofErr w:type="spellStart"/>
      <w:r w:rsidRPr="003E166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timestamp</w:t>
      </w:r>
      <w:proofErr w:type="spellEnd"/>
      <w:r w:rsidRPr="003E166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0C74E61D" w14:textId="77777777" w:rsidR="003E1667" w:rsidRPr="003E1667" w:rsidRDefault="003E1667" w:rsidP="003E1667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E166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mucho más segura que la autenticación vía HTTP, por ello la información que se envía a través de este método no es muy sensible.</w:t>
      </w:r>
    </w:p>
    <w:p w14:paraId="7CB3BA94" w14:textId="2A87ECFA" w:rsidR="000D703D" w:rsidRDefault="006153DB" w:rsidP="006153DB">
      <w:pPr>
        <w:jc w:val="center"/>
      </w:pPr>
      <w:r>
        <w:rPr>
          <w:noProof/>
        </w:rPr>
        <w:drawing>
          <wp:inline distT="0" distB="0" distL="0" distR="0" wp14:anchorId="3B9AF728" wp14:editId="4308862F">
            <wp:extent cx="3028950" cy="200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2961" w14:textId="00716262" w:rsidR="003E1667" w:rsidRDefault="003E1667"/>
    <w:p w14:paraId="18D7EB8C" w14:textId="39108BF2" w:rsidR="003E1667" w:rsidRDefault="003E1667">
      <w:r>
        <w:t>server7</w:t>
      </w:r>
      <w:r w:rsidR="004132BB">
        <w:t>.php</w:t>
      </w:r>
    </w:p>
    <w:p w14:paraId="4AD598B5" w14:textId="2B04D684" w:rsidR="006153DB" w:rsidRDefault="001D533C">
      <w:proofErr w:type="spellStart"/>
      <w:r w:rsidRPr="001D533C">
        <w:t>curl</w:t>
      </w:r>
      <w:proofErr w:type="spellEnd"/>
      <w:r w:rsidRPr="001D533C">
        <w:t xml:space="preserve"> http://localhost:8000/books -H </w:t>
      </w:r>
      <w:r>
        <w:t>“</w:t>
      </w:r>
      <w:r w:rsidRPr="001D533C">
        <w:t>X-HASH: d052d12dbe94cb5aee8a1b6bc6ee7279ce85d6ae</w:t>
      </w:r>
      <w:r>
        <w:t>”</w:t>
      </w:r>
      <w:r w:rsidRPr="001D533C">
        <w:t xml:space="preserve"> -H </w:t>
      </w:r>
      <w:r>
        <w:t>“</w:t>
      </w:r>
      <w:r w:rsidRPr="001D533C">
        <w:t>X-UID: 1</w:t>
      </w:r>
      <w:r>
        <w:t>”</w:t>
      </w:r>
      <w:r w:rsidRPr="001D533C">
        <w:t xml:space="preserve"> -H </w:t>
      </w:r>
      <w:r>
        <w:t>“</w:t>
      </w:r>
      <w:r w:rsidRPr="001D533C">
        <w:t>X-TIMESTAMP:1565207199</w:t>
      </w:r>
      <w:r>
        <w:t>”</w:t>
      </w:r>
      <w:bookmarkStart w:id="0" w:name="_GoBack"/>
      <w:bookmarkEnd w:id="0"/>
    </w:p>
    <w:sectPr w:rsidR="00615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FBB"/>
    <w:multiLevelType w:val="multilevel"/>
    <w:tmpl w:val="5898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7"/>
    <w:rsid w:val="00090CD7"/>
    <w:rsid w:val="000D703D"/>
    <w:rsid w:val="001D533C"/>
    <w:rsid w:val="003E1667"/>
    <w:rsid w:val="004132BB"/>
    <w:rsid w:val="0061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C9ECE"/>
  <w15:chartTrackingRefBased/>
  <w15:docId w15:val="{01357C04-1C88-495A-9799-D172122C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86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5</cp:revision>
  <dcterms:created xsi:type="dcterms:W3CDTF">2019-08-07T19:25:00Z</dcterms:created>
  <dcterms:modified xsi:type="dcterms:W3CDTF">2019-08-07T19:53:00Z</dcterms:modified>
</cp:coreProperties>
</file>