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7BA2" w14:textId="77777777" w:rsidR="007D10C1" w:rsidRPr="007D10C1" w:rsidRDefault="007D10C1" w:rsidP="007D10C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7D10C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Autenticación vía HTTP</w:t>
      </w:r>
    </w:p>
    <w:p w14:paraId="2630E68C" w14:textId="77777777" w:rsidR="007D10C1" w:rsidRPr="007D10C1" w:rsidRDefault="007D10C1" w:rsidP="007D10C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7D10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autenticación vía HTTP tiene dos problemas:</w:t>
      </w:r>
    </w:p>
    <w:p w14:paraId="3D094387" w14:textId="77777777" w:rsidR="007D10C1" w:rsidRPr="007D10C1" w:rsidRDefault="007D10C1" w:rsidP="007D10C1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7D10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poco segura: las credenciales se envían en cada request anteponiendo el usuario y contraseña en la url, por ejemplo: </w:t>
      </w:r>
      <w:r w:rsidRPr="007D10C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user:password@platzi.com</w:t>
      </w:r>
      <w:r w:rsidRPr="007D10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27707480" w14:textId="77777777" w:rsidR="007D10C1" w:rsidRPr="007D10C1" w:rsidRDefault="007D10C1" w:rsidP="007D10C1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7D10C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ineficiente: la autenticación se debe realizar en cada request.</w:t>
      </w:r>
    </w:p>
    <w:p w14:paraId="0C88B5D4" w14:textId="0E647EBB" w:rsidR="000D703D" w:rsidRDefault="000D703D"/>
    <w:p w14:paraId="405E8A33" w14:textId="2E1EE116" w:rsidR="00C910B8" w:rsidRDefault="00C910B8">
      <w:r>
        <w:t>Server6.php</w:t>
      </w:r>
    </w:p>
    <w:p w14:paraId="71ADCA2D" w14:textId="3332219A" w:rsidR="00D03909" w:rsidRDefault="00D03909"/>
    <w:p w14:paraId="253FD129" w14:textId="7BBA2398" w:rsidR="00D03909" w:rsidRDefault="00D03909">
      <w:r w:rsidRPr="00D03909">
        <w:t>curl http://walter:1234@localhost:8000/books</w:t>
      </w:r>
      <w:bookmarkStart w:id="0" w:name="_GoBack"/>
      <w:bookmarkEnd w:id="0"/>
    </w:p>
    <w:sectPr w:rsidR="00D03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2CEB"/>
    <w:multiLevelType w:val="multilevel"/>
    <w:tmpl w:val="E75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D1"/>
    <w:rsid w:val="000D703D"/>
    <w:rsid w:val="007D10C1"/>
    <w:rsid w:val="00B364D1"/>
    <w:rsid w:val="00C910B8"/>
    <w:rsid w:val="00D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1413C"/>
  <w15:chartTrackingRefBased/>
  <w15:docId w15:val="{1AD2C3B0-97C3-4AEA-8CEB-57F2D661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D1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986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2019-08-07T19:11:00Z</dcterms:created>
  <dcterms:modified xsi:type="dcterms:W3CDTF">2019-08-07T19:23:00Z</dcterms:modified>
</cp:coreProperties>
</file>