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08B9" w14:textId="77777777" w:rsidR="00191AA9" w:rsidRDefault="00191AA9" w:rsidP="00191AA9"/>
    <w:p w14:paraId="2F469ACC" w14:textId="7F5FF9AC" w:rsidR="00191AA9" w:rsidRDefault="00191AA9" w:rsidP="00191AA9">
      <w:r>
        <w:t>Rubrica Ingeniería de Software II</w:t>
      </w:r>
    </w:p>
    <w:p w14:paraId="17F42647" w14:textId="4DBA8FA8" w:rsidR="00191AA9" w:rsidRDefault="00191AA9" w:rsidP="00191AA9">
      <w:r>
        <w:t xml:space="preserve">Entrega_04: Modulo </w:t>
      </w:r>
      <w:r>
        <w:t>gestión</w:t>
      </w:r>
      <w:r>
        <w:t xml:space="preserve"> de </w:t>
      </w:r>
      <w:r>
        <w:t>configuración</w:t>
      </w:r>
      <w:r>
        <w:t xml:space="preserve"> (crear </w:t>
      </w:r>
      <w:r>
        <w:t>línea</w:t>
      </w:r>
      <w:r>
        <w:t xml:space="preserve"> base, Visualizar </w:t>
      </w:r>
      <w:r w:rsidR="00622812">
        <w:t>líneas base</w:t>
      </w:r>
      <w:r>
        <w:t xml:space="preserve"> en Tabla)       </w:t>
      </w:r>
    </w:p>
    <w:p w14:paraId="51896685" w14:textId="564A7E5E" w:rsidR="00191AA9" w:rsidRDefault="00191AA9" w:rsidP="00191AA9">
      <w:r>
        <w:t>Fecha de entrega: Domingo 6/09/2020 a las 23:59</w:t>
      </w:r>
    </w:p>
    <w:p w14:paraId="5EF013C0" w14:textId="225CAC29" w:rsidR="00191AA9" w:rsidRDefault="00191AA9" w:rsidP="00191AA9">
      <w:r>
        <w:t xml:space="preserve">Forma de entrega: Commit en el repositorio del grupo en </w:t>
      </w:r>
      <w:r w:rsidR="00622812">
        <w:t>GitHub</w:t>
      </w:r>
      <w:r>
        <w:t>/gitlab</w:t>
      </w:r>
    </w:p>
    <w:p w14:paraId="48F8A367" w14:textId="05A180B6" w:rsidR="00191AA9" w:rsidRDefault="00191AA9" w:rsidP="00191AA9"/>
    <w:p w14:paraId="1FD374E0" w14:textId="6FBE4E0E" w:rsidR="00191AA9" w:rsidRDefault="00191AA9" w:rsidP="00191AA9">
      <w:r>
        <w:t>Criterios para evaluar:</w:t>
      </w:r>
    </w:p>
    <w:tbl>
      <w:tblPr>
        <w:tblStyle w:val="Tablaconcuadrcula"/>
        <w:tblW w:w="8748" w:type="dxa"/>
        <w:tblLook w:val="04A0" w:firstRow="1" w:lastRow="0" w:firstColumn="1" w:lastColumn="0" w:noHBand="0" w:noVBand="1"/>
      </w:tblPr>
      <w:tblGrid>
        <w:gridCol w:w="6327"/>
        <w:gridCol w:w="1010"/>
        <w:gridCol w:w="1411"/>
      </w:tblGrid>
      <w:tr w:rsidR="00191AA9" w:rsidRPr="00191AA9" w14:paraId="42E21857" w14:textId="77777777" w:rsidTr="00191AA9">
        <w:tc>
          <w:tcPr>
            <w:tcW w:w="6327" w:type="dxa"/>
          </w:tcPr>
          <w:p w14:paraId="4E173BFF" w14:textId="77777777" w:rsidR="00191AA9" w:rsidRPr="00191AA9" w:rsidRDefault="00191AA9" w:rsidP="003F5E91"/>
        </w:tc>
        <w:tc>
          <w:tcPr>
            <w:tcW w:w="1010" w:type="dxa"/>
          </w:tcPr>
          <w:p w14:paraId="6C6587FA" w14:textId="46DC028A" w:rsidR="00191AA9" w:rsidRPr="00191AA9" w:rsidRDefault="00191AA9" w:rsidP="003F5E91">
            <w:r>
              <w:t>Cumple</w:t>
            </w:r>
          </w:p>
        </w:tc>
        <w:tc>
          <w:tcPr>
            <w:tcW w:w="1411" w:type="dxa"/>
          </w:tcPr>
          <w:p w14:paraId="0E1E7E5B" w14:textId="52408A84" w:rsidR="00191AA9" w:rsidRPr="00191AA9" w:rsidRDefault="00191AA9" w:rsidP="003F5E91">
            <w:r>
              <w:t>No Cumple</w:t>
            </w:r>
          </w:p>
        </w:tc>
      </w:tr>
      <w:tr w:rsidR="00191AA9" w:rsidRPr="00191AA9" w14:paraId="25DE6792" w14:textId="09E4A6DF" w:rsidTr="00191AA9">
        <w:tc>
          <w:tcPr>
            <w:tcW w:w="6327" w:type="dxa"/>
          </w:tcPr>
          <w:p w14:paraId="0FDE421A" w14:textId="5E203A5C" w:rsidR="00191AA9" w:rsidRDefault="00191AA9" w:rsidP="003F5E91">
            <w:r w:rsidRPr="00191AA9">
              <w:t xml:space="preserve">* permite seleccionar ciertas Tareas y crear </w:t>
            </w:r>
            <w:r w:rsidRPr="00191AA9">
              <w:t>Línea</w:t>
            </w:r>
            <w:r w:rsidRPr="00191AA9">
              <w:t xml:space="preserve"> Base  </w:t>
            </w:r>
          </w:p>
          <w:p w14:paraId="1754A8DA" w14:textId="2D50CD3C" w:rsidR="00191AA9" w:rsidRPr="00191AA9" w:rsidRDefault="00191AA9" w:rsidP="003F5E91">
            <w:r w:rsidRPr="00191AA9">
              <w:t xml:space="preserve">     </w:t>
            </w:r>
          </w:p>
        </w:tc>
        <w:tc>
          <w:tcPr>
            <w:tcW w:w="1010" w:type="dxa"/>
          </w:tcPr>
          <w:p w14:paraId="651199AD" w14:textId="77777777" w:rsidR="00191AA9" w:rsidRPr="00191AA9" w:rsidRDefault="00191AA9" w:rsidP="003F5E91"/>
        </w:tc>
        <w:tc>
          <w:tcPr>
            <w:tcW w:w="1411" w:type="dxa"/>
          </w:tcPr>
          <w:p w14:paraId="23E26E4A" w14:textId="77777777" w:rsidR="00191AA9" w:rsidRPr="00191AA9" w:rsidRDefault="00191AA9" w:rsidP="003F5E91"/>
        </w:tc>
      </w:tr>
      <w:tr w:rsidR="00191AA9" w:rsidRPr="00191AA9" w14:paraId="64E11C9B" w14:textId="40ADC5FA" w:rsidTr="00191AA9">
        <w:tc>
          <w:tcPr>
            <w:tcW w:w="6327" w:type="dxa"/>
          </w:tcPr>
          <w:p w14:paraId="342AF511" w14:textId="61299098" w:rsidR="00191AA9" w:rsidRDefault="00191AA9" w:rsidP="003F5E91">
            <w:r w:rsidRPr="00191AA9">
              <w:t xml:space="preserve">* verificar que las tareas que forman parte de la </w:t>
            </w:r>
            <w:r w:rsidRPr="00191AA9">
              <w:t>Línea</w:t>
            </w:r>
            <w:r w:rsidRPr="00191AA9">
              <w:t xml:space="preserve"> Base no se pueden editar       </w:t>
            </w:r>
          </w:p>
          <w:p w14:paraId="6038249A" w14:textId="5C9AA7F9" w:rsidR="00191AA9" w:rsidRPr="00191AA9" w:rsidRDefault="00191AA9" w:rsidP="003F5E91"/>
        </w:tc>
        <w:tc>
          <w:tcPr>
            <w:tcW w:w="1010" w:type="dxa"/>
          </w:tcPr>
          <w:p w14:paraId="3EBF830D" w14:textId="77777777" w:rsidR="00191AA9" w:rsidRPr="00191AA9" w:rsidRDefault="00191AA9" w:rsidP="003F5E91"/>
        </w:tc>
        <w:tc>
          <w:tcPr>
            <w:tcW w:w="1411" w:type="dxa"/>
          </w:tcPr>
          <w:p w14:paraId="6590F164" w14:textId="77777777" w:rsidR="00191AA9" w:rsidRPr="00191AA9" w:rsidRDefault="00191AA9" w:rsidP="003F5E91"/>
        </w:tc>
      </w:tr>
      <w:tr w:rsidR="00191AA9" w:rsidRPr="00191AA9" w14:paraId="213F6D8D" w14:textId="048986E9" w:rsidTr="00191AA9">
        <w:tc>
          <w:tcPr>
            <w:tcW w:w="6327" w:type="dxa"/>
          </w:tcPr>
          <w:p w14:paraId="2F428330" w14:textId="501D3A2E" w:rsidR="00191AA9" w:rsidRDefault="00191AA9" w:rsidP="003F5E91">
            <w:r w:rsidRPr="00191AA9">
              <w:t xml:space="preserve">* al acceder al Dashboard, en la </w:t>
            </w:r>
            <w:r w:rsidRPr="00191AA9">
              <w:t>sección</w:t>
            </w:r>
            <w:r w:rsidRPr="00191AA9">
              <w:t xml:space="preserve"> de </w:t>
            </w:r>
            <w:r w:rsidRPr="00191AA9">
              <w:t>gestión</w:t>
            </w:r>
            <w:r w:rsidRPr="00191AA9">
              <w:t xml:space="preserve"> de </w:t>
            </w:r>
            <w:r w:rsidRPr="00191AA9">
              <w:t>configuración</w:t>
            </w:r>
            <w:r w:rsidRPr="00191AA9">
              <w:t xml:space="preserve">, se visualiza la tabla de </w:t>
            </w:r>
            <w:r w:rsidR="00622812" w:rsidRPr="00191AA9">
              <w:t>Líneas</w:t>
            </w:r>
            <w:r w:rsidRPr="00191AA9">
              <w:t xml:space="preserve"> Base existentes  </w:t>
            </w:r>
          </w:p>
          <w:p w14:paraId="2B135F65" w14:textId="6F085F72" w:rsidR="00191AA9" w:rsidRPr="00191AA9" w:rsidRDefault="00191AA9" w:rsidP="003F5E91">
            <w:r w:rsidRPr="00191AA9">
              <w:t xml:space="preserve">     </w:t>
            </w:r>
          </w:p>
        </w:tc>
        <w:tc>
          <w:tcPr>
            <w:tcW w:w="1010" w:type="dxa"/>
          </w:tcPr>
          <w:p w14:paraId="0610664D" w14:textId="77777777" w:rsidR="00191AA9" w:rsidRPr="00191AA9" w:rsidRDefault="00191AA9" w:rsidP="003F5E91"/>
        </w:tc>
        <w:tc>
          <w:tcPr>
            <w:tcW w:w="1411" w:type="dxa"/>
          </w:tcPr>
          <w:p w14:paraId="2B095C9B" w14:textId="77777777" w:rsidR="00191AA9" w:rsidRPr="00191AA9" w:rsidRDefault="00191AA9" w:rsidP="003F5E91"/>
        </w:tc>
      </w:tr>
      <w:tr w:rsidR="00191AA9" w14:paraId="3E4BD0E5" w14:textId="2132767C" w:rsidTr="00191AA9">
        <w:tc>
          <w:tcPr>
            <w:tcW w:w="6327" w:type="dxa"/>
          </w:tcPr>
          <w:p w14:paraId="1BE7028A" w14:textId="7AEA2254" w:rsidR="00191AA9" w:rsidRDefault="00191AA9" w:rsidP="003F5E91">
            <w:r w:rsidRPr="00191AA9">
              <w:t xml:space="preserve">* la Tabla </w:t>
            </w:r>
            <w:r w:rsidR="00622812" w:rsidRPr="00191AA9">
              <w:t>deberá</w:t>
            </w:r>
            <w:r w:rsidRPr="00191AA9">
              <w:t xml:space="preserve"> mostrar </w:t>
            </w:r>
            <w:r w:rsidR="00622812" w:rsidRPr="00191AA9">
              <w:t>Descripción</w:t>
            </w:r>
            <w:r w:rsidRPr="00191AA9">
              <w:t xml:space="preserve"> de las Tareas que conforman la </w:t>
            </w:r>
            <w:r w:rsidR="00622812" w:rsidRPr="00191AA9">
              <w:t>Línea</w:t>
            </w:r>
            <w:r w:rsidRPr="00191AA9">
              <w:t xml:space="preserve"> Base, estado y </w:t>
            </w:r>
            <w:r w:rsidR="00622812" w:rsidRPr="00191AA9">
              <w:t>versión</w:t>
            </w:r>
            <w:r w:rsidRPr="00191AA9">
              <w:t xml:space="preserve"> de cada Tarea.</w:t>
            </w:r>
          </w:p>
          <w:p w14:paraId="195A751E" w14:textId="04110485" w:rsidR="00191AA9" w:rsidRDefault="00191AA9" w:rsidP="003F5E91"/>
        </w:tc>
        <w:tc>
          <w:tcPr>
            <w:tcW w:w="1010" w:type="dxa"/>
          </w:tcPr>
          <w:p w14:paraId="02901ED1" w14:textId="77777777" w:rsidR="00191AA9" w:rsidRPr="00191AA9" w:rsidRDefault="00191AA9" w:rsidP="003F5E91"/>
        </w:tc>
        <w:tc>
          <w:tcPr>
            <w:tcW w:w="1411" w:type="dxa"/>
          </w:tcPr>
          <w:p w14:paraId="27F83429" w14:textId="77777777" w:rsidR="00191AA9" w:rsidRPr="00191AA9" w:rsidRDefault="00191AA9" w:rsidP="003F5E91"/>
        </w:tc>
      </w:tr>
    </w:tbl>
    <w:p w14:paraId="46400523" w14:textId="2402B7DF" w:rsidR="0007200C" w:rsidRDefault="0007200C" w:rsidP="00191AA9"/>
    <w:sectPr w:rsidR="00072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A9"/>
    <w:rsid w:val="0007200C"/>
    <w:rsid w:val="00191AA9"/>
    <w:rsid w:val="00622812"/>
    <w:rsid w:val="00EA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DB7FE"/>
  <w15:chartTrackingRefBased/>
  <w15:docId w15:val="{7C3B4709-23AE-441E-A208-FA637D07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MARTINEZ Sebastian</dc:creator>
  <cp:keywords/>
  <dc:description/>
  <cp:lastModifiedBy>FERNANDEZ MARTINEZ Sebastian</cp:lastModifiedBy>
  <cp:revision>2</cp:revision>
  <dcterms:created xsi:type="dcterms:W3CDTF">2020-08-29T00:13:00Z</dcterms:created>
  <dcterms:modified xsi:type="dcterms:W3CDTF">2020-08-29T00:20:00Z</dcterms:modified>
</cp:coreProperties>
</file>