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5DA7" w14:textId="727D10CF" w:rsidR="0069582A" w:rsidRPr="0069582A" w:rsidRDefault="00F604E1" w:rsidP="001C3D85">
      <w:r w:rsidRPr="0069582A">
        <w:t>Conexión</w:t>
      </w:r>
      <w:r w:rsidR="0069582A" w:rsidRPr="0069582A">
        <w:t xml:space="preserve"> a </w:t>
      </w:r>
      <w:r w:rsidRPr="0069582A">
        <w:t>través</w:t>
      </w:r>
      <w:r w:rsidR="0069582A" w:rsidRPr="0069582A">
        <w:t xml:space="preserve"> de W</w:t>
      </w:r>
      <w:r w:rsidR="0069582A">
        <w:t>iFi</w:t>
      </w:r>
      <w:r w:rsidR="00C64093">
        <w:t xml:space="preserve"> (</w:t>
      </w:r>
      <w:r w:rsidR="0069582A">
        <w:t>:</w:t>
      </w:r>
    </w:p>
    <w:p w14:paraId="455EFE87" w14:textId="56385A67" w:rsidR="0069582A" w:rsidRPr="0069582A" w:rsidRDefault="00F604E1" w:rsidP="0069582A">
      <w:pPr>
        <w:pStyle w:val="Prrafodelista"/>
        <w:numPr>
          <w:ilvl w:val="0"/>
          <w:numId w:val="5"/>
        </w:numPr>
        <w:rPr>
          <w:lang w:val="en-US"/>
        </w:rPr>
      </w:pPr>
      <w:r w:rsidRPr="0069582A">
        <w:rPr>
          <w:lang w:val="en-US"/>
        </w:rPr>
        <w:t>Smart TV</w:t>
      </w:r>
    </w:p>
    <w:p w14:paraId="0D505A0D" w14:textId="0A451BD1" w:rsidR="0069582A" w:rsidRPr="0069582A" w:rsidRDefault="0069582A" w:rsidP="0069582A">
      <w:pPr>
        <w:pStyle w:val="Prrafodelista"/>
        <w:numPr>
          <w:ilvl w:val="0"/>
          <w:numId w:val="5"/>
        </w:numPr>
        <w:rPr>
          <w:lang w:val="en-US"/>
        </w:rPr>
      </w:pPr>
      <w:r w:rsidRPr="0069582A">
        <w:rPr>
          <w:lang w:val="en-US"/>
        </w:rPr>
        <w:t>Notebook</w:t>
      </w:r>
    </w:p>
    <w:p w14:paraId="1848DCA5" w14:textId="6EFFBCD1" w:rsidR="0069582A" w:rsidRPr="0069582A" w:rsidRDefault="0069582A" w:rsidP="0069582A">
      <w:pPr>
        <w:pStyle w:val="Prrafodelista"/>
        <w:numPr>
          <w:ilvl w:val="0"/>
          <w:numId w:val="5"/>
        </w:numPr>
        <w:rPr>
          <w:lang w:val="en-US"/>
        </w:rPr>
      </w:pPr>
      <w:r w:rsidRPr="0069582A">
        <w:rPr>
          <w:lang w:val="en-US"/>
        </w:rPr>
        <w:t>Celulares</w:t>
      </w:r>
    </w:p>
    <w:p w14:paraId="63FB9955" w14:textId="699840A7" w:rsidR="0069582A" w:rsidRPr="00C64093" w:rsidRDefault="00C64093" w:rsidP="00C64093">
      <w:r w:rsidRPr="00C64093">
        <w:t>Las computador</w:t>
      </w:r>
      <w:r>
        <w:t>a</w:t>
      </w:r>
      <w:r w:rsidRPr="00C64093">
        <w:t>s ubicadas en e</w:t>
      </w:r>
      <w:r>
        <w:t>l segundo piso</w:t>
      </w:r>
      <w:r w:rsidR="001C3D85">
        <w:t xml:space="preserve"> y la impresora</w:t>
      </w:r>
      <w:r>
        <w:t>, serán conectadas a internet a través de un PLC, optando por una conexión cableada o inalámbrica (de preferencia cableada, para una conexión estable).</w:t>
      </w:r>
    </w:p>
    <w:p w14:paraId="4FDDBB25" w14:textId="4BC52F6C" w:rsidR="0069582A" w:rsidRPr="00F604E1" w:rsidRDefault="00C62DED" w:rsidP="006958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45F12" wp14:editId="2588F182">
                <wp:simplePos x="0" y="0"/>
                <wp:positionH relativeFrom="column">
                  <wp:posOffset>2907665</wp:posOffset>
                </wp:positionH>
                <wp:positionV relativeFrom="paragraph">
                  <wp:posOffset>3320415</wp:posOffset>
                </wp:positionV>
                <wp:extent cx="0" cy="273050"/>
                <wp:effectExtent l="19050" t="19050" r="1905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67B0E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261.45pt" to="228.9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VisAEAAK4DAAAOAAAAZHJzL2Uyb0RvYy54bWysU01v1DAQvSPxHyzfWWeDllbRZntoBRcE&#10;FVDurjPeWPKXbLPJ/nvGk22KAIGEuFjOeN6beW8m+5vZWXaClE3wPd9uGs7AqzAYf+z5w5e3r645&#10;y0X6QdrgoednyPzm8PLFfoodtGEMdoDEkMTnboo9H0uJnRBZjeBk3oQIHh91SE4W/ExHMSQ5Ibuz&#10;om2aN2IKaYgpKMgZo3fLIz8Qv9agyketMxRme469FToTnY/1FIe97I5JxtGoSxvyH7pw0ngsulLd&#10;ySLZt2R+oXJGpZCDLhsVnAhaGwWkAdVsm5/UfB5lBNKC5uS42pT/H636cLr19wltmGLucrxPVcWs&#10;k2PamvgVZ0q6sFM2k23n1TaYC1NLUGG0vXrd7MhRsTBUpphyeQfBsXrpuTW+CpKdPL3PBati6lNK&#10;DVvPJmS63l3t6mjEc1N0K2cLS9on0MwMWLwlOtoXuLWJnSROWioFvrREUUkxu8K0sXYFNn8HXvIr&#10;FGiXVvBiyh+rrgiqHHxZwc74kH5XvczbS8t6yX9yYNFdLXgMw5nGRdbgUpCFlwWuW/fjN8Gff7PD&#10;dwAAAP//AwBQSwMEFAAGAAgAAAAhAMRapwneAAAACwEAAA8AAABkcnMvZG93bnJldi54bWxMj0tP&#10;wzAQhO9I/AdrK3GjTgPpI41TIV43hFoqzk68jSNiO4qd179nEQe47c6MZr/NDpNp2ICdr50VsFpG&#10;wNCWTtW2EnD+eLndAvNBWiUbZ1HAjB4O+fVVJlPlRnvE4RQqRiXWp1KADqFNOfelRiP90rVoybu4&#10;zshAa1dx1cmRyk3D4yhacyNrSxe0bPFRY/l16o2Are6Pm7enz+dxPsvXu+K9GS7zSoibxfSwBxZw&#10;Cn9h+MEndMiJqXC9VZ41Au6TzY6iApI4poESv0pByjrZAc8z/v+H/BsAAP//AwBQSwECLQAUAAYA&#10;CAAAACEAtoM4kv4AAADhAQAAEwAAAAAAAAAAAAAAAAAAAAAAW0NvbnRlbnRfVHlwZXNdLnhtbFBL&#10;AQItABQABgAIAAAAIQA4/SH/1gAAAJQBAAALAAAAAAAAAAAAAAAAAC8BAABfcmVscy8ucmVsc1BL&#10;AQItABQABgAIAAAAIQCc/oVisAEAAK4DAAAOAAAAAAAAAAAAAAAAAC4CAABkcnMvZTJvRG9jLnht&#10;bFBLAQItABQABgAIAAAAIQDEWqcJ3gAAAAsBAAAPAAAAAAAAAAAAAAAAAAoEAABkcnMvZG93bnJl&#10;di54bWxQSwUGAAAAAAQABADzAAAAFQ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51D7E" wp14:editId="51E74121">
                <wp:simplePos x="0" y="0"/>
                <wp:positionH relativeFrom="column">
                  <wp:posOffset>3441065</wp:posOffset>
                </wp:positionH>
                <wp:positionV relativeFrom="paragraph">
                  <wp:posOffset>240665</wp:posOffset>
                </wp:positionV>
                <wp:extent cx="552450" cy="6350"/>
                <wp:effectExtent l="19050" t="19050" r="1905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4A81B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5pt,18.95pt" to="314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cjsQEAALEDAAAOAAAAZHJzL2Uyb0RvYy54bWysU02P1DAMvSPxH6LcmXYKXVbVdPawK7gg&#10;WPF1z6bONFK+lIRp59/juKW7AgQS4hK5sd+z34t7uJmtYWeISXvX8/2u5gyc9IN2p55/+fzmxTVn&#10;KQs3COMd9PwCid8cnz87TKGDxo/eDBAZkrjUTaHnY86hq6okR7Ai7XwAh0nloxUZP+OpGqKYkN2a&#10;qqnrq2rycQjRS0gJb++WJD8Sv1Ig8welEmRmeo6zZTojnQ/lrI4H0Z2iCKOW6xjiH6awQjtsulHd&#10;iSzYt6h/obJaRp+8yjvpbeWV0hJIA6rZ1z+p+TSKAKQFzUlhsyn9P1r5/nzr7iPaMIXUpXAfi4pZ&#10;RcuU0eErvinpwknZTLZdNttgzkziZds2r1o0V2Lq6iVGyFYtJIUsxJTfgresBD032hVNohPndykv&#10;pT9KyrVxbOp5c92+bonocS6K8sXAUvYRFNMD9m+IjlYGbk1kZ4GPLaQEl5t1FuOwusCUNmYD1n8H&#10;rvUFCrROG3jx5Y9dNwR19i5vYKudj7/rnuf9OrJa6tHKJ7pL+OCHC70YJXAvyO11h8viPf0m+OOf&#10;dvwOAAD//wMAUEsDBBQABgAIAAAAIQC0QSPi3AAAAAkBAAAPAAAAZHJzL2Rvd25yZXYueG1sTI/L&#10;TsMwEEX3SPyDNUjsqJMW2hDiVIjXDqGWirUTu3GEPY5i5/X3DCtY3Xlc3TlT7Gdn2aj70HoUkK4S&#10;YBprr1psBJw+X28yYCFKVNJ61AIWHWBfXl4UMld+woMej7FhFIIhlwJMjF3OeaiNdjKsfKeRdmff&#10;Oxmp7RuuejlRuLN8nSRb7mSLdMHITj8ZXX8fBycgM8Nh9/789TItJ/m2qT7seF5SIa6v5scHYFHP&#10;8c8Mv/iEDiUxVX5AFZgVcHeb3pNVwGZHSobtOqOiogEpLwv+/4PyBwAA//8DAFBLAQItABQABgAI&#10;AAAAIQC2gziS/gAAAOEBAAATAAAAAAAAAAAAAAAAAAAAAABbQ29udGVudF9UeXBlc10ueG1sUEsB&#10;Ai0AFAAGAAgAAAAhADj9If/WAAAAlAEAAAsAAAAAAAAAAAAAAAAALwEAAF9yZWxzLy5yZWxzUEsB&#10;Ai0AFAAGAAgAAAAhAAHR1yOxAQAAsQMAAA4AAAAAAAAAAAAAAAAALgIAAGRycy9lMm9Eb2MueG1s&#10;UEsBAi0AFAAGAAgAAAAhALRBI+LcAAAACQEAAA8AAAAAAAAAAAAAAAAACwQAAGRycy9kb3ducmV2&#10;LnhtbFBLBQYAAAAABAAEAPMAAAAU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B5E82" wp14:editId="7BA74903">
                <wp:simplePos x="0" y="0"/>
                <wp:positionH relativeFrom="column">
                  <wp:posOffset>3968115</wp:posOffset>
                </wp:positionH>
                <wp:positionV relativeFrom="paragraph">
                  <wp:posOffset>227965</wp:posOffset>
                </wp:positionV>
                <wp:extent cx="6350" cy="755650"/>
                <wp:effectExtent l="19050" t="19050" r="31750" b="63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55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5BB02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17.95pt" to="312.9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uRsgEAALEDAAAOAAAAZHJzL2Uyb0RvYy54bWysU01P3DAQvSP1P1i+s8kGZUHRZjmA4FK1&#10;iELvxhlvLPlLttlk/z1jJw2oVEVCXKyJZ96bec+T7eWoFTmAD9Kalq5XJSVguO2k2bf08eHm9IKS&#10;EJnpmLIGWnqEQC933062g2ugsr1VHXiCJCY0g2tpH6NriiLwHjQLK+vAYFJYr1nET78vOs8GZNeq&#10;qMpyUwzWd85bDiHg7fWUpLvMLwTw+FOIAJGoluJsMZ8+n0/pLHZb1uw9c73k8xjsE1NoJg02Xaiu&#10;WWTk2ct3VFpyb4MVccWtLqwQkkPWgGrW5V9qfvXMQdaC5gS32BS+jpb/OFyZO482DC40wd35pGIU&#10;XhOhpPuNb5p14aRkzLYdF9tgjITj5easRms5Js7reoMxshUTSSJzPsRbsJqkoKVKmqSJNezwPcSp&#10;9E9JulaGDC2tLurzOhO9zpWjeFQwld2DILLD/lWmyysDV8qTA8PHZpyDidU8izJYnWBCKrUAy4+B&#10;c32CQl6nBTz58t+uCyJ3tiYuYC2N9f/qHsf1PLKY6tHKN7pT+GS7Y36xnMC9yG7PO5wW7+13hr/+&#10;absXAAAA//8DAFBLAwQUAAYACAAAACEAwgLc0d4AAAAKAQAADwAAAGRycy9kb3ducmV2LnhtbEyP&#10;S0/DMBCE70j8B2uRuFGnKQ1tiFMhXrcKtVQ9O7EbR8TrKHZe/57tCU67q/k0O5PtJtuwQXe+dihg&#10;uYiAaSydqrEScPr+eNgA80Giko1DLWDWHnb57U0mU+VGPOjhGCpGJuhTKcCE0Kac+9JoK/3CtRpJ&#10;u7jOykBnV3HVyZHMbcPjKEq4lTXSByNb/Wp0+XPsrYCN6Q9P+7fz+zif5Oeq+GqGy7wU4v5uenkG&#10;FvQU/mC4xqfokFOmwvWoPGsEJPHjllABqzVNApL4uhRErknhecb/V8h/AQAA//8DAFBLAQItABQA&#10;BgAIAAAAIQC2gziS/gAAAOEBAAATAAAAAAAAAAAAAAAAAAAAAABbQ29udGVudF9UeXBlc10ueG1s&#10;UEsBAi0AFAAGAAgAAAAhADj9If/WAAAAlAEAAAsAAAAAAAAAAAAAAAAALwEAAF9yZWxzLy5yZWxz&#10;UEsBAi0AFAAGAAgAAAAhAHBum5GyAQAAsQMAAA4AAAAAAAAAAAAAAAAALgIAAGRycy9lMm9Eb2Mu&#10;eG1sUEsBAi0AFAAGAAgAAAAhAMIC3NHeAAAACgEAAA8AAAAAAAAAAAAAAAAADAQAAGRycy9kb3du&#10;cmV2LnhtbFBLBQYAAAAABAAEAPMAAAAXBQAAAAA=&#10;" strokecolor="#ed7d31 [3205]" strokeweight="2.25pt">
                <v:stroke joinstyle="miter"/>
              </v:line>
            </w:pict>
          </mc:Fallback>
        </mc:AlternateContent>
      </w:r>
      <w:r w:rsidRPr="00C62DED">
        <w:drawing>
          <wp:inline distT="0" distB="0" distL="0" distR="0" wp14:anchorId="145109ED" wp14:editId="336D0CFF">
            <wp:extent cx="5400040" cy="4888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2A" w:rsidRPr="00F60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CCE"/>
    <w:multiLevelType w:val="hybridMultilevel"/>
    <w:tmpl w:val="321CA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1C1B"/>
    <w:multiLevelType w:val="hybridMultilevel"/>
    <w:tmpl w:val="CA9A13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2252"/>
    <w:multiLevelType w:val="hybridMultilevel"/>
    <w:tmpl w:val="509CD46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2B5491"/>
    <w:multiLevelType w:val="hybridMultilevel"/>
    <w:tmpl w:val="A1AEFA5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73445C"/>
    <w:multiLevelType w:val="hybridMultilevel"/>
    <w:tmpl w:val="4AF64B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800EE"/>
    <w:multiLevelType w:val="hybridMultilevel"/>
    <w:tmpl w:val="BA2EEFA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2A"/>
    <w:rsid w:val="001C3D85"/>
    <w:rsid w:val="005D5F48"/>
    <w:rsid w:val="0069582A"/>
    <w:rsid w:val="00C62DED"/>
    <w:rsid w:val="00C64093"/>
    <w:rsid w:val="00F6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CE15"/>
  <w15:chartTrackingRefBased/>
  <w15:docId w15:val="{353D4BA5-1E4D-4763-8777-0AD28A48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Dreer</dc:creator>
  <cp:keywords/>
  <dc:description/>
  <cp:lastModifiedBy>Franco Dreer</cp:lastModifiedBy>
  <cp:revision>2</cp:revision>
  <dcterms:created xsi:type="dcterms:W3CDTF">2022-03-22T01:28:00Z</dcterms:created>
  <dcterms:modified xsi:type="dcterms:W3CDTF">2022-03-22T01:44:00Z</dcterms:modified>
</cp:coreProperties>
</file>