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504F" w14:textId="4822E784" w:rsidR="00BB55FA" w:rsidRDefault="009D1D09">
      <w:pPr>
        <w:rPr>
          <w:lang w:val="en-US"/>
        </w:rPr>
      </w:pPr>
      <w:r>
        <w:rPr>
          <w:lang w:val="en-US"/>
        </w:rPr>
        <w:t>ACTIVIDAD 14 DE INTRO</w:t>
      </w:r>
    </w:p>
    <w:p w14:paraId="7E189F5F" w14:textId="63CB8B0E" w:rsidR="009D1D09" w:rsidRDefault="009D1D09">
      <w:pPr>
        <w:rPr>
          <w:lang w:val="en-US"/>
        </w:rPr>
      </w:pPr>
      <w:r>
        <w:rPr>
          <w:lang w:val="en-US"/>
        </w:rPr>
        <w:t>RECREANDO ACTIVIDAD</w:t>
      </w:r>
      <w:r>
        <w:rPr>
          <w:noProof/>
          <w:lang w:val="en-US"/>
        </w:rPr>
        <w:drawing>
          <wp:inline distT="0" distB="0" distL="0" distR="0" wp14:anchorId="0A8C4AC0" wp14:editId="17E65925">
            <wp:extent cx="5391150" cy="404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7C1E" w14:textId="245EF63E" w:rsidR="009D1D09" w:rsidRDefault="009D1D09">
      <w:pPr>
        <w:rPr>
          <w:lang w:val="en-US"/>
        </w:rPr>
      </w:pPr>
    </w:p>
    <w:p w14:paraId="6A196E94" w14:textId="054C033D" w:rsidR="009D1D09" w:rsidRDefault="009D1D09">
      <w:pPr>
        <w:rPr>
          <w:lang w:val="en-US"/>
        </w:rPr>
      </w:pPr>
      <w:r>
        <w:rPr>
          <w:lang w:val="en-US"/>
        </w:rPr>
        <w:lastRenderedPageBreak/>
        <w:t>PASO SIGUIENTE</w:t>
      </w:r>
      <w:r>
        <w:rPr>
          <w:noProof/>
          <w:lang w:val="en-US"/>
        </w:rPr>
        <w:drawing>
          <wp:inline distT="0" distB="0" distL="0" distR="0" wp14:anchorId="441103E5" wp14:editId="63410491">
            <wp:extent cx="5391150" cy="4048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E4D2" w14:textId="7410816E" w:rsidR="009D1D09" w:rsidRDefault="009D1D09">
      <w:pPr>
        <w:rPr>
          <w:lang w:val="en-US"/>
        </w:rPr>
      </w:pPr>
    </w:p>
    <w:p w14:paraId="3842592A" w14:textId="57150B26" w:rsidR="009D1D09" w:rsidRDefault="009D1D09">
      <w:r w:rsidRPr="009D1D09">
        <w:t>Y BUENO DESPUES DE ESO H</w:t>
      </w:r>
      <w:r>
        <w:t xml:space="preserve">ICE LO OPCIONAL Y ME EXPLOTO EL UBUNTU JAJAJAJA </w:t>
      </w:r>
    </w:p>
    <w:p w14:paraId="5D599EA6" w14:textId="77777777" w:rsidR="009D1D09" w:rsidRPr="009D1D09" w:rsidRDefault="009D1D09"/>
    <w:sectPr w:rsidR="009D1D09" w:rsidRPr="009D1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34"/>
    <w:rsid w:val="000C7434"/>
    <w:rsid w:val="009D1D09"/>
    <w:rsid w:val="00BB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BE7B"/>
  <w15:chartTrackingRefBased/>
  <w15:docId w15:val="{AB465109-900F-4F59-9CB2-F835536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videla</dc:creator>
  <cp:keywords/>
  <dc:description/>
  <cp:lastModifiedBy>walter videla</cp:lastModifiedBy>
  <cp:revision>3</cp:revision>
  <dcterms:created xsi:type="dcterms:W3CDTF">2022-03-27T19:19:00Z</dcterms:created>
  <dcterms:modified xsi:type="dcterms:W3CDTF">2022-03-27T19:21:00Z</dcterms:modified>
</cp:coreProperties>
</file>