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68F7E9" w14:textId="0A0B1E91" w:rsidR="007C7D18" w:rsidRDefault="00ED5D03">
      <w:r>
        <w:t xml:space="preserve">El procesador para Matilda es el </w:t>
      </w:r>
      <w:proofErr w:type="spellStart"/>
      <w:r>
        <w:t>Amd</w:t>
      </w:r>
      <w:proofErr w:type="spellEnd"/>
      <w:r>
        <w:t xml:space="preserve"> Ryzen 5 3600</w:t>
      </w:r>
    </w:p>
    <w:p w14:paraId="6EFACEFC" w14:textId="499F540C" w:rsidR="00ED5D03" w:rsidRDefault="00ED5D03">
      <w:r>
        <w:t xml:space="preserve">El procesador para Marcelo es el </w:t>
      </w:r>
      <w:proofErr w:type="spellStart"/>
      <w:r>
        <w:t>Amd</w:t>
      </w:r>
      <w:proofErr w:type="spellEnd"/>
      <w:r>
        <w:t xml:space="preserve"> a8 9600</w:t>
      </w:r>
    </w:p>
    <w:p w14:paraId="00683824" w14:textId="593AE3C9" w:rsidR="00ED5D03" w:rsidRDefault="00ED5D03">
      <w:r>
        <w:t>El procesador para el hermano mayor es el Intel i3 3230</w:t>
      </w:r>
    </w:p>
    <w:p w14:paraId="675D2DB3" w14:textId="77777777" w:rsidR="00ED5D03" w:rsidRPr="00ED5D03" w:rsidRDefault="00ED5D03" w:rsidP="00ED5D03">
      <w:r w:rsidRPr="00ED5D03">
        <w:t xml:space="preserve">Ryzen &gt; </w:t>
      </w:r>
      <w:proofErr w:type="spellStart"/>
      <w:r w:rsidRPr="00ED5D03">
        <w:t>Cyberpunk</w:t>
      </w:r>
      <w:proofErr w:type="spellEnd"/>
    </w:p>
    <w:p w14:paraId="7CAF20FD" w14:textId="77777777" w:rsidR="00ED5D03" w:rsidRPr="00ED5D03" w:rsidRDefault="00ED5D03" w:rsidP="00ED5D03">
      <w:pPr>
        <w:rPr>
          <w:lang w:val="en-US"/>
        </w:rPr>
      </w:pPr>
      <w:r w:rsidRPr="00ED5D03">
        <w:rPr>
          <w:lang w:val="en-US"/>
        </w:rPr>
        <w:t xml:space="preserve">i3 &gt; </w:t>
      </w:r>
      <w:proofErr w:type="spellStart"/>
      <w:r w:rsidRPr="00ED5D03">
        <w:rPr>
          <w:lang w:val="en-US"/>
        </w:rPr>
        <w:t>Filmora</w:t>
      </w:r>
      <w:proofErr w:type="spellEnd"/>
    </w:p>
    <w:p w14:paraId="1957F81D" w14:textId="65917881" w:rsidR="00ED5D03" w:rsidRPr="00ED5D03" w:rsidRDefault="00ED5D03" w:rsidP="00ED5D03">
      <w:pPr>
        <w:rPr>
          <w:lang w:val="en-US"/>
        </w:rPr>
      </w:pPr>
      <w:r w:rsidRPr="00ED5D03">
        <w:rPr>
          <w:lang w:val="en-US"/>
        </w:rPr>
        <w:t>a8 &gt; Office</w:t>
      </w:r>
    </w:p>
    <w:sectPr w:rsidR="00ED5D03" w:rsidRPr="00ED5D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D03"/>
    <w:rsid w:val="007C7D18"/>
    <w:rsid w:val="00ED5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31ADEF"/>
  <w15:chartTrackingRefBased/>
  <w15:docId w15:val="{DE68B3A9-9608-4B10-9A28-4977456D7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29</Words>
  <Characters>165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pacholczuk rodriguez</dc:creator>
  <cp:keywords/>
  <dc:description/>
  <cp:lastModifiedBy>alan pacholczuk rodriguez</cp:lastModifiedBy>
  <cp:revision>1</cp:revision>
  <dcterms:created xsi:type="dcterms:W3CDTF">2022-03-13T18:15:00Z</dcterms:created>
  <dcterms:modified xsi:type="dcterms:W3CDTF">2022-03-13T18:19:00Z</dcterms:modified>
</cp:coreProperties>
</file>