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E298" w14:textId="3B0BB2E5" w:rsidR="007A0717" w:rsidRDefault="00D9601C">
      <w:r>
        <w:rPr>
          <w:noProof/>
        </w:rPr>
        <w:drawing>
          <wp:inline distT="0" distB="0" distL="0" distR="0" wp14:anchorId="601E7255" wp14:editId="70F62AFA">
            <wp:extent cx="5391150" cy="3819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B9CCF" w14:textId="77777777" w:rsidR="00D9601C" w:rsidRDefault="00D9601C"/>
    <w:p w14:paraId="4ADACE5D" w14:textId="29954821" w:rsidR="00D9601C" w:rsidRDefault="00D9601C">
      <w:r>
        <w:t xml:space="preserve">Paso </w:t>
      </w:r>
      <w:proofErr w:type="gramStart"/>
      <w:r>
        <w:t>1 :Comando</w:t>
      </w:r>
      <w:proofErr w:type="gramEnd"/>
      <w:r>
        <w:t xml:space="preserve"> DF </w:t>
      </w:r>
    </w:p>
    <w:p w14:paraId="5EFCD807" w14:textId="51A2C1EA" w:rsidR="00521FE4" w:rsidRDefault="00521FE4">
      <w:r>
        <w:t>Informa el espacio que hay en el sistema de ficheros</w:t>
      </w:r>
    </w:p>
    <w:p w14:paraId="6D69E7E2" w14:textId="0EA4FEBC" w:rsidR="00D9601C" w:rsidRDefault="00D9601C"/>
    <w:p w14:paraId="11EF2F0A" w14:textId="6318B4F6" w:rsidR="00D9601C" w:rsidRDefault="00D9601C"/>
    <w:p w14:paraId="426EEF78" w14:textId="3BC4CBB4" w:rsidR="00D9601C" w:rsidRDefault="00D9601C">
      <w:pPr>
        <w:rPr>
          <w:noProof/>
        </w:rPr>
      </w:pPr>
      <w:r>
        <w:rPr>
          <w:noProof/>
        </w:rPr>
        <w:lastRenderedPageBreak/>
        <w:t>Paso 2: top</w:t>
      </w:r>
      <w:r>
        <w:rPr>
          <w:noProof/>
        </w:rPr>
        <w:drawing>
          <wp:inline distT="0" distB="0" distL="0" distR="0" wp14:anchorId="7D0EF89E" wp14:editId="4264BC9C">
            <wp:extent cx="5391150" cy="3848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7BC1" w14:textId="6ABE2B12" w:rsidR="00521FE4" w:rsidRDefault="00521FE4">
      <w:r>
        <w:rPr>
          <w:noProof/>
        </w:rPr>
        <w:t>Muestra la utilizacion del procesador en el momento que se ejecuta el comando, haciendo refencia a los procesos ejecutados</w:t>
      </w:r>
    </w:p>
    <w:sectPr w:rsidR="00521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1C"/>
    <w:rsid w:val="00521FE4"/>
    <w:rsid w:val="007A0717"/>
    <w:rsid w:val="00D9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8D1C"/>
  <w15:chartTrackingRefBased/>
  <w15:docId w15:val="{3828269C-A6D9-4008-A9BF-91DA15D9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videla</dc:creator>
  <cp:keywords/>
  <dc:description/>
  <cp:lastModifiedBy>walter videla</cp:lastModifiedBy>
  <cp:revision>2</cp:revision>
  <dcterms:created xsi:type="dcterms:W3CDTF">2022-03-08T01:36:00Z</dcterms:created>
  <dcterms:modified xsi:type="dcterms:W3CDTF">2022-03-08T01:36:00Z</dcterms:modified>
</cp:coreProperties>
</file>