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6925B" w14:textId="77777777" w:rsidR="006E3232" w:rsidRDefault="00CC4048">
      <w:r>
        <w:t xml:space="preserve">● Descripción del SO </w:t>
      </w:r>
    </w:p>
    <w:p w14:paraId="7DBB2E07" w14:textId="6C7A6D4B" w:rsidR="006E3232" w:rsidRDefault="006E3232">
      <w:r w:rsidRPr="006E3232">
        <w:t>Linux Mint es una distribución de GNU/Linux comunitaria de origen franco-irlandesa basada en Ubuntu, y a su vez en Debian, que tiene por objetivo proveer</w:t>
      </w:r>
      <w:r>
        <w:t>.</w:t>
      </w:r>
    </w:p>
    <w:p w14:paraId="6D8FEBBA" w14:textId="0BB44747" w:rsidR="006E3232" w:rsidRDefault="00CC4048">
      <w:r>
        <w:t xml:space="preserve">● ¿Es open source o con </w:t>
      </w:r>
      <w:r w:rsidR="00722F32">
        <w:t>licencia?</w:t>
      </w:r>
      <w:r>
        <w:t xml:space="preserve"> </w:t>
      </w:r>
    </w:p>
    <w:p w14:paraId="227FC794" w14:textId="639FBB32" w:rsidR="006E3232" w:rsidRDefault="006E3232">
      <w:r>
        <w:t>Open source</w:t>
      </w:r>
    </w:p>
    <w:p w14:paraId="248EB9C8" w14:textId="25B8BF14" w:rsidR="006E3232" w:rsidRDefault="00CC4048">
      <w:r>
        <w:t xml:space="preserve">● ¿Cuales son los recursos de Hard que tiene la MV? </w:t>
      </w:r>
    </w:p>
    <w:p w14:paraId="3B872C38" w14:textId="548684A7" w:rsidR="00304ADF" w:rsidRDefault="00304ADF">
      <w:r w:rsidRPr="00304ADF">
        <w:t>Procesador dual core de 2GHz, 2GB a 4GB de RAM, 25GB de espacio en disco, tarjeta de video compatible con resolución minima de 1024x768</w:t>
      </w:r>
    </w:p>
    <w:p w14:paraId="553301C7" w14:textId="4BB844E6" w:rsidR="00304ADF" w:rsidRDefault="00304ADF">
      <w:r>
        <w:t>●</w:t>
      </w:r>
      <w:r>
        <w:t xml:space="preserve"> </w:t>
      </w:r>
      <w:r w:rsidR="00CC4048">
        <w:t xml:space="preserve">Si no se pueden ver, buscar requisitos mínimos en internet </w:t>
      </w:r>
    </w:p>
    <w:p w14:paraId="7737FC40" w14:textId="77777777" w:rsidR="00304ADF" w:rsidRDefault="00304ADF"/>
    <w:p w14:paraId="1A28576F" w14:textId="18AEEFAE" w:rsidR="00304ADF" w:rsidRDefault="00CC4048">
      <w:r>
        <w:t xml:space="preserve">● ¿Cómo se accede a la ventana de comandos? </w:t>
      </w:r>
    </w:p>
    <w:p w14:paraId="0A2D9C17" w14:textId="66AEDAEB" w:rsidR="00304ADF" w:rsidRDefault="00304ADF">
      <w:r>
        <w:t>Tiene acceso desde el menú de opciones:</w:t>
      </w:r>
    </w:p>
    <w:p w14:paraId="5D114C33" w14:textId="225953D9" w:rsidR="00304ADF" w:rsidRDefault="00304ADF">
      <w:r>
        <w:rPr>
          <w:noProof/>
        </w:rPr>
        <w:drawing>
          <wp:inline distT="0" distB="0" distL="0" distR="0" wp14:anchorId="57F282E6" wp14:editId="0D948DF2">
            <wp:extent cx="561975" cy="2400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0C43" w14:textId="6FBA1712" w:rsidR="00304ADF" w:rsidRDefault="00CC4048">
      <w:r>
        <w:t>● ¿Puedo instalar aplicaciones?</w:t>
      </w:r>
      <w:r w:rsidR="00304ADF">
        <w:t xml:space="preserve"> No se puede hacer desde onworks</w:t>
      </w:r>
    </w:p>
    <w:p w14:paraId="2BAADDC3" w14:textId="7DB746C6" w:rsidR="00304ADF" w:rsidRDefault="00CC4048">
      <w:r>
        <w:t xml:space="preserve">¿Por que? </w:t>
      </w:r>
      <w:r w:rsidR="00722F32">
        <w:t xml:space="preserve"> No tiene espacio de almacenamiento.</w:t>
      </w:r>
    </w:p>
    <w:p w14:paraId="1D451C31" w14:textId="77777777" w:rsidR="00304ADF" w:rsidRDefault="00CC4048">
      <w:r>
        <w:t xml:space="preserve">● ¿Hay juegos instalados? </w:t>
      </w:r>
      <w:r w:rsidR="00304ADF">
        <w:t xml:space="preserve"> No</w:t>
      </w:r>
    </w:p>
    <w:p w14:paraId="16E75B40" w14:textId="7F3F3707" w:rsidR="00490F41" w:rsidRDefault="00CC4048">
      <w:r>
        <w:t>● Capturar una imagen del file explorer (ejemplo</w:t>
      </w:r>
      <w:r w:rsidR="00304ADF">
        <w:t>)</w:t>
      </w:r>
    </w:p>
    <w:p w14:paraId="372EFD7B" w14:textId="2575B6EB" w:rsidR="00304ADF" w:rsidRDefault="00304ADF">
      <w:r>
        <w:rPr>
          <w:noProof/>
        </w:rPr>
        <w:lastRenderedPageBreak/>
        <w:drawing>
          <wp:inline distT="0" distB="0" distL="0" distR="0" wp14:anchorId="2FF72B17" wp14:editId="4EEB3C06">
            <wp:extent cx="5400040" cy="32429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A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DE81A" w14:textId="77777777" w:rsidR="00B911F4" w:rsidRDefault="00B911F4" w:rsidP="00CC4048">
      <w:pPr>
        <w:spacing w:after="0" w:line="240" w:lineRule="auto"/>
      </w:pPr>
      <w:r>
        <w:separator/>
      </w:r>
    </w:p>
  </w:endnote>
  <w:endnote w:type="continuationSeparator" w:id="0">
    <w:p w14:paraId="6F5825C3" w14:textId="77777777" w:rsidR="00B911F4" w:rsidRDefault="00B911F4" w:rsidP="00CC4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26B6B" w14:textId="77777777" w:rsidR="00B911F4" w:rsidRDefault="00B911F4" w:rsidP="00CC4048">
      <w:pPr>
        <w:spacing w:after="0" w:line="240" w:lineRule="auto"/>
      </w:pPr>
      <w:r>
        <w:separator/>
      </w:r>
    </w:p>
  </w:footnote>
  <w:footnote w:type="continuationSeparator" w:id="0">
    <w:p w14:paraId="4B3D3F3F" w14:textId="77777777" w:rsidR="00B911F4" w:rsidRDefault="00B911F4" w:rsidP="00CC40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48"/>
    <w:rsid w:val="00304ADF"/>
    <w:rsid w:val="00490F41"/>
    <w:rsid w:val="006E3232"/>
    <w:rsid w:val="00722F32"/>
    <w:rsid w:val="00B911F4"/>
    <w:rsid w:val="00CC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DC9435"/>
  <w15:chartTrackingRefBased/>
  <w15:docId w15:val="{CBF51490-84C1-45BD-99CF-7166A02AA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Daniel Yaful</dc:creator>
  <cp:keywords/>
  <dc:description/>
  <cp:lastModifiedBy>Maximiliano Daniel Yaful</cp:lastModifiedBy>
  <cp:revision>2</cp:revision>
  <dcterms:created xsi:type="dcterms:W3CDTF">2022-03-08T01:27:00Z</dcterms:created>
  <dcterms:modified xsi:type="dcterms:W3CDTF">2022-03-08T01:51:00Z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ed35d9e-000e-4534-9ab6-e809205c2ad0_Enabled">
    <vt:lpwstr>true</vt:lpwstr>
  </property>
  <property fmtid="{D5CDD505-2E9C-101B-9397-08002B2CF9AE}" pid="3" name="MSIP_Label_fed35d9e-000e-4534-9ab6-e809205c2ad0_SetDate">
    <vt:lpwstr>2022-03-08T01:27:03Z</vt:lpwstr>
  </property>
  <property fmtid="{D5CDD505-2E9C-101B-9397-08002B2CF9AE}" pid="4" name="MSIP_Label_fed35d9e-000e-4534-9ab6-e809205c2ad0_Method">
    <vt:lpwstr>Standard</vt:lpwstr>
  </property>
  <property fmtid="{D5CDD505-2E9C-101B-9397-08002B2CF9AE}" pid="5" name="MSIP_Label_fed35d9e-000e-4534-9ab6-e809205c2ad0_Name">
    <vt:lpwstr>Publica</vt:lpwstr>
  </property>
  <property fmtid="{D5CDD505-2E9C-101B-9397-08002B2CF9AE}" pid="6" name="MSIP_Label_fed35d9e-000e-4534-9ab6-e809205c2ad0_SiteId">
    <vt:lpwstr>05bfea77-f19c-471d-afa2-0c9093af8bdb</vt:lpwstr>
  </property>
  <property fmtid="{D5CDD505-2E9C-101B-9397-08002B2CF9AE}" pid="7" name="MSIP_Label_fed35d9e-000e-4534-9ab6-e809205c2ad0_ActionId">
    <vt:lpwstr>5d3fcb4f-8d48-4dca-962e-5fa6e32b1abc</vt:lpwstr>
  </property>
  <property fmtid="{D5CDD505-2E9C-101B-9397-08002B2CF9AE}" pid="8" name="MSIP_Label_fed35d9e-000e-4534-9ab6-e809205c2ad0_ContentBits">
    <vt:lpwstr>0</vt:lpwstr>
  </property>
</Properties>
</file>