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6CA0" w14:textId="5E848249" w:rsidR="00890121" w:rsidRDefault="00890121">
      <w:r>
        <w:t xml:space="preserve">Comando </w:t>
      </w:r>
      <w:proofErr w:type="spellStart"/>
      <w:r>
        <w:t>tree</w:t>
      </w:r>
      <w:proofErr w:type="spellEnd"/>
      <w:r>
        <w:t xml:space="preserve"> luego de crear los archivos:</w:t>
      </w:r>
    </w:p>
    <w:p w14:paraId="5DBF3E95" w14:textId="0989E373" w:rsidR="0043429D" w:rsidRDefault="00890121">
      <w:r>
        <w:rPr>
          <w:noProof/>
        </w:rPr>
        <w:drawing>
          <wp:inline distT="0" distB="0" distL="0" distR="0" wp14:anchorId="0CD0C248" wp14:editId="3FBA0A11">
            <wp:extent cx="3362325" cy="44958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8F6" w14:textId="034A7D11" w:rsidR="00890121" w:rsidRDefault="00890121"/>
    <w:p w14:paraId="5BACA6DA" w14:textId="28337E9A" w:rsidR="00890121" w:rsidRDefault="00EA5686">
      <w:r>
        <w:t xml:space="preserve">2) El comando elimina todos los archivos en disco. Luego de ejecutar el comando ya no se puede ejecutar el comando </w:t>
      </w:r>
      <w:proofErr w:type="spellStart"/>
      <w:r>
        <w:t>ls</w:t>
      </w:r>
      <w:proofErr w:type="spellEnd"/>
      <w:r>
        <w:t>.</w:t>
      </w:r>
    </w:p>
    <w:p w14:paraId="4A3F36BF" w14:textId="76240FCE" w:rsidR="00EA5686" w:rsidRDefault="00EA5686"/>
    <w:p w14:paraId="607F4A8B" w14:textId="12757418" w:rsidR="00EA5686" w:rsidRDefault="00EA5686">
      <w:r>
        <w:rPr>
          <w:noProof/>
        </w:rPr>
        <w:lastRenderedPageBreak/>
        <w:drawing>
          <wp:inline distT="0" distB="0" distL="0" distR="0" wp14:anchorId="3EF379DC" wp14:editId="1D838C1F">
            <wp:extent cx="5400040" cy="4093845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2D28" w14:textId="77777777" w:rsidR="00890121" w:rsidRDefault="00890121"/>
    <w:sectPr w:rsidR="00890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21"/>
    <w:rsid w:val="00065804"/>
    <w:rsid w:val="0018018D"/>
    <w:rsid w:val="002B4CF2"/>
    <w:rsid w:val="002B4FD3"/>
    <w:rsid w:val="004C48CD"/>
    <w:rsid w:val="00534161"/>
    <w:rsid w:val="00890121"/>
    <w:rsid w:val="00A312CB"/>
    <w:rsid w:val="00B935E4"/>
    <w:rsid w:val="00C52B44"/>
    <w:rsid w:val="00C5440D"/>
    <w:rsid w:val="00E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B3A5"/>
  <w15:chartTrackingRefBased/>
  <w15:docId w15:val="{F42A500A-D24D-4D49-AF69-B6082D4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Lupotti</dc:creator>
  <cp:keywords/>
  <dc:description/>
  <cp:lastModifiedBy>Ignacio Lupotti</cp:lastModifiedBy>
  <cp:revision>1</cp:revision>
  <dcterms:created xsi:type="dcterms:W3CDTF">2022-03-17T01:37:00Z</dcterms:created>
  <dcterms:modified xsi:type="dcterms:W3CDTF">2022-03-17T01:49:00Z</dcterms:modified>
</cp:coreProperties>
</file>