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Times New Roman"/>
          <w:b/>
          <w:bCs/>
          <w:kern w:val="0"/>
          <w:sz w:val="52"/>
          <w:szCs w:val="52"/>
        </w:rPr>
      </w:pPr>
      <w:r>
        <w:rPr>
          <w:rFonts w:hint="eastAsia" w:ascii="黑体" w:hAnsi="黑体" w:eastAsia="黑体" w:cs="Times New Roman"/>
          <w:b/>
          <w:bCs/>
          <w:kern w:val="0"/>
          <w:sz w:val="52"/>
          <w:szCs w:val="52"/>
        </w:rPr>
        <w:t>软件技术基础</w:t>
      </w:r>
    </w:p>
    <w:p>
      <w:pPr>
        <w:widowControl/>
        <w:jc w:val="center"/>
        <w:rPr>
          <w:rFonts w:ascii="黑体" w:hAnsi="黑体" w:eastAsia="黑体" w:cs="Times New Roman"/>
          <w:b/>
          <w:bCs/>
          <w:kern w:val="0"/>
          <w:sz w:val="52"/>
          <w:szCs w:val="52"/>
        </w:rPr>
      </w:pPr>
      <w:r>
        <w:rPr>
          <w:rFonts w:hint="eastAsia" w:ascii="黑体" w:hAnsi="黑体" w:eastAsia="黑体" w:cs="Times New Roman"/>
          <w:b/>
          <w:bCs/>
          <w:kern w:val="0"/>
          <w:sz w:val="52"/>
          <w:szCs w:val="52"/>
        </w:rPr>
        <w:t>实   验   报   告</w:t>
      </w:r>
    </w:p>
    <w:p>
      <w:pPr>
        <w:widowControl/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>学生姓名：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  <w:t>孔迪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 xml:space="preserve">   学 号：20160109080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  <w:t>09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b/>
          <w:bCs/>
          <w:kern w:val="0"/>
          <w:sz w:val="28"/>
          <w:szCs w:val="28"/>
        </w:rPr>
        <w:t xml:space="preserve">   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>指导教师：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  <w:t>居太亮</w:t>
      </w:r>
    </w:p>
    <w:p>
      <w:pPr>
        <w:widowControl/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实验项目名称：上机实验二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完整程序训练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x2_2 (1),(2)</w:t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tab/>
      </w:r>
    </w:p>
    <w:p>
      <w:pPr>
        <w:pStyle w:val="4"/>
        <w:numPr>
          <w:ilvl w:val="0"/>
          <w:numId w:val="2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源代码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stdafx.h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创建链表，输入0停止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Please input datas(input 0 to end):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scanf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num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break;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按顺序打印链表中的值，p_head为链表的头指针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The list's length is 0!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else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is: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插入新的元素，p_head为链表头指针的地址，addr表示要插入的位置，value为新值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成功返回TRUE，失败返回FALSE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list_insert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new_ele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new_ele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定位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插入位置超出链表长度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------ Invalid Insert Address ------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删除链表中指定位置的元素，p_head为链表头指针的地址，addr表示元素位置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成功返回TRUE，失败返回FALSE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del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定位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指定位置超出链表长度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------ Invalid Address ------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del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将del指向待删除元素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重新连接链表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free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释放空间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list_adj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addr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exist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addr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addr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exist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Delete one element.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break;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exist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list_insert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addr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Insert one element.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after operation: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实验ex2_2 (1), 新建链表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ex2_2 (1):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Failed to creat!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实验ex2_2 (2), 相关操作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ex2_2 (2):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please input one number: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scanf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firstLine="391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list_adj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firstLine="391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pStyle w:val="4"/>
        <w:numPr>
          <w:ilvl w:val="0"/>
          <w:numId w:val="2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测试结果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ascii="宋体" w:hAnsi="宋体" w:eastAsia="宋体" w:cs="Times New Roman"/>
          <w:kern w:val="0"/>
          <w:sz w:val="22"/>
          <w:szCs w:val="24"/>
        </w:rPr>
        <w:t>T</w:t>
      </w:r>
      <w:r>
        <w:rPr>
          <w:rFonts w:hint="eastAsia" w:ascii="宋体" w:hAnsi="宋体" w:eastAsia="宋体" w:cs="Times New Roman"/>
          <w:kern w:val="0"/>
          <w:sz w:val="22"/>
          <w:szCs w:val="24"/>
        </w:rPr>
        <w:t>est1：新建链表并插入新数：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2405" cy="2076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698" b="36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3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ascii="宋体" w:hAnsi="宋体" w:eastAsia="宋体" w:cs="Times New Roman"/>
          <w:kern w:val="0"/>
          <w:sz w:val="22"/>
          <w:szCs w:val="24"/>
        </w:rPr>
        <w:t>T</w:t>
      </w:r>
      <w:r>
        <w:rPr>
          <w:rFonts w:hint="eastAsia" w:ascii="宋体" w:hAnsi="宋体" w:eastAsia="宋体" w:cs="Times New Roman"/>
          <w:kern w:val="0"/>
          <w:sz w:val="22"/>
          <w:szCs w:val="24"/>
        </w:rPr>
        <w:t>est2：新建链表并删除其中一个数：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237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ascii="宋体" w:hAnsi="宋体" w:eastAsia="宋体" w:cs="Times New Roman"/>
          <w:kern w:val="0"/>
          <w:sz w:val="22"/>
          <w:szCs w:val="24"/>
        </w:rPr>
        <w:t>T</w:t>
      </w:r>
      <w:r>
        <w:rPr>
          <w:rFonts w:hint="eastAsia" w:ascii="宋体" w:hAnsi="宋体" w:eastAsia="宋体" w:cs="Times New Roman"/>
          <w:kern w:val="0"/>
          <w:sz w:val="22"/>
          <w:szCs w:val="24"/>
        </w:rPr>
        <w:t>est3：一个验证：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19202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1972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</w:p>
    <w:p>
      <w:pPr>
        <w:pStyle w:val="4"/>
        <w:numPr>
          <w:ilvl w:val="0"/>
          <w:numId w:val="2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上机时遇到的问题</w:t>
      </w:r>
    </w:p>
    <w:p>
      <w:pPr>
        <w:pStyle w:val="20"/>
        <w:widowControl/>
        <w:numPr>
          <w:ilvl w:val="1"/>
          <w:numId w:val="2"/>
        </w:numPr>
        <w:ind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链表首节点存放了有效数据，末节点未存放有效数据，导致后续的插入和删除写起来非常繁琐。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kern w:val="0"/>
          <w:sz w:val="24"/>
          <w:szCs w:val="24"/>
        </w:rPr>
        <w:t>解决办法：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更换思路，链表首节点不存放有效数据（用0填充p_head-&gt;data</w:t>
      </w:r>
      <w:r>
        <w:rPr>
          <w:rFonts w:ascii="宋体" w:hAnsi="宋体" w:eastAsia="宋体" w:cs="Times New Roman"/>
          <w:kern w:val="0"/>
          <w:sz w:val="24"/>
          <w:szCs w:val="24"/>
        </w:rPr>
        <w:t>,0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为无效数据</w:t>
      </w:r>
      <w:r>
        <w:rPr>
          <w:rFonts w:ascii="宋体" w:hAnsi="宋体" w:eastAsia="宋体" w:cs="Times New Roman"/>
          <w:kern w:val="0"/>
          <w:sz w:val="24"/>
          <w:szCs w:val="24"/>
        </w:rPr>
        <w:t>）,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末节点存放了有效数据。</w:t>
      </w:r>
    </w:p>
    <w:p>
      <w:pPr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_</w:t>
      </w:r>
      <w:r>
        <w:rPr>
          <w:rFonts w:hint="eastAsia"/>
          <w:sz w:val="30"/>
          <w:szCs w:val="30"/>
        </w:rPr>
        <w:t>2(3)</w:t>
      </w:r>
      <w:r>
        <w:rPr>
          <w:sz w:val="30"/>
          <w:szCs w:val="30"/>
        </w:rPr>
        <w:t xml:space="preserve">:  </w:t>
      </w:r>
      <w:r>
        <w:t xml:space="preserve">  </w:t>
      </w:r>
    </w:p>
    <w:p>
      <w:pPr>
        <w:pStyle w:val="4"/>
        <w:numPr>
          <w:ilvl w:val="0"/>
          <w:numId w:val="3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源代码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stdafx.h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stdlib.h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创建并初始化链表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element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17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21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29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33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47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for(;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element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按顺序打印链表中的值，p_head为链表的头指针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The list's length is 0!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else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插入新元素，不破坏原链表的递增性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list_insert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i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new_ele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new_ele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定位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new_ele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Failed to creat!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is initialed as: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please input one number: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scanf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list_insert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 xml:space="preserve"> value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after insert is: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ind w:left="420"/>
        <w:rPr>
          <w:sz w:val="18"/>
          <w:szCs w:val="18"/>
        </w:rPr>
      </w:pPr>
    </w:p>
    <w:p>
      <w:pPr>
        <w:pStyle w:val="4"/>
        <w:numPr>
          <w:ilvl w:val="0"/>
          <w:numId w:val="3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测试结果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ascii="宋体" w:hAnsi="宋体" w:eastAsia="宋体" w:cs="Times New Roman"/>
          <w:kern w:val="0"/>
          <w:sz w:val="22"/>
          <w:szCs w:val="24"/>
        </w:rPr>
        <w:t>T</w:t>
      </w:r>
      <w:r>
        <w:rPr>
          <w:rFonts w:hint="eastAsia" w:ascii="宋体" w:hAnsi="宋体" w:eastAsia="宋体" w:cs="Times New Roman"/>
          <w:kern w:val="0"/>
          <w:sz w:val="22"/>
          <w:szCs w:val="24"/>
        </w:rPr>
        <w:t>est1，插入最小数：</w:t>
      </w:r>
    </w:p>
    <w:p>
      <w:pPr>
        <w:widowControl/>
      </w:pPr>
      <w:r>
        <w:drawing>
          <wp:inline distT="0" distB="0" distL="0" distR="0">
            <wp:extent cx="5274310" cy="16313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hint="eastAsia" w:ascii="宋体" w:hAnsi="宋体" w:eastAsia="宋体" w:cs="Times New Roman"/>
          <w:kern w:val="0"/>
          <w:sz w:val="22"/>
          <w:szCs w:val="24"/>
        </w:rPr>
        <w:t>Test2，插入中间数：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15697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hint="eastAsia" w:ascii="宋体" w:hAnsi="宋体" w:eastAsia="宋体" w:cs="Times New Roman"/>
          <w:kern w:val="0"/>
          <w:sz w:val="22"/>
          <w:szCs w:val="24"/>
        </w:rPr>
        <w:t>Test3，插入最大数：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15722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上机时遇到的问题</w:t>
      </w:r>
    </w:p>
    <w:p>
      <w:pPr>
        <w:pStyle w:val="20"/>
        <w:widowControl/>
        <w:ind w:left="1200" w:firstLine="0"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无。</w:t>
      </w:r>
    </w:p>
    <w:p>
      <w:pPr>
        <w:ind w:firstLine="420" w:firstLineChars="200"/>
      </w:pPr>
    </w:p>
    <w:p>
      <w:pPr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2_3 (1)</w:t>
      </w:r>
      <w:r>
        <w:rPr>
          <w:sz w:val="30"/>
          <w:szCs w:val="30"/>
        </w:rPr>
        <w:t xml:space="preserve">:    </w:t>
      </w:r>
    </w:p>
    <w:p>
      <w:pPr>
        <w:pStyle w:val="4"/>
        <w:numPr>
          <w:ilvl w:val="0"/>
          <w:numId w:val="4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源代码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stdafx.h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stdlib.h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创建链表，输入0停止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Please input datas(input 0 to end):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scanf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num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break;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按顺序打印链表中的值，p_head为链表的头指针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The list's length is 0!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else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p_temp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删除链表中的负数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del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del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free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continue;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value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新建链表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ex2_2 (1):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node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p_head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****** Failed to creat! ******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is: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删除链表中负数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list_del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Delete all negative numbers: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p_head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/>
    <w:p>
      <w:pPr>
        <w:pStyle w:val="4"/>
        <w:numPr>
          <w:ilvl w:val="0"/>
          <w:numId w:val="4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测试结果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ascii="宋体" w:hAnsi="宋体" w:eastAsia="宋体" w:cs="Times New Roman"/>
          <w:kern w:val="0"/>
          <w:sz w:val="22"/>
          <w:szCs w:val="24"/>
        </w:rPr>
        <w:t>T</w:t>
      </w:r>
      <w:r>
        <w:rPr>
          <w:rFonts w:hint="eastAsia" w:ascii="宋体" w:hAnsi="宋体" w:eastAsia="宋体" w:cs="Times New Roman"/>
          <w:kern w:val="0"/>
          <w:sz w:val="22"/>
          <w:szCs w:val="24"/>
        </w:rPr>
        <w:t>est：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1867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</w:p>
    <w:p>
      <w:pPr>
        <w:pStyle w:val="4"/>
        <w:numPr>
          <w:ilvl w:val="0"/>
          <w:numId w:val="4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上机时遇到的问题</w:t>
      </w:r>
    </w:p>
    <w:p>
      <w:pPr>
        <w:pStyle w:val="20"/>
        <w:widowControl/>
        <w:numPr>
          <w:ilvl w:val="1"/>
          <w:numId w:val="4"/>
        </w:numPr>
        <w:ind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 xml:space="preserve"> 测试时发现若输入连续的负数时会出现间隔删除的情况，例如输入-1 -2 -3 -4 -5 6 7 8 -4 1 0;则输出为-2 -4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6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7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8</w:t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1</w:t>
      </w:r>
    </w:p>
    <w:p>
      <w:pPr>
        <w:widowControl/>
        <w:ind w:left="420" w:firstLine="42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kern w:val="0"/>
          <w:sz w:val="24"/>
          <w:szCs w:val="24"/>
        </w:rPr>
        <w:t>解决办法：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调试模式，查看变量，发现为逻辑不严谨，在list</w:t>
      </w:r>
      <w:r>
        <w:rPr>
          <w:rFonts w:ascii="宋体" w:hAnsi="宋体" w:eastAsia="宋体" w:cs="Times New Roman"/>
          <w:kern w:val="0"/>
          <w:sz w:val="24"/>
          <w:szCs w:val="24"/>
        </w:rPr>
        <w:t>_del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函数中的if()中添加continue，解决问题。</w:t>
      </w:r>
    </w:p>
    <w:p>
      <w:pPr>
        <w:pStyle w:val="3"/>
      </w:pPr>
      <w:r>
        <w:t>e</w:t>
      </w:r>
      <w:r>
        <w:rPr>
          <w:rFonts w:hint="eastAsia"/>
        </w:rPr>
        <w:t>x2</w:t>
      </w:r>
      <w:r>
        <w:t xml:space="preserve">_3 </w:t>
      </w:r>
      <w:r>
        <w:rPr>
          <w:rFonts w:hint="eastAsia"/>
        </w:rPr>
        <w:t>(2):</w:t>
      </w:r>
      <w:r>
        <w:tab/>
      </w:r>
      <w:r>
        <w:tab/>
      </w:r>
    </w:p>
    <w:p>
      <w:pPr>
        <w:pStyle w:val="4"/>
        <w:numPr>
          <w:ilvl w:val="0"/>
          <w:numId w:val="5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源代码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stdafx.h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#include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stdlib.h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#define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_NODE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双向链表创建程序，其中(*head)-&gt;data用来存储链表的长度，便于进行后面的排序操作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dl_liset_creat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dl_node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Please input: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scanf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num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break;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malloc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sizeof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dl_node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num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i/>
          <w:iCs/>
          <w:color w:val="6C6C66"/>
          <w:kern w:val="0"/>
          <w:sz w:val="18"/>
          <w:szCs w:val="18"/>
        </w:rPr>
        <w:t>//</w:t>
      </w:r>
      <w:r>
        <w:rPr>
          <w:rFonts w:ascii="Consolas" w:hAnsi="Consolas" w:eastAsia="宋体" w:cs="宋体"/>
          <w:i/>
          <w:iCs/>
          <w:color w:val="747C84"/>
          <w:kern w:val="0"/>
          <w:sz w:val="18"/>
          <w:szCs w:val="18"/>
        </w:rPr>
        <w:t>printf("    The list's length is %d.", head-&gt;data);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dl_list_sort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length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end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sign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for(</w:t>
      </w: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count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end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p1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sign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!=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    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prior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-&gt;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    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temp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    p1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p2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    p2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temp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        end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end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)break;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Cycle </w:t>
      </w:r>
      <w:r>
        <w:rPr>
          <w:rFonts w:ascii="Consolas" w:hAnsi="Consolas" w:eastAsia="宋体" w:cs="宋体"/>
          <w:color w:val="FF6C60"/>
          <w:kern w:val="0"/>
          <w:sz w:val="18"/>
          <w:szCs w:val="18"/>
        </w:rPr>
        <w:t>%d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",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count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        sign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p1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Sort complish!!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FF73FD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dl_node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*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head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dl_liset_creat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 xml:space="preserve">The list you have inputed is: 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dl_list_show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printf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* * * * * *  SORTing... ...  * * * * * *</w:t>
      </w:r>
      <w:r>
        <w:rPr>
          <w:rFonts w:ascii="Consolas" w:hAnsi="Consolas" w:eastAsia="宋体" w:cs="宋体"/>
          <w:color w:val="C6C5FE"/>
          <w:kern w:val="0"/>
          <w:sz w:val="18"/>
          <w:szCs w:val="18"/>
        </w:rPr>
        <w:t>\n\n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dl_list_sort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head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6CBFE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("</w:t>
      </w:r>
      <w:r>
        <w:rPr>
          <w:rFonts w:ascii="Consolas" w:hAnsi="Consolas" w:eastAsia="宋体" w:cs="宋体"/>
          <w:color w:val="A8FF60"/>
          <w:kern w:val="0"/>
          <w:sz w:val="18"/>
          <w:szCs w:val="18"/>
        </w:rPr>
        <w:t>pause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");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DDDDD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E9C062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  <w:r>
        <w:rPr>
          <w:rFonts w:ascii="Consolas" w:hAnsi="Consolas" w:eastAsia="宋体" w:cs="宋体"/>
          <w:color w:val="B5B3AA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after="240" w:line="285" w:lineRule="atLeast"/>
        <w:ind w:left="420"/>
        <w:jc w:val="left"/>
        <w:rPr>
          <w:rFonts w:ascii="Consolas" w:hAnsi="Consolas" w:eastAsia="宋体" w:cs="宋体"/>
          <w:color w:val="DDDDDD"/>
          <w:kern w:val="0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4"/>
        <w:numPr>
          <w:ilvl w:val="0"/>
          <w:numId w:val="5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测试结果</w:t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hint="eastAsia" w:ascii="宋体" w:hAnsi="宋体" w:eastAsia="宋体" w:cs="Times New Roman"/>
          <w:kern w:val="0"/>
          <w:sz w:val="22"/>
          <w:szCs w:val="24"/>
        </w:rPr>
        <w:t>Test1：</w:t>
      </w:r>
    </w:p>
    <w:p>
      <w:r>
        <w:drawing>
          <wp:inline distT="0" distB="0" distL="0" distR="0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Times New Roman"/>
          <w:kern w:val="0"/>
          <w:sz w:val="22"/>
          <w:szCs w:val="24"/>
        </w:rPr>
      </w:pPr>
      <w:r>
        <w:rPr>
          <w:rFonts w:hint="eastAsia" w:ascii="宋体" w:hAnsi="宋体" w:eastAsia="宋体" w:cs="Times New Roman"/>
          <w:kern w:val="0"/>
          <w:sz w:val="22"/>
          <w:szCs w:val="24"/>
        </w:rPr>
        <w:t>Test2：</w:t>
      </w:r>
    </w:p>
    <w:p>
      <w:pPr>
        <w:widowControl/>
        <w:rPr>
          <w:rFonts w:ascii="宋体" w:hAnsi="宋体" w:eastAsia="宋体" w:cs="Times New Roman"/>
          <w:kern w:val="0"/>
          <w:sz w:val="22"/>
          <w:szCs w:val="24"/>
        </w:rPr>
      </w:pPr>
      <w:r>
        <w:drawing>
          <wp:inline distT="0" distB="0" distL="0" distR="0">
            <wp:extent cx="5274310" cy="213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before="0" w:after="0" w:line="377" w:lineRule="auto"/>
        <w:rPr>
          <w:sz w:val="22"/>
        </w:rPr>
      </w:pPr>
      <w:r>
        <w:rPr>
          <w:rFonts w:hint="eastAsia"/>
          <w:sz w:val="22"/>
        </w:rPr>
        <w:t>上机时遇到的问题</w:t>
      </w:r>
    </w:p>
    <w:p>
      <w:pPr>
        <w:pStyle w:val="20"/>
        <w:widowControl/>
        <w:numPr>
          <w:ilvl w:val="1"/>
          <w:numId w:val="5"/>
        </w:numPr>
        <w:ind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一开始努力尝试理清排序时各个变量交换顺序，以及控制循环的条件，多次尝试遭遇失败</w:t>
      </w:r>
    </w:p>
    <w:p>
      <w:pPr>
        <w:widowControl/>
        <w:ind w:left="420" w:firstLine="42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kern w:val="0"/>
          <w:sz w:val="24"/>
          <w:szCs w:val="24"/>
        </w:rPr>
        <w:t>解决办法：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网上搜索，借鉴别人写的代码，得以启发，同时加上新的尝试和调试，问题得以解决。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总结及心得体会：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编译器提供的调试功能是修改bug的好工具。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适当借鉴别人的优秀代码，对提高自己的能力很有帮助。</w:t>
      </w:r>
    </w:p>
    <w:p>
      <w:pPr>
        <w:pStyle w:val="20"/>
        <w:numPr>
          <w:ilvl w:val="0"/>
          <w:numId w:val="0"/>
        </w:numPr>
        <w:ind w:left="415" w:leftChars="0"/>
        <w:rPr>
          <w:rFonts w:hint="eastAsia" w:ascii="宋体" w:hAnsi="宋体" w:eastAsia="宋体" w:cs="Times New Roman"/>
          <w:kern w:val="0"/>
          <w:sz w:val="24"/>
          <w:szCs w:val="24"/>
        </w:rPr>
      </w:pPr>
    </w:p>
    <w:p>
      <w:pPr>
        <w:pStyle w:val="20"/>
        <w:numPr>
          <w:ilvl w:val="0"/>
          <w:numId w:val="0"/>
        </w:numPr>
        <w:ind w:left="415" w:leftChars="0"/>
        <w:rPr>
          <w:rFonts w:hint="eastAsia" w:ascii="宋体" w:hAnsi="宋体" w:eastAsia="宋体" w:cs="Times New Roman"/>
          <w:kern w:val="0"/>
          <w:sz w:val="24"/>
          <w:szCs w:val="24"/>
        </w:rPr>
      </w:pPr>
    </w:p>
    <w:p>
      <w:pPr>
        <w:pStyle w:val="20"/>
        <w:numPr>
          <w:ilvl w:val="0"/>
          <w:numId w:val="0"/>
        </w:numPr>
        <w:ind w:left="415" w:leftChars="0"/>
        <w:rPr>
          <w:rFonts w:hint="eastAsia" w:ascii="宋体" w:hAnsi="宋体" w:eastAsia="宋体" w:cs="Times New Roman"/>
          <w:kern w:val="0"/>
          <w:sz w:val="24"/>
          <w:szCs w:val="24"/>
        </w:rPr>
      </w:pPr>
    </w:p>
    <w:p>
      <w:pPr>
        <w:pStyle w:val="20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Mono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61C"/>
    <w:multiLevelType w:val="multilevel"/>
    <w:tmpl w:val="0714461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F08EB"/>
    <w:multiLevelType w:val="multilevel"/>
    <w:tmpl w:val="39CF08E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691563"/>
    <w:multiLevelType w:val="multilevel"/>
    <w:tmpl w:val="50691563"/>
    <w:lvl w:ilvl="0" w:tentative="0">
      <w:start w:val="1"/>
      <w:numFmt w:val="japaneseCounting"/>
      <w:lvlText w:val="%1、"/>
      <w:lvlJc w:val="left"/>
      <w:pPr>
        <w:ind w:left="659" w:hanging="659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D072D"/>
    <w:multiLevelType w:val="multilevel"/>
    <w:tmpl w:val="590D072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7D7C85"/>
    <w:multiLevelType w:val="multilevel"/>
    <w:tmpl w:val="5C7D7C8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035F47"/>
    <w:multiLevelType w:val="multilevel"/>
    <w:tmpl w:val="6D035F47"/>
    <w:lvl w:ilvl="0" w:tentative="0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53"/>
    <w:rsid w:val="00002F8A"/>
    <w:rsid w:val="0003298F"/>
    <w:rsid w:val="0003334A"/>
    <w:rsid w:val="00036471"/>
    <w:rsid w:val="00042DE3"/>
    <w:rsid w:val="000A0662"/>
    <w:rsid w:val="000A3A47"/>
    <w:rsid w:val="0013409C"/>
    <w:rsid w:val="00175C39"/>
    <w:rsid w:val="001C62A1"/>
    <w:rsid w:val="001D7AEE"/>
    <w:rsid w:val="001F570D"/>
    <w:rsid w:val="0022626C"/>
    <w:rsid w:val="0025587C"/>
    <w:rsid w:val="002A38B6"/>
    <w:rsid w:val="002A5C03"/>
    <w:rsid w:val="002F1B90"/>
    <w:rsid w:val="00323D3C"/>
    <w:rsid w:val="003271F3"/>
    <w:rsid w:val="00350ACD"/>
    <w:rsid w:val="004023F1"/>
    <w:rsid w:val="0044454C"/>
    <w:rsid w:val="004627DD"/>
    <w:rsid w:val="00471908"/>
    <w:rsid w:val="004C785A"/>
    <w:rsid w:val="004F1536"/>
    <w:rsid w:val="00507FBD"/>
    <w:rsid w:val="005567DD"/>
    <w:rsid w:val="00592780"/>
    <w:rsid w:val="005B196A"/>
    <w:rsid w:val="005F5FA4"/>
    <w:rsid w:val="00622B53"/>
    <w:rsid w:val="00637FBB"/>
    <w:rsid w:val="00643DA3"/>
    <w:rsid w:val="006B1FCD"/>
    <w:rsid w:val="006D6A6C"/>
    <w:rsid w:val="00702E8F"/>
    <w:rsid w:val="00714332"/>
    <w:rsid w:val="007965E4"/>
    <w:rsid w:val="008478B3"/>
    <w:rsid w:val="00890E65"/>
    <w:rsid w:val="00895D32"/>
    <w:rsid w:val="008A77CB"/>
    <w:rsid w:val="008E0D2C"/>
    <w:rsid w:val="008E58F4"/>
    <w:rsid w:val="008E7A71"/>
    <w:rsid w:val="008F2DE0"/>
    <w:rsid w:val="00955A10"/>
    <w:rsid w:val="00A606A8"/>
    <w:rsid w:val="00A607F3"/>
    <w:rsid w:val="00A64D32"/>
    <w:rsid w:val="00A927AC"/>
    <w:rsid w:val="00AA06BB"/>
    <w:rsid w:val="00AA7590"/>
    <w:rsid w:val="00AB110B"/>
    <w:rsid w:val="00B10BCA"/>
    <w:rsid w:val="00B20D5F"/>
    <w:rsid w:val="00B47174"/>
    <w:rsid w:val="00BB3F5A"/>
    <w:rsid w:val="00BD60FA"/>
    <w:rsid w:val="00CB5C56"/>
    <w:rsid w:val="00CE5124"/>
    <w:rsid w:val="00CF4655"/>
    <w:rsid w:val="00D41EB3"/>
    <w:rsid w:val="00D91637"/>
    <w:rsid w:val="00D97575"/>
    <w:rsid w:val="00DB15AF"/>
    <w:rsid w:val="00E27136"/>
    <w:rsid w:val="00E4275D"/>
    <w:rsid w:val="00E43026"/>
    <w:rsid w:val="00E51B0A"/>
    <w:rsid w:val="00E84DC9"/>
    <w:rsid w:val="00E91E7E"/>
    <w:rsid w:val="00EA0F58"/>
    <w:rsid w:val="00EA3DF8"/>
    <w:rsid w:val="00EF10FE"/>
    <w:rsid w:val="00EF279A"/>
    <w:rsid w:val="00EF2A84"/>
    <w:rsid w:val="00F333AB"/>
    <w:rsid w:val="00F36CE0"/>
    <w:rsid w:val="00F57E02"/>
    <w:rsid w:val="00F74709"/>
    <w:rsid w:val="00F75798"/>
    <w:rsid w:val="00F767AF"/>
    <w:rsid w:val="00F9472B"/>
    <w:rsid w:val="00F970CF"/>
    <w:rsid w:val="00FC16F3"/>
    <w:rsid w:val="00FC4BF7"/>
    <w:rsid w:val="00FF7C1C"/>
    <w:rsid w:val="49B85E83"/>
    <w:rsid w:val="69A823CA"/>
    <w:rsid w:val="6A1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customStyle="1" w:styleId="12">
    <w:name w:val="p16"/>
    <w:basedOn w:val="1"/>
    <w:qFormat/>
    <w:uiPriority w:val="0"/>
    <w:pPr>
      <w:widowControl/>
      <w:ind w:firstLine="420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批注框文本 字符"/>
    <w:basedOn w:val="8"/>
    <w:link w:val="5"/>
    <w:semiHidden/>
    <w:uiPriority w:val="99"/>
    <w:rPr>
      <w:sz w:val="18"/>
      <w:szCs w:val="18"/>
    </w:rPr>
  </w:style>
  <w:style w:type="character" w:customStyle="1" w:styleId="14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uiPriority w:val="99"/>
    <w:rPr>
      <w:sz w:val="18"/>
      <w:szCs w:val="18"/>
    </w:rPr>
  </w:style>
  <w:style w:type="character" w:customStyle="1" w:styleId="16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Unresolved Mention"/>
    <w:basedOn w:val="8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20</Pages>
  <Words>2157</Words>
  <Characters>12296</Characters>
  <Lines>102</Lines>
  <Paragraphs>28</Paragraphs>
  <ScaleCrop>false</ScaleCrop>
  <LinksUpToDate>false</LinksUpToDate>
  <CharactersWithSpaces>14425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2016-12-01T17:33:00Z</dcterms:created>
  <dc:creator>Users</dc:creator>
  <cp:lastModifiedBy>js</cp:lastModifiedBy>
  <dcterms:modified xsi:type="dcterms:W3CDTF">2017-10-25T10:58:46Z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