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43" w:rsidRDefault="00C87ED8" w:rsidP="00C87E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双色球投注</w:t>
      </w:r>
    </w:p>
    <w:p w:rsidR="00C87ED8" w:rsidRDefault="00C87ED8" w:rsidP="00C87ED8">
      <w:r>
        <w:rPr>
          <w:noProof/>
        </w:rPr>
        <w:drawing>
          <wp:inline distT="0" distB="0" distL="0" distR="0" wp14:anchorId="62280480" wp14:editId="31A601CC">
            <wp:extent cx="4470155" cy="24003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54" cy="24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D8" w:rsidRDefault="00C87ED8" w:rsidP="00C87ED8">
      <w:r>
        <w:rPr>
          <w:noProof/>
        </w:rPr>
        <w:drawing>
          <wp:inline distT="0" distB="0" distL="0" distR="0" wp14:anchorId="5A7D6403" wp14:editId="737F2BE1">
            <wp:extent cx="3898900" cy="1060861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934" cy="106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D8" w:rsidRDefault="00C87ED8" w:rsidP="00A718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编写函数计算圆的面积</w:t>
      </w:r>
    </w:p>
    <w:p w:rsidR="00A718DA" w:rsidRDefault="00A718DA" w:rsidP="00A718DA">
      <w:r>
        <w:rPr>
          <w:noProof/>
        </w:rPr>
        <w:drawing>
          <wp:inline distT="0" distB="0" distL="0" distR="0" wp14:anchorId="33AF3551" wp14:editId="4D306DA8">
            <wp:extent cx="5274310" cy="1464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DA" w:rsidRDefault="00A718DA" w:rsidP="00A718DA">
      <w:r>
        <w:rPr>
          <w:noProof/>
        </w:rPr>
        <w:drawing>
          <wp:inline distT="0" distB="0" distL="0" distR="0" wp14:anchorId="7275B4FB" wp14:editId="1FFD46D3">
            <wp:extent cx="5274310" cy="397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DA" w:rsidRDefault="00A718DA" w:rsidP="00A718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输入三个坐标，计算三角形的周长</w:t>
      </w:r>
    </w:p>
    <w:p w:rsidR="009047BB" w:rsidRDefault="009047BB" w:rsidP="009047BB">
      <w:r>
        <w:rPr>
          <w:noProof/>
        </w:rPr>
        <w:drawing>
          <wp:inline distT="0" distB="0" distL="0" distR="0" wp14:anchorId="6C1F07AB" wp14:editId="3D654CE3">
            <wp:extent cx="5274310" cy="1541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DA" w:rsidRDefault="009047BB" w:rsidP="00A718DA">
      <w:r>
        <w:rPr>
          <w:noProof/>
        </w:rPr>
        <w:drawing>
          <wp:inline distT="0" distB="0" distL="0" distR="0" wp14:anchorId="5B4EF1E3" wp14:editId="24B94907">
            <wp:extent cx="5274310" cy="504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84" w:rsidRDefault="00245E84" w:rsidP="00245E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实现如下分形树</w:t>
      </w:r>
    </w:p>
    <w:p w:rsidR="00245E84" w:rsidRDefault="00245E84" w:rsidP="00245E84">
      <w:pPr>
        <w:rPr>
          <w:rFonts w:hint="eastAsia"/>
        </w:rPr>
      </w:pPr>
      <w:r>
        <w:rPr>
          <w:noProof/>
        </w:rPr>
        <w:drawing>
          <wp:inline distT="0" distB="0" distL="0" distR="0" wp14:anchorId="5B9610E7" wp14:editId="6C7B9AE2">
            <wp:extent cx="5274310" cy="2771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E84" w:rsidRPr="00A718DA" w:rsidRDefault="00245E84" w:rsidP="00245E84">
      <w:pPr>
        <w:rPr>
          <w:rFonts w:hint="eastAsia"/>
        </w:rPr>
      </w:pPr>
      <w:r>
        <w:rPr>
          <w:noProof/>
        </w:rPr>
        <w:drawing>
          <wp:inline distT="0" distB="0" distL="0" distR="0" wp14:anchorId="43FC891E" wp14:editId="0C5BBE02">
            <wp:extent cx="5274310" cy="4704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E84" w:rsidRPr="00A71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3FB" w:rsidRDefault="00F143FB" w:rsidP="00C87ED8">
      <w:r>
        <w:separator/>
      </w:r>
    </w:p>
  </w:endnote>
  <w:endnote w:type="continuationSeparator" w:id="0">
    <w:p w:rsidR="00F143FB" w:rsidRDefault="00F143FB" w:rsidP="00C8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3FB" w:rsidRDefault="00F143FB" w:rsidP="00C87ED8">
      <w:r>
        <w:separator/>
      </w:r>
    </w:p>
  </w:footnote>
  <w:footnote w:type="continuationSeparator" w:id="0">
    <w:p w:rsidR="00F143FB" w:rsidRDefault="00F143FB" w:rsidP="00C87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7AC"/>
    <w:multiLevelType w:val="hybridMultilevel"/>
    <w:tmpl w:val="44AE1B60"/>
    <w:lvl w:ilvl="0" w:tplc="9FF63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FF"/>
    <w:rsid w:val="001305FF"/>
    <w:rsid w:val="00245E84"/>
    <w:rsid w:val="00896943"/>
    <w:rsid w:val="009047BB"/>
    <w:rsid w:val="00A718DA"/>
    <w:rsid w:val="00B6423A"/>
    <w:rsid w:val="00C87ED8"/>
    <w:rsid w:val="00F1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F030E"/>
  <w15:chartTrackingRefBased/>
  <w15:docId w15:val="{47C1F03B-1885-4265-967C-85D3477A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ED8"/>
    <w:rPr>
      <w:sz w:val="18"/>
      <w:szCs w:val="18"/>
    </w:rPr>
  </w:style>
  <w:style w:type="paragraph" w:styleId="a7">
    <w:name w:val="List Paragraph"/>
    <w:basedOn w:val="a"/>
    <w:uiPriority w:val="34"/>
    <w:qFormat/>
    <w:rsid w:val="00C87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</Words>
  <Characters>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walterkd94@outlook.com</dc:creator>
  <cp:keywords/>
  <dc:description/>
  <cp:lastModifiedBy>walterkd94@outlook.com</cp:lastModifiedBy>
  <cp:revision>2</cp:revision>
  <dcterms:created xsi:type="dcterms:W3CDTF">2019-04-06T03:24:00Z</dcterms:created>
  <dcterms:modified xsi:type="dcterms:W3CDTF">2019-04-06T15:58:00Z</dcterms:modified>
</cp:coreProperties>
</file>