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bookmarkStart w:id="0" w:name="_Hlk213926023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5793DE76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1" w:name="_Hlk213076662"/>
      <w:bookmarkEnd w:id="1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02651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F07798">
        <w:rPr>
          <w:rFonts w:ascii="Times New Roman" w:eastAsia="Times New Roman" w:hAnsi="Times New Roman" w:cs="Times New Roman"/>
          <w:b/>
          <w:sz w:val="44"/>
          <w:szCs w:val="44"/>
        </w:rPr>
        <w:t>Trabajos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3298E600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F0779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y Profesor</w:t>
            </w:r>
            <w:r w:rsidR="008F020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65405413" w14:textId="56FC8352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8F0206">
              <w:rPr>
                <w:rFonts w:ascii="Arial" w:hAnsi="Arial" w:cs="Arial"/>
              </w:rPr>
              <w:t xml:space="preserve">Creación de </w:t>
            </w:r>
            <w:r w:rsidR="00F07798">
              <w:rPr>
                <w:rFonts w:ascii="Arial" w:hAnsi="Arial" w:cs="Arial"/>
              </w:rPr>
              <w:t>Trabajos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8F0206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08AAD3DA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 xml:space="preserve">Diligenciar el formulario de creación de </w:t>
            </w:r>
            <w:r w:rsidR="00F07798">
              <w:rPr>
                <w:rFonts w:ascii="Arial" w:hAnsi="Arial" w:cs="Arial"/>
              </w:rPr>
              <w:t>Trabajos</w:t>
            </w:r>
            <w:r w:rsidRPr="008F0206">
              <w:rPr>
                <w:rFonts w:ascii="Arial" w:hAnsi="Arial" w:cs="Arial"/>
              </w:rPr>
              <w:t xml:space="preserve"> ingresando el</w:t>
            </w:r>
            <w:r w:rsidR="00F07798">
              <w:rPr>
                <w:rFonts w:ascii="Arial" w:hAnsi="Arial" w:cs="Arial"/>
              </w:rPr>
              <w:t xml:space="preserve"> titulo del trabajo, la descripción, la fecha de entrega y</w:t>
            </w:r>
            <w:r w:rsidRPr="008F0206">
              <w:rPr>
                <w:rFonts w:ascii="Arial" w:hAnsi="Arial" w:cs="Arial"/>
              </w:rPr>
              <w:t xml:space="preserve"> seleccionando </w:t>
            </w:r>
            <w:r w:rsidR="00F07798">
              <w:rPr>
                <w:rFonts w:ascii="Arial" w:hAnsi="Arial" w:cs="Arial"/>
              </w:rPr>
              <w:t>uno o más archivos para agregar al trabajo</w:t>
            </w:r>
            <w:r w:rsidRPr="008F0206">
              <w:rPr>
                <w:rFonts w:ascii="Arial" w:hAnsi="Arial" w:cs="Arial"/>
              </w:rPr>
              <w:t xml:space="preserve">. Se realizarán pruebas dejando campos vacíos o sin seleccionar para verificar la validación del formulario. Luego, se ingresarán todos los datos de forma correcta para comprobar que el </w:t>
            </w:r>
            <w:r w:rsidR="00F07798">
              <w:rPr>
                <w:rFonts w:ascii="Arial" w:hAnsi="Arial" w:cs="Arial"/>
              </w:rPr>
              <w:t>trabajo</w:t>
            </w:r>
            <w:r w:rsidRPr="008F0206">
              <w:rPr>
                <w:rFonts w:ascii="Arial" w:hAnsi="Arial" w:cs="Arial"/>
              </w:rPr>
              <w:t xml:space="preserve"> se cree exitosamente.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633FCDEE" w14:textId="23A2A103" w:rsidR="00081B80" w:rsidRPr="008F0206" w:rsidRDefault="008F0206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usuario debe tener rol de administrador</w:t>
            </w:r>
            <w:r w:rsidR="00F07798">
              <w:rPr>
                <w:rFonts w:ascii="Arial" w:hAnsi="Arial" w:cs="Arial"/>
              </w:rPr>
              <w:t xml:space="preserve"> o profesor</w:t>
            </w:r>
            <w:r w:rsidRPr="008F0206">
              <w:rPr>
                <w:rFonts w:ascii="Arial" w:hAnsi="Arial" w:cs="Arial"/>
              </w:rPr>
              <w:t>.</w:t>
            </w:r>
          </w:p>
          <w:p w14:paraId="21CC1A86" w14:textId="428CE6D6" w:rsidR="008F0206" w:rsidRPr="008F0206" w:rsidRDefault="008F0206" w:rsidP="00F0779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Debe existir al menos un</w:t>
            </w:r>
            <w:r w:rsidR="00F07798">
              <w:rPr>
                <w:rFonts w:ascii="Arial" w:hAnsi="Arial" w:cs="Arial"/>
              </w:rPr>
              <w:t xml:space="preserve"> aula</w:t>
            </w:r>
            <w:r w:rsidRPr="008F0206">
              <w:rPr>
                <w:rFonts w:ascii="Arial" w:hAnsi="Arial" w:cs="Arial"/>
              </w:rPr>
              <w:t xml:space="preserve"> registrada en el sistema.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58B4B6A5" w:rsidR="00081B80" w:rsidRPr="008F0206" w:rsidRDefault="00F07798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Título del trabajo (obligatorio)</w:t>
            </w:r>
          </w:p>
          <w:p w14:paraId="6BF02F9E" w14:textId="4CFB91C9" w:rsidR="00081B80" w:rsidRPr="008F0206" w:rsidRDefault="00F07798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Descripción</w:t>
            </w:r>
          </w:p>
          <w:p w14:paraId="635EE646" w14:textId="77777777" w:rsidR="00081B80" w:rsidRPr="00F07798" w:rsidRDefault="00F07798" w:rsidP="008F020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Archivos (PDF, PNG, JPG, WORD)</w:t>
            </w:r>
          </w:p>
          <w:p w14:paraId="58A6D8EF" w14:textId="31156CC4" w:rsidR="00F07798" w:rsidRPr="008F0206" w:rsidRDefault="00F07798" w:rsidP="008F020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 xml:space="preserve">Fecha de entrega </w:t>
            </w:r>
            <w:r>
              <w:rPr>
                <w:rFonts w:ascii="Arial" w:hAnsi="Arial" w:cs="Arial"/>
              </w:rPr>
              <w:t>(obligatorio)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789039A2" w:rsidR="00081B80" w:rsidRPr="008F0206" w:rsidRDefault="00F0779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="008F020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creado correctamente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F547623" w14:textId="1914704D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Si algún campo obligatorio está vacío o sin seleccionar, aparecerá un mensaje de error indicando que todos los campos deben ser completados antes de continuar.</w:t>
            </w:r>
            <w:r w:rsidRPr="008F0206">
              <w:rPr>
                <w:rFonts w:ascii="Arial" w:hAnsi="Arial" w:cs="Arial"/>
              </w:rPr>
              <w:br/>
              <w:t xml:space="preserve">Si todos los campos son diligenciados correctamente, el sistema permitirá crear el </w:t>
            </w:r>
            <w:r w:rsidR="00F07798">
              <w:rPr>
                <w:rFonts w:ascii="Arial" w:hAnsi="Arial" w:cs="Arial"/>
              </w:rPr>
              <w:t>trabajo</w:t>
            </w:r>
            <w:r w:rsidRPr="008F0206">
              <w:rPr>
                <w:rFonts w:ascii="Arial" w:hAnsi="Arial" w:cs="Arial"/>
              </w:rPr>
              <w:t xml:space="preserve"> y mostrará un mensaje de confirmación.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4D9BA9B3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sistema muestra alertas cuando algún campo obligatorio está vacío o sin seleccionar, indicando el error correspondiente.</w:t>
            </w:r>
            <w:r w:rsidRPr="008F0206">
              <w:rPr>
                <w:rFonts w:ascii="Arial" w:hAnsi="Arial" w:cs="Arial"/>
              </w:rPr>
              <w:br/>
              <w:t xml:space="preserve">Cuando todos los campos son completados correctamente, el </w:t>
            </w:r>
            <w:r w:rsidR="00F07798">
              <w:rPr>
                <w:rFonts w:ascii="Arial" w:hAnsi="Arial" w:cs="Arial"/>
              </w:rPr>
              <w:t>trabajo</w:t>
            </w:r>
            <w:r w:rsidRPr="008F0206">
              <w:rPr>
                <w:rFonts w:ascii="Arial" w:hAnsi="Arial" w:cs="Arial"/>
              </w:rPr>
              <w:t xml:space="preserve"> se registra de manera exitosa y aparece un mensaje de confirmación.</w:t>
            </w:r>
          </w:p>
        </w:tc>
      </w:tr>
    </w:tbl>
    <w:p w14:paraId="0215663D" w14:textId="6C1F559B" w:rsidR="001E0DBF" w:rsidRDefault="001E0DBF"/>
    <w:p w14:paraId="09240017" w14:textId="452431AB" w:rsidR="008F0206" w:rsidRDefault="008F0206"/>
    <w:p w14:paraId="1892599F" w14:textId="77777777" w:rsidR="008F0206" w:rsidRDefault="008F0206"/>
    <w:p w14:paraId="342B878E" w14:textId="54BF0559" w:rsidR="006311B0" w:rsidRDefault="006311B0">
      <w:r>
        <w:rPr>
          <w:color w:val="000000"/>
        </w:rPr>
        <w:lastRenderedPageBreak/>
        <w:t>Mensaje de error indicando que estos campos son obligatorios y no puede estar vacío</w:t>
      </w:r>
    </w:p>
    <w:p w14:paraId="48180362" w14:textId="77777777" w:rsidR="00F07798" w:rsidRDefault="00F07798">
      <w:r>
        <w:rPr>
          <w:noProof/>
        </w:rPr>
        <w:drawing>
          <wp:inline distT="0" distB="0" distL="0" distR="0" wp14:anchorId="6BF09828" wp14:editId="48D98322">
            <wp:extent cx="5612130" cy="1157605"/>
            <wp:effectExtent l="0" t="0" r="762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ED96" w14:textId="325A2A5D" w:rsidR="006311B0" w:rsidRDefault="00F07798">
      <w:r>
        <w:rPr>
          <w:noProof/>
        </w:rPr>
        <w:drawing>
          <wp:inline distT="0" distB="0" distL="0" distR="0" wp14:anchorId="466506DF" wp14:editId="201DCD50">
            <wp:extent cx="5612130" cy="12344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3FD5" w14:textId="74FF8034" w:rsidR="00C00EFA" w:rsidRDefault="00C00EFA"/>
    <w:p w14:paraId="3F8FF86B" w14:textId="57E69C92" w:rsidR="00C00EFA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el </w:t>
      </w:r>
      <w:r w:rsidR="00F07798">
        <w:rPr>
          <w:color w:val="000000"/>
        </w:rPr>
        <w:t>trabajo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591F8D23" w14:textId="009DDB9A" w:rsidR="00C00EFA" w:rsidRDefault="00F07798">
      <w:r>
        <w:rPr>
          <w:noProof/>
        </w:rPr>
        <w:drawing>
          <wp:inline distT="0" distB="0" distL="0" distR="0" wp14:anchorId="42FE4051" wp14:editId="46568277">
            <wp:extent cx="5612130" cy="40957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4F8" w14:textId="77777777" w:rsidR="006311B0" w:rsidRDefault="006311B0"/>
    <w:p w14:paraId="64DC6339" w14:textId="03FFA973" w:rsidR="00C00EFA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Se puede evidenciar que el campo queda registrado en la base de datos.</w:t>
      </w:r>
    </w:p>
    <w:p w14:paraId="02146258" w14:textId="77777777" w:rsidR="006311B0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</w:p>
    <w:p w14:paraId="6432E0C2" w14:textId="519DB30C" w:rsidR="00C00EFA" w:rsidRDefault="00F07798">
      <w:r>
        <w:rPr>
          <w:noProof/>
        </w:rPr>
        <w:drawing>
          <wp:inline distT="0" distB="0" distL="0" distR="0" wp14:anchorId="29EAA389" wp14:editId="4A6D1511">
            <wp:extent cx="5612130" cy="11049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EF0" w14:textId="77777777" w:rsidR="00A42DF9" w:rsidRDefault="00A42DF9"/>
    <w:p w14:paraId="37EECDFC" w14:textId="55CDFBED" w:rsidR="004D68D3" w:rsidRDefault="004D68D3"/>
    <w:p w14:paraId="5A468944" w14:textId="7FDE2259" w:rsidR="00F07798" w:rsidRDefault="00F07798"/>
    <w:p w14:paraId="07D8B58F" w14:textId="1FB9E0EE" w:rsidR="00F07798" w:rsidRDefault="00F07798"/>
    <w:p w14:paraId="38F6C3DB" w14:textId="6DC487A4" w:rsidR="00F07798" w:rsidRDefault="00F07798"/>
    <w:p w14:paraId="27948BAD" w14:textId="08BF314F" w:rsidR="00F07798" w:rsidRDefault="00F07798"/>
    <w:p w14:paraId="29D365CA" w14:textId="2DF4B1CD" w:rsidR="00F07798" w:rsidRDefault="00F07798"/>
    <w:p w14:paraId="1F55E0E3" w14:textId="3CA12F05" w:rsidR="00F07798" w:rsidRDefault="00F07798"/>
    <w:p w14:paraId="0E95A265" w14:textId="1D83AC6C" w:rsidR="00F07798" w:rsidRDefault="00F07798"/>
    <w:p w14:paraId="5F7A79C2" w14:textId="789DEF19" w:rsidR="00F07798" w:rsidRDefault="00F07798"/>
    <w:p w14:paraId="5DEA9A4D" w14:textId="0C2E5E82" w:rsidR="00F07798" w:rsidRDefault="00F07798"/>
    <w:p w14:paraId="69EC4F3B" w14:textId="29A87881" w:rsidR="00F07798" w:rsidRDefault="00F07798"/>
    <w:p w14:paraId="3F23C02F" w14:textId="5990A450" w:rsidR="00F07798" w:rsidRDefault="00F07798"/>
    <w:p w14:paraId="1CFC77B7" w14:textId="1C897B7A" w:rsidR="00F07798" w:rsidRDefault="00F07798"/>
    <w:p w14:paraId="6152C28C" w14:textId="3EFE5CC9" w:rsidR="00F07798" w:rsidRDefault="00F07798"/>
    <w:p w14:paraId="3F3A6263" w14:textId="3DDD41DD" w:rsidR="00F07798" w:rsidRDefault="00F07798"/>
    <w:p w14:paraId="6C348337" w14:textId="359ABD35" w:rsidR="00F07798" w:rsidRDefault="00F07798"/>
    <w:p w14:paraId="0C596735" w14:textId="5CD924A2" w:rsidR="00F07798" w:rsidRDefault="00F07798"/>
    <w:p w14:paraId="115F4687" w14:textId="0F215D32" w:rsidR="00F07798" w:rsidRDefault="00F07798"/>
    <w:p w14:paraId="0E010AD4" w14:textId="77777777" w:rsidR="00F07798" w:rsidRDefault="00F07798"/>
    <w:p w14:paraId="12031F2E" w14:textId="1CCFEF45" w:rsidR="00C00EFA" w:rsidRDefault="00C00EFA"/>
    <w:p w14:paraId="701AEF73" w14:textId="5460F042" w:rsidR="00C00EFA" w:rsidRDefault="00C00EFA"/>
    <w:p w14:paraId="25EDF9F5" w14:textId="614C0D0C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Modificación de </w:t>
      </w:r>
      <w:r w:rsidR="00F07798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Trabajo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11A87201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F0779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099FFFD8" w14:textId="50D0AA9C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B86C7E">
              <w:rPr>
                <w:rFonts w:ascii="Arial" w:hAnsi="Arial" w:cs="Arial"/>
              </w:rPr>
              <w:t xml:space="preserve">Modificación de </w:t>
            </w:r>
            <w:r w:rsidR="00F07798">
              <w:rPr>
                <w:rFonts w:ascii="Arial" w:hAnsi="Arial" w:cs="Arial"/>
              </w:rPr>
              <w:t>Trabajos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B86C7E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2EA55276" w:rsidR="00C515EA" w:rsidRPr="00B86C7E" w:rsidRDefault="00B86C7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 xml:space="preserve">Editar la información de un </w:t>
            </w:r>
            <w:r w:rsidR="004F1A05">
              <w:rPr>
                <w:rFonts w:ascii="Arial" w:hAnsi="Arial" w:cs="Arial"/>
              </w:rPr>
              <w:t>trabajo</w:t>
            </w:r>
            <w:r w:rsidRPr="00B86C7E">
              <w:rPr>
                <w:rFonts w:ascii="Arial" w:hAnsi="Arial" w:cs="Arial"/>
              </w:rPr>
              <w:t xml:space="preserve"> ya existente en el sistema. Se realizarán pruebas modificando los campos con diferentes datos y dejando algunos vacíos o sin seleccionar para comprobar las validaciones. Finalmente, se ingresarán todos los datos de forma correcta para verificar que la modificación se realice exitosamente.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66CFCC95" w:rsidR="00C515EA" w:rsidRPr="00B86C7E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1.  El usuario debe tener rol de administrador</w:t>
            </w:r>
            <w:r w:rsidR="004F1A05">
              <w:rPr>
                <w:rFonts w:ascii="Arial" w:hAnsi="Arial" w:cs="Arial"/>
              </w:rPr>
              <w:t xml:space="preserve"> o profesor</w:t>
            </w:r>
            <w:r w:rsidRPr="00B86C7E">
              <w:rPr>
                <w:rFonts w:ascii="Arial" w:hAnsi="Arial" w:cs="Arial"/>
              </w:rPr>
              <w:t>.</w:t>
            </w:r>
            <w:r w:rsidR="00C515EA"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4612DAA4" w14:textId="0761F703" w:rsidR="00C515EA" w:rsidRPr="00B86C7E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Pr="00B86C7E">
              <w:rPr>
                <w:rFonts w:ascii="Arial" w:hAnsi="Arial" w:cs="Arial"/>
              </w:rPr>
              <w:t xml:space="preserve">Debe existir al menos un </w:t>
            </w:r>
            <w:r w:rsidR="00546F97">
              <w:rPr>
                <w:rFonts w:ascii="Arial" w:hAnsi="Arial" w:cs="Arial"/>
              </w:rPr>
              <w:t>trabajo</w:t>
            </w:r>
            <w:r w:rsidRPr="00B86C7E">
              <w:rPr>
                <w:rFonts w:ascii="Arial" w:hAnsi="Arial" w:cs="Arial"/>
              </w:rPr>
              <w:t xml:space="preserve"> registrado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3D781" w14:textId="7EB7E684" w:rsidR="00C515EA" w:rsidRPr="00546F97" w:rsidRDefault="00C515EA" w:rsidP="00546F97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6A9BD9BF" w14:textId="77777777" w:rsidR="00546F97" w:rsidRPr="008F0206" w:rsidRDefault="00546F97" w:rsidP="00546F9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Título del trabajo (obligatorio)</w:t>
            </w:r>
          </w:p>
          <w:p w14:paraId="77FD7483" w14:textId="77777777" w:rsidR="00546F97" w:rsidRPr="008F0206" w:rsidRDefault="00546F97" w:rsidP="00546F9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Descripción</w:t>
            </w:r>
          </w:p>
          <w:p w14:paraId="516BB6A8" w14:textId="5A620A37" w:rsidR="00546F97" w:rsidRPr="00546F97" w:rsidRDefault="00546F97" w:rsidP="00546F9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Archivos (PDF, PNG, JPG, WORD)</w:t>
            </w:r>
          </w:p>
          <w:p w14:paraId="645F51DE" w14:textId="4D57B918" w:rsidR="00546F97" w:rsidRPr="00546F97" w:rsidRDefault="00546F97" w:rsidP="00546F9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Fecha de entrega (obligatorio)</w:t>
            </w:r>
          </w:p>
          <w:p w14:paraId="45EAAE1C" w14:textId="36BA3601" w:rsidR="00C515EA" w:rsidRPr="00B86C7E" w:rsidRDefault="00C515EA" w:rsidP="00546F97">
            <w:pPr>
              <w:spacing w:after="0" w:line="240" w:lineRule="auto"/>
              <w:ind w:left="720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660334C4" w:rsidR="00C515EA" w:rsidRPr="00B86C7E" w:rsidRDefault="00546F97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Trabajo</w:t>
            </w:r>
            <w:r w:rsidR="00B86C7E" w:rsidRPr="00B86C7E">
              <w:rPr>
                <w:rFonts w:ascii="Arial" w:hAnsi="Arial" w:cs="Arial"/>
              </w:rPr>
              <w:t xml:space="preserve"> modificado correctamente.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61F2F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8E611C7" w14:textId="7D5C3CA0" w:rsidR="00C515EA" w:rsidRPr="00B86C7E" w:rsidRDefault="00B86C7E" w:rsidP="00B86C7E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6C7E">
              <w:rPr>
                <w:rFonts w:ascii="Arial" w:hAnsi="Arial" w:cs="Arial"/>
                <w:sz w:val="22"/>
                <w:szCs w:val="22"/>
              </w:rPr>
              <w:t>Si algún campo obligatorio se deja vacío o sin seleccionar, el sistema mostrará un mensaje de error y no permitirá guardar los cambios.</w:t>
            </w:r>
            <w:r w:rsidRPr="00B86C7E">
              <w:rPr>
                <w:rFonts w:ascii="Arial" w:hAnsi="Arial" w:cs="Arial"/>
                <w:sz w:val="22"/>
                <w:szCs w:val="22"/>
              </w:rPr>
              <w:br/>
              <w:t xml:space="preserve">Si todos los campos son diligenciados correctamente, se actualizará la información del </w:t>
            </w:r>
            <w:r w:rsidR="00546F97">
              <w:rPr>
                <w:rFonts w:ascii="Arial" w:hAnsi="Arial" w:cs="Arial"/>
                <w:sz w:val="22"/>
                <w:szCs w:val="22"/>
              </w:rPr>
              <w:t>trabajo</w:t>
            </w:r>
            <w:r w:rsidRPr="00B86C7E">
              <w:rPr>
                <w:rFonts w:ascii="Arial" w:hAnsi="Arial" w:cs="Arial"/>
                <w:sz w:val="22"/>
                <w:szCs w:val="22"/>
              </w:rPr>
              <w:t xml:space="preserve"> y aparecerá un mensaje de confirmación.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1A4B6ADB" w:rsidR="00C515EA" w:rsidRPr="00B86C7E" w:rsidRDefault="00B86C7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El sistema muestra mensajes de alerta cuando algún campo obligatorio está vacío o sin seleccionar, indicando el error correspondiente.</w:t>
            </w:r>
            <w:r w:rsidRPr="00B86C7E">
              <w:rPr>
                <w:rFonts w:ascii="Arial" w:hAnsi="Arial" w:cs="Arial"/>
              </w:rPr>
              <w:br/>
              <w:t xml:space="preserve">Cuando todos los campos se modifican correctamente, el sistema actualiza la información del </w:t>
            </w:r>
            <w:r w:rsidR="00546F97">
              <w:rPr>
                <w:rFonts w:ascii="Arial" w:hAnsi="Arial" w:cs="Arial"/>
              </w:rPr>
              <w:t>trabajo</w:t>
            </w:r>
            <w:r w:rsidRPr="00B86C7E">
              <w:rPr>
                <w:rFonts w:ascii="Arial" w:hAnsi="Arial" w:cs="Arial"/>
              </w:rPr>
              <w:t xml:space="preserve"> exitosamente y muestra un mensaje de confirmación.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7372DFB0" w14:textId="77777777" w:rsidR="00B86C7E" w:rsidRDefault="00B86C7E"/>
    <w:p w14:paraId="79B3AB4B" w14:textId="77777777" w:rsidR="009756CC" w:rsidRDefault="009756CC" w:rsidP="009756CC">
      <w:r>
        <w:rPr>
          <w:color w:val="000000"/>
        </w:rPr>
        <w:lastRenderedPageBreak/>
        <w:t>Mensaje de error indicando que estos campos son obligatorios y no puede estar vacío</w:t>
      </w:r>
    </w:p>
    <w:p w14:paraId="163737D0" w14:textId="77777777" w:rsidR="00546F97" w:rsidRDefault="00546F97">
      <w:r>
        <w:rPr>
          <w:noProof/>
        </w:rPr>
        <w:drawing>
          <wp:inline distT="0" distB="0" distL="0" distR="0" wp14:anchorId="72708125" wp14:editId="74290F52">
            <wp:extent cx="5612130" cy="1157605"/>
            <wp:effectExtent l="0" t="0" r="762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71B" w14:textId="31FEC779" w:rsidR="00C00EFA" w:rsidRDefault="00546F97">
      <w:r>
        <w:rPr>
          <w:noProof/>
        </w:rPr>
        <w:drawing>
          <wp:inline distT="0" distB="0" distL="0" distR="0" wp14:anchorId="0E0807E4" wp14:editId="6AD2BF38">
            <wp:extent cx="5612130" cy="12344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AB0" w14:textId="6BE7DFC9" w:rsidR="00C515EA" w:rsidRDefault="00C515E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381651FC" w14:textId="4B165508" w:rsidR="00C515EA" w:rsidRDefault="00546F97" w:rsidP="00C515EA">
      <w:r>
        <w:rPr>
          <w:noProof/>
        </w:rPr>
        <w:drawing>
          <wp:inline distT="0" distB="0" distL="0" distR="0" wp14:anchorId="32C8ED72" wp14:editId="213448D9">
            <wp:extent cx="5612130" cy="37528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FA0D" w14:textId="6DDB7C67" w:rsidR="00C515EA" w:rsidRDefault="00C515EA" w:rsidP="00C515EA">
      <w:pPr>
        <w:spacing w:line="240" w:lineRule="auto"/>
        <w:rPr>
          <w:color w:val="000000"/>
        </w:rPr>
      </w:pPr>
    </w:p>
    <w:p w14:paraId="184077E0" w14:textId="516F9D75" w:rsidR="00546F97" w:rsidRDefault="00546F97" w:rsidP="00C515EA">
      <w:pPr>
        <w:spacing w:line="240" w:lineRule="auto"/>
        <w:rPr>
          <w:color w:val="000000"/>
        </w:rPr>
      </w:pPr>
    </w:p>
    <w:p w14:paraId="41F87442" w14:textId="77777777" w:rsidR="00546F97" w:rsidRDefault="00546F97" w:rsidP="00C515EA">
      <w:pPr>
        <w:spacing w:line="240" w:lineRule="auto"/>
        <w:rPr>
          <w:color w:val="000000"/>
        </w:rPr>
      </w:pP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lastRenderedPageBreak/>
        <w:t>Se puede evidenciar la modificación en la base de datos</w:t>
      </w:r>
    </w:p>
    <w:p w14:paraId="4D629F70" w14:textId="55E55C72" w:rsidR="00C515EA" w:rsidRDefault="00546F97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B187673" wp14:editId="09220485">
            <wp:extent cx="5612130" cy="10477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7B67" w14:textId="77777777" w:rsidR="00C515EA" w:rsidRDefault="00C515E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117A8" w14:textId="79141A82" w:rsidR="00C515EA" w:rsidRDefault="00C515EA"/>
    <w:p w14:paraId="1349F646" w14:textId="453A3091" w:rsidR="00546F97" w:rsidRDefault="00546F97"/>
    <w:p w14:paraId="6465FD3F" w14:textId="37B13A2C" w:rsidR="00546F97" w:rsidRDefault="00546F97"/>
    <w:p w14:paraId="25116D1F" w14:textId="28940E83" w:rsidR="00546F97" w:rsidRDefault="00546F97"/>
    <w:p w14:paraId="52FD7FAC" w14:textId="6217B948" w:rsidR="00546F97" w:rsidRDefault="00546F97"/>
    <w:p w14:paraId="432BEA27" w14:textId="06C2C2B2" w:rsidR="00546F97" w:rsidRDefault="00546F97"/>
    <w:p w14:paraId="78B3E90C" w14:textId="29006F04" w:rsidR="00546F97" w:rsidRDefault="00546F97"/>
    <w:p w14:paraId="10AFB776" w14:textId="401DD686" w:rsidR="00546F97" w:rsidRDefault="00546F97"/>
    <w:p w14:paraId="53BBB669" w14:textId="6351AAEA" w:rsidR="00546F97" w:rsidRDefault="00546F97"/>
    <w:p w14:paraId="4F16CBDE" w14:textId="3897DCF7" w:rsidR="00546F97" w:rsidRDefault="00546F97"/>
    <w:p w14:paraId="3504B6FD" w14:textId="10ECD7C9" w:rsidR="00546F97" w:rsidRDefault="00546F97"/>
    <w:p w14:paraId="691F059F" w14:textId="6627892A" w:rsidR="00546F97" w:rsidRDefault="00546F97"/>
    <w:p w14:paraId="15C5F963" w14:textId="66FCF85F" w:rsidR="00546F97" w:rsidRDefault="00546F97"/>
    <w:p w14:paraId="11D13133" w14:textId="21593F74" w:rsidR="00546F97" w:rsidRDefault="00546F97"/>
    <w:p w14:paraId="77E41B61" w14:textId="04FB5B11" w:rsidR="00546F97" w:rsidRDefault="00546F97"/>
    <w:p w14:paraId="39E15459" w14:textId="77777777" w:rsidR="00546F97" w:rsidRDefault="00546F97"/>
    <w:p w14:paraId="5B383684" w14:textId="16904018" w:rsidR="00E848FA" w:rsidRDefault="00E848FA"/>
    <w:p w14:paraId="36F79FE7" w14:textId="54BE29D2" w:rsidR="00E848FA" w:rsidRDefault="00E848FA"/>
    <w:p w14:paraId="1E575361" w14:textId="17266DE8" w:rsidR="00E848FA" w:rsidRDefault="00E848FA"/>
    <w:p w14:paraId="38532391" w14:textId="688833AF" w:rsidR="00E848FA" w:rsidRDefault="00E848FA"/>
    <w:p w14:paraId="4C33C1C0" w14:textId="789CC248" w:rsidR="00E848FA" w:rsidRDefault="00E848FA"/>
    <w:p w14:paraId="30D634B3" w14:textId="24B08A46" w:rsidR="00E848FA" w:rsidRDefault="00E848FA"/>
    <w:p w14:paraId="23B571B4" w14:textId="02D7CACE" w:rsidR="00E848FA" w:rsidRDefault="00E848FA"/>
    <w:p w14:paraId="2B8BEE18" w14:textId="7C9FD00C" w:rsidR="00E848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</w:t>
      </w:r>
      <w:r w:rsidR="00047241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Trabajo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679800B9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04724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</w:t>
            </w:r>
          </w:p>
          <w:p w14:paraId="36FDC925" w14:textId="439F69F9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de </w:t>
            </w:r>
            <w:r w:rsidR="0004724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</w:p>
        </w:tc>
      </w:tr>
      <w:tr w:rsidR="00E848FA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7C20B40F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2D291F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o </w:t>
            </w:r>
            <w:r w:rsidR="000F7A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profesor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ingresa al módulo de </w:t>
            </w:r>
            <w:r w:rsidR="000F7A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, selecciona un </w:t>
            </w:r>
            <w:r w:rsidR="000F7A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existente y confirma la eliminación. El sistema elimina el registro y verifica que ya no aparezca en la base de datos ni en listados.</w:t>
            </w:r>
          </w:p>
        </w:tc>
      </w:tr>
      <w:tr w:rsidR="00E848FA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319B3BD3" w:rsidR="00E848FA" w:rsidRPr="00DF01E5" w:rsidRDefault="00E848FA" w:rsidP="00DF01E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0F7AE5" w:rsidRP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B69B5EE" w14:textId="0CD033BA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o profesor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podrá eliminar 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3BC0A805" w:rsidR="00E848FA" w:rsidRPr="00E848FA" w:rsidRDefault="00E848F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Selección del </w:t>
            </w:r>
            <w:r w:rsidR="000F7A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a eliminar</w:t>
            </w:r>
          </w:p>
          <w:p w14:paraId="4F06A77B" w14:textId="31393531" w:rsidR="00E848FA" w:rsidRPr="000D42A7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71B2B00B" w:rsidR="00E848FA" w:rsidRPr="00E848FA" w:rsidRDefault="000F7AE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="00E848FA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Eliminado Correctamente </w:t>
            </w:r>
          </w:p>
        </w:tc>
      </w:tr>
      <w:tr w:rsidR="00E848FA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70D8C75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solicita confirmación antes de eliminar.</w:t>
            </w:r>
          </w:p>
          <w:p w14:paraId="2DD218F5" w14:textId="54DFF16B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-El </w:t>
            </w:r>
            <w:r w:rsidR="000F7AE5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desaparece de los listados.</w:t>
            </w:r>
          </w:p>
        </w:tc>
      </w:tr>
      <w:tr w:rsidR="00E848FA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6B908F27" w14:textId="260564AE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Mostrar mensajes de alerta preguntando si quiere eliminar el 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elegio o no.</w:t>
            </w:r>
          </w:p>
          <w:p w14:paraId="23D0B5F1" w14:textId="58DC0878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una eliminación exitosa del</w:t>
            </w:r>
            <w:r w:rsidR="000D42A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44439C18" w:rsidR="00C00EFA" w:rsidRDefault="00C00EFA"/>
    <w:p w14:paraId="70C8181C" w14:textId="4751F0BE" w:rsidR="00C00EFA" w:rsidRDefault="00C00EFA"/>
    <w:p w14:paraId="2D8D8B8E" w14:textId="2A2F9AF5" w:rsidR="00C00EFA" w:rsidRDefault="00C00EFA"/>
    <w:p w14:paraId="7F5870B5" w14:textId="5B33E737" w:rsidR="00C00EFA" w:rsidRDefault="00C00EFA"/>
    <w:p w14:paraId="28A61A98" w14:textId="0756F3AB" w:rsidR="00E848FA" w:rsidRDefault="00E848FA"/>
    <w:p w14:paraId="5E849E48" w14:textId="5830B895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el </w:t>
      </w:r>
      <w:r w:rsidR="000F7AE5">
        <w:rPr>
          <w:color w:val="000000"/>
        </w:rPr>
        <w:t>trabajo</w:t>
      </w:r>
      <w:r>
        <w:rPr>
          <w:color w:val="000000"/>
        </w:rPr>
        <w:t xml:space="preserve"> o no.</w:t>
      </w:r>
    </w:p>
    <w:p w14:paraId="20B90D85" w14:textId="1685F2D9" w:rsidR="00E848FA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C21CB1" wp14:editId="5F871FEF">
            <wp:extent cx="4563112" cy="1514686"/>
            <wp:effectExtent l="0" t="0" r="889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54A1E833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un </w:t>
      </w:r>
      <w:r w:rsidR="000F7AE5">
        <w:rPr>
          <w:color w:val="000000"/>
        </w:rPr>
        <w:t>trabajo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608DBE5F" w:rsidR="00E848FA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CD2318" wp14:editId="6F574B9B">
            <wp:extent cx="4582164" cy="1629002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7C788ACF" w:rsidR="00E848FA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4C92C3" wp14:editId="1E63F9F2">
            <wp:extent cx="5612130" cy="89535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157F" w14:textId="53D69826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97D998" w14:textId="5E839CB8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02C63" w14:textId="3F53C13C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28EA99" w14:textId="3BBCB438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A8A81" w14:textId="19805F9E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E0E153" w14:textId="0A311E73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69C778" w14:textId="0A160816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40DE08" w14:textId="77777777" w:rsidR="000F7AE5" w:rsidRDefault="000F7AE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6F7086B3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0F7AE5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Trabajo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1C357C15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11D7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Profesor</w:t>
            </w:r>
            <w:r w:rsidR="00B11D7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Alumno</w:t>
            </w:r>
          </w:p>
          <w:p w14:paraId="3BD2D339" w14:textId="1C1EB938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Consultar </w:t>
            </w:r>
            <w:r w:rsidR="000F7A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66F47F9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B11D7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,</w:t>
            </w:r>
            <w:r w:rsid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profesor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B11D7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o alumno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y busca un </w:t>
            </w:r>
            <w:r w:rsid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</w:t>
            </w:r>
            <w:r w:rsid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su título o fecha de entrega.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sistema muestra la información registrada del </w:t>
            </w:r>
            <w:r w:rsid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6F1167A9" w:rsidR="00E848FA" w:rsidRPr="00DF01E5" w:rsidRDefault="00DF01E5" w:rsidP="00DF01E5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 1.   </w:t>
            </w:r>
            <w:r w:rsidR="00E848FA" w:rsidRP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B11D7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="00E848FA" w:rsidRPr="00DF01E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="00E848FA"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130B1FCB" w:rsidR="00E848FA" w:rsidRPr="00DF01E5" w:rsidRDefault="00E848FA" w:rsidP="00DF01E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</w:t>
            </w:r>
            <w:r w:rsidR="00B11D7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B11D7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 o alumno</w:t>
            </w:r>
            <w:r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podrá consultar </w:t>
            </w:r>
            <w:r w:rsidR="00B11D7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trabajos</w:t>
            </w:r>
            <w:r w:rsidRPr="00DF01E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539691BA" w14:textId="2E78A20E" w:rsidR="00E848FA" w:rsidRPr="00E848FA" w:rsidRDefault="000B6A59" w:rsidP="00E848F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Titulo</w:t>
            </w:r>
          </w:p>
          <w:p w14:paraId="044884B3" w14:textId="5A351A10" w:rsidR="00326A32" w:rsidRPr="000B6A59" w:rsidRDefault="000B6A59" w:rsidP="000B6A59">
            <w:pPr>
              <w:pStyle w:val="NormalWeb"/>
              <w:numPr>
                <w:ilvl w:val="0"/>
                <w:numId w:val="4"/>
              </w:numPr>
              <w:spacing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Fecha de Entrega</w:t>
            </w:r>
          </w:p>
          <w:p w14:paraId="7F51C86A" w14:textId="47D9A1F9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-Selección del </w:t>
            </w:r>
            <w:r w:rsidR="000B6A5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4717DD41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Visualización correcta de la información del </w:t>
            </w:r>
            <w:r w:rsidR="000B6A5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1DBF54A4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-Se muestran </w:t>
            </w:r>
            <w:r w:rsidR="00326A32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los </w:t>
            </w:r>
            <w:r w:rsidR="000B6A5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datos</w:t>
            </w:r>
            <w:r w:rsidR="00326A32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que corresponden a ese </w:t>
            </w:r>
            <w:r w:rsidR="000B6A5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0D049B4C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el </w:t>
            </w:r>
            <w:r w:rsidR="000B6A5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encontrado.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4DA186A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administrador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profesor y alumno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tendrá acceso a una tabla donde encontrará todos los 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registrados 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en el aula en que se encuentren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posteriormente podrá ver los datos asociados a ese 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el </w:t>
            </w:r>
            <w:r w:rsidR="000B6A5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trabajo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el usuario buscado.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4DE37B3A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Tabla en la que el administrado</w:t>
      </w:r>
      <w:r w:rsidR="009E7DB3">
        <w:rPr>
          <w:rFonts w:ascii="Times New Roman" w:eastAsia="Times New Roman" w:hAnsi="Times New Roman" w:cs="Times New Roman"/>
          <w:color w:val="000000"/>
          <w:sz w:val="24"/>
          <w:szCs w:val="24"/>
        </w:rPr>
        <w:t>r y profesor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puede ver los </w:t>
      </w:r>
      <w:r w:rsidR="009E7DB3">
        <w:rPr>
          <w:rFonts w:ascii="Times New Roman" w:eastAsia="Times New Roman" w:hAnsi="Times New Roman" w:cs="Times New Roman"/>
          <w:color w:val="000000"/>
          <w:sz w:val="24"/>
          <w:szCs w:val="24"/>
        </w:rPr>
        <w:t>trabajos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registrados </w:t>
      </w:r>
    </w:p>
    <w:p w14:paraId="07DD8581" w14:textId="6897C08B" w:rsidR="00E848FA" w:rsidRDefault="009E7DB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C27622" wp14:editId="0047FDA1">
            <wp:extent cx="5612130" cy="19431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6A62486C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Mensaje que nos sale cuando buscamos a un </w:t>
      </w:r>
      <w:r w:rsidR="009E7DB3"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FB02E51" w14:textId="08B4DC19" w:rsidR="00E848FA" w:rsidRDefault="009E7DB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6C6CCC" wp14:editId="3E81B85E">
            <wp:extent cx="5612130" cy="169545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DE0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68A9E8" w14:textId="1D095D7A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Una vez seleccionado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</w:t>
      </w:r>
      <w:r w:rsidR="009E7DB3"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queremos podemos ver los datos asociados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ese </w:t>
      </w:r>
      <w:r w:rsidR="009E7DB3"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4B19D4" w14:textId="37D2ED69" w:rsidR="00E848FA" w:rsidRDefault="009E7DB3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4A48052" wp14:editId="008AE1D4">
            <wp:extent cx="5612130" cy="239077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37B" w14:textId="13F44376" w:rsidR="00BF4877" w:rsidRDefault="00BF487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0B2C3" w14:textId="2243118E" w:rsidR="00BF4877" w:rsidRDefault="00BF4877" w:rsidP="00BF487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Tabla en la que el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alumno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puede ver los trabajos registrados </w:t>
      </w:r>
    </w:p>
    <w:p w14:paraId="1CCCCE2D" w14:textId="21021FBA" w:rsidR="00BF4877" w:rsidRDefault="00BF487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8F59CFB" wp14:editId="61E172E8">
            <wp:extent cx="5612130" cy="2085975"/>
            <wp:effectExtent l="0" t="0" r="762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D632" w14:textId="1B311BC6" w:rsidR="00BF4877" w:rsidRDefault="00BF487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A913B" w14:textId="77777777" w:rsidR="00BF4877" w:rsidRDefault="00BF4877" w:rsidP="00BF487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 vez seleccionado el trabajo que queremos podemos ver los datos asociados y a ese trabajo.</w:t>
      </w:r>
    </w:p>
    <w:p w14:paraId="46034C14" w14:textId="00D57172" w:rsidR="00BF4877" w:rsidRDefault="00BF4877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541CA3C" wp14:editId="05C340E9">
            <wp:extent cx="5612130" cy="2447925"/>
            <wp:effectExtent l="0" t="0" r="762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AA7" w14:textId="3DD4D0CB" w:rsidR="007E456C" w:rsidRDefault="007E456C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evidencia los registros de los trabajos entregados en la base de datos</w:t>
      </w:r>
    </w:p>
    <w:p w14:paraId="533E6984" w14:textId="16039951" w:rsidR="007E456C" w:rsidRDefault="007E456C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1D69F5" wp14:editId="0DCD77D9">
            <wp:extent cx="5612130" cy="1457325"/>
            <wp:effectExtent l="0" t="0" r="762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2E9DE1DE" w:rsidR="00E848FA" w:rsidRDefault="00E848FA"/>
    <w:p w14:paraId="5B52D66B" w14:textId="77777777" w:rsidR="00BF4877" w:rsidRDefault="00BF4877"/>
    <w:p w14:paraId="625D4DE6" w14:textId="2617594D" w:rsidR="002D291F" w:rsidRPr="004D68D3" w:rsidRDefault="00395921" w:rsidP="002D291F">
      <w:pPr>
        <w:rPr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Agregación y </w:t>
      </w:r>
      <w:r w:rsidR="002D291F"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Eliminación de 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Trabajos Entregados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2D291F" w:rsidRPr="00FE6F4C" w14:paraId="6422A8E9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24D51" w14:textId="243B01BF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  <w:br/>
            </w:r>
            <w:r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>Responsable:  Administrador</w:t>
            </w:r>
            <w:r w:rsidR="00395921"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>, Profeso y Alumno</w:t>
            </w:r>
          </w:p>
          <w:p w14:paraId="11DCF153" w14:textId="49D86779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Nombre del caso: </w:t>
            </w:r>
            <w:r w:rsidR="00395921"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Agregación y </w:t>
            </w:r>
            <w:r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Eliminación de </w:t>
            </w:r>
            <w:r w:rsidR="00395921" w:rsidRPr="00FE6F4C"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>trabajos entregados</w:t>
            </w:r>
          </w:p>
        </w:tc>
      </w:tr>
      <w:tr w:rsidR="002D291F" w:rsidRPr="00FE6F4C" w14:paraId="31D731DC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CF7C" w14:textId="7777777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Descripción de la prueba:</w:t>
            </w:r>
          </w:p>
          <w:p w14:paraId="20427D8C" w14:textId="6B3ECEF6" w:rsidR="002D291F" w:rsidRPr="00FE6F4C" w:rsidRDefault="00FE6F4C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Verificar que el sistema permita a los alumnos subir (entregar) su trabajo correctamente, registrando la fecha de entrega y el archivo adjunto.</w:t>
            </w:r>
            <w:r w:rsidRPr="00FE6F4C">
              <w:rPr>
                <w:rFonts w:ascii="Arial" w:hAnsi="Arial" w:cs="Arial"/>
                <w:sz w:val="20"/>
                <w:szCs w:val="20"/>
              </w:rPr>
              <w:br/>
              <w:t>Asimismo, comprobar que puedan cancelar su entrega si así lo desean y que los profesores o administradores puedan visualizar los trabajos entregados por los alumnos en el aula correspondiente.</w:t>
            </w:r>
          </w:p>
        </w:tc>
      </w:tr>
      <w:tr w:rsidR="002D291F" w:rsidRPr="00FE6F4C" w14:paraId="2B7BC689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0A222" w14:textId="7777777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Pre- Condiciones:</w:t>
            </w:r>
          </w:p>
          <w:p w14:paraId="5878CAB1" w14:textId="443F18B0" w:rsidR="002D291F" w:rsidRPr="00FE6F4C" w:rsidRDefault="00FE6F4C" w:rsidP="00FE6F4C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alumno debe estar autenticado en la plataforma.</w:t>
            </w:r>
          </w:p>
          <w:p w14:paraId="43A2DE38" w14:textId="601300E9" w:rsidR="00FE6F4C" w:rsidRPr="00FE6F4C" w:rsidRDefault="00FE6F4C" w:rsidP="00FE6F4C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Debe existir al menos un trabajo asignado al alumno en un aula.</w:t>
            </w:r>
          </w:p>
          <w:p w14:paraId="5416C3F5" w14:textId="5302D544" w:rsidR="00FE6F4C" w:rsidRPr="00FE6F4C" w:rsidRDefault="00FE6F4C" w:rsidP="00FE6F4C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profesor o administrador debe tener acceso al aula correspondiente.</w:t>
            </w:r>
          </w:p>
          <w:p w14:paraId="2D04C810" w14:textId="04296CC9" w:rsidR="002D291F" w:rsidRPr="00FE6F4C" w:rsidRDefault="002D291F" w:rsidP="00FE6F4C">
            <w:pPr>
              <w:spacing w:after="0" w:line="240" w:lineRule="auto"/>
              <w:ind w:left="720"/>
              <w:rPr>
                <w:rFonts w:ascii="Arial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2D291F" w:rsidRPr="00FE6F4C" w14:paraId="795CC5F0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3C80" w14:textId="7777777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Entrada:</w:t>
            </w:r>
          </w:p>
          <w:p w14:paraId="139C3B86" w14:textId="77777777" w:rsidR="00FE6F4C" w:rsidRPr="00FE6F4C" w:rsidRDefault="00FE6F4C" w:rsidP="00FE6F4C">
            <w:pPr>
              <w:pStyle w:val="NormalWeb"/>
              <w:spacing w:after="0" w:afterAutospacing="0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Por parte del alumno:</w:t>
            </w:r>
          </w:p>
          <w:p w14:paraId="6BA44DA2" w14:textId="77777777" w:rsidR="00FE6F4C" w:rsidRPr="00FE6F4C" w:rsidRDefault="00FE6F4C" w:rsidP="00FE6F4C">
            <w:pPr>
              <w:pStyle w:val="NormalWeb"/>
              <w:numPr>
                <w:ilvl w:val="0"/>
                <w:numId w:val="6"/>
              </w:numPr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Archivo del trabajo (formatos aceptados: PDF, DOCX, JPG, PNG, etc.)</w:t>
            </w:r>
          </w:p>
          <w:p w14:paraId="19432468" w14:textId="77777777" w:rsidR="00FE6F4C" w:rsidRPr="00FE6F4C" w:rsidRDefault="00FE6F4C" w:rsidP="00FE6F4C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Fecha y hora del momento de entrega (registrada automáticamente por el sistema).</w:t>
            </w:r>
          </w:p>
          <w:p w14:paraId="3FD87AA1" w14:textId="77777777" w:rsidR="00FE6F4C" w:rsidRPr="00FE6F4C" w:rsidRDefault="00FE6F4C" w:rsidP="00FE6F4C">
            <w:pPr>
              <w:pStyle w:val="NormalWeb"/>
              <w:spacing w:after="0" w:afterAutospacing="0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Por parte del profesor o administrador:</w:t>
            </w:r>
          </w:p>
          <w:p w14:paraId="0D75C03E" w14:textId="22B94163" w:rsidR="002D291F" w:rsidRPr="00FE6F4C" w:rsidRDefault="00FE6F4C" w:rsidP="00FE6F4C">
            <w:pPr>
              <w:pStyle w:val="NormalWeb"/>
              <w:numPr>
                <w:ilvl w:val="0"/>
                <w:numId w:val="7"/>
              </w:numPr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Acceso a la sección “Entregados” dentro del trabajo seleccionado.</w:t>
            </w:r>
          </w:p>
        </w:tc>
      </w:tr>
      <w:tr w:rsidR="00FE6F4C" w14:paraId="292B3A55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C064" w14:textId="77777777" w:rsidR="00FE6F4C" w:rsidRPr="00FE6F4C" w:rsidRDefault="00FE6F4C" w:rsidP="00FE6F4C">
            <w:pPr>
              <w:pStyle w:val="Ttulo3"/>
              <w:rPr>
                <w:rFonts w:ascii="Arial" w:eastAsia="Times New Roman" w:hAnsi="Arial" w:cs="Arial"/>
                <w:sz w:val="20"/>
                <w:szCs w:val="20"/>
              </w:rPr>
            </w:pPr>
            <w:r w:rsidRPr="00FE6F4C">
              <w:rPr>
                <w:rStyle w:val="Textoennegrita"/>
                <w:rFonts w:ascii="Arial" w:hAnsi="Arial" w:cs="Arial"/>
                <w:b w:val="0"/>
                <w:bCs w:val="0"/>
                <w:sz w:val="20"/>
                <w:szCs w:val="20"/>
              </w:rPr>
              <w:t>Pasos a seguir (flujo de prueba):</w:t>
            </w:r>
          </w:p>
          <w:p w14:paraId="56FF8010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alumno inicia sesión y accede al listado de trabajos asignados.</w:t>
            </w:r>
          </w:p>
          <w:p w14:paraId="22E0C772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Selecciona un trabajo y hace clic en el botón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“Subir archivo”</w:t>
            </w:r>
            <w:r w:rsidRPr="00FE6F4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4502DE4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Adjunta su archivo y confirma la entrega.</w:t>
            </w:r>
          </w:p>
          <w:p w14:paraId="32FD56A0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sistema guarda la entrega con la fecha y muestra un mensaje de éxito.</w:t>
            </w:r>
          </w:p>
          <w:p w14:paraId="3BF106F3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El alumno verifica que el trabajo aparece como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“Entregado”</w:t>
            </w:r>
            <w:r w:rsidRPr="00FE6F4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4756A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Luego, el alumno hace clic en el botón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“Cancelar entrega”</w:t>
            </w:r>
            <w:r w:rsidRPr="00FE6F4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3934E1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sistema muestra una alerta con el mensaje:</w:t>
            </w:r>
          </w:p>
          <w:p w14:paraId="55AE7F9E" w14:textId="77777777" w:rsidR="00FE6F4C" w:rsidRPr="00FE6F4C" w:rsidRDefault="00FE6F4C" w:rsidP="00FE6F4C">
            <w:pPr>
              <w:pStyle w:val="NormalWeb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“¿Está seguro de eliminar el trabajo entregado?”</w:t>
            </w:r>
          </w:p>
          <w:p w14:paraId="2262AF1C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Si el alumno confirma, el sistema elimina el archivo y muestra un mensaje de éxito.</w:t>
            </w:r>
          </w:p>
          <w:p w14:paraId="3EE48F6D" w14:textId="77777777" w:rsidR="00FE6F4C" w:rsidRPr="00FE6F4C" w:rsidRDefault="00FE6F4C" w:rsidP="00FE6F4C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El profesor o administrador accede al aula → sección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“Trabajos”</w:t>
            </w:r>
            <w:r w:rsidRPr="00FE6F4C">
              <w:rPr>
                <w:rFonts w:ascii="Arial" w:hAnsi="Arial" w:cs="Arial"/>
                <w:sz w:val="20"/>
                <w:szCs w:val="20"/>
              </w:rPr>
              <w:t xml:space="preserve"> →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“Entregados”</w:t>
            </w:r>
            <w:r w:rsidRPr="00FE6F4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591104E" w14:textId="7780579D" w:rsidR="00FE6F4C" w:rsidRPr="00FE6F4C" w:rsidRDefault="00FE6F4C" w:rsidP="007A187B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Verifica que la tabla muestre los trabajos entregados con nombre del alumno, archivo y fecha.</w:t>
            </w:r>
          </w:p>
        </w:tc>
      </w:tr>
      <w:tr w:rsidR="002D291F" w14:paraId="2106272C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AC13E" w14:textId="77777777" w:rsidR="00FE6F4C" w:rsidRDefault="00FE6F4C" w:rsidP="007A187B">
            <w:pPr>
              <w:spacing w:line="240" w:lineRule="auto"/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  <w:p w14:paraId="4E011936" w14:textId="77777777" w:rsidR="00FE6F4C" w:rsidRDefault="00FE6F4C" w:rsidP="007A187B">
            <w:pPr>
              <w:spacing w:line="240" w:lineRule="auto"/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  <w:p w14:paraId="772289F6" w14:textId="35746986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lastRenderedPageBreak/>
              <w:t>Salida:</w:t>
            </w:r>
          </w:p>
          <w:p w14:paraId="1543CBF9" w14:textId="7F055F98" w:rsidR="00FE6F4C" w:rsidRPr="00FE6F4C" w:rsidRDefault="00FE6F4C" w:rsidP="00FE6F4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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Entrega exitosa:</w:t>
            </w:r>
          </w:p>
          <w:p w14:paraId="64F4CC5F" w14:textId="77777777" w:rsidR="00FE6F4C" w:rsidRPr="00FE6F4C" w:rsidRDefault="00FE6F4C" w:rsidP="00FE6F4C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Mensaje: “Trabajo entregado correctamente.”</w:t>
            </w:r>
          </w:p>
          <w:p w14:paraId="1E514C34" w14:textId="77777777" w:rsidR="00FE6F4C" w:rsidRPr="00FE6F4C" w:rsidRDefault="00FE6F4C" w:rsidP="00FE6F4C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Registro del archivo y fecha de entrega.</w:t>
            </w:r>
          </w:p>
          <w:p w14:paraId="2FE52BC0" w14:textId="77777777" w:rsidR="00FE6F4C" w:rsidRPr="00FE6F4C" w:rsidRDefault="00FE6F4C" w:rsidP="00FE6F4C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estado del trabajo cambia a “Entregado”.</w:t>
            </w:r>
          </w:p>
          <w:p w14:paraId="05CC3BD2" w14:textId="5BCD74B0" w:rsidR="00FE6F4C" w:rsidRPr="00FE6F4C" w:rsidRDefault="00FE6F4C" w:rsidP="00FE6F4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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Cancelación de entrega:</w:t>
            </w:r>
          </w:p>
          <w:p w14:paraId="071F9D51" w14:textId="77777777" w:rsidR="00FE6F4C" w:rsidRPr="00FE6F4C" w:rsidRDefault="00FE6F4C" w:rsidP="00FE6F4C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Mensaje de confirmación previo.</w:t>
            </w:r>
          </w:p>
          <w:p w14:paraId="62E2DE7A" w14:textId="77777777" w:rsidR="00FE6F4C" w:rsidRPr="00FE6F4C" w:rsidRDefault="00FE6F4C" w:rsidP="00FE6F4C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Mensaje final: “Trabajo eliminado correctamente.”</w:t>
            </w:r>
          </w:p>
          <w:p w14:paraId="347DD50C" w14:textId="77777777" w:rsidR="00FE6F4C" w:rsidRPr="00FE6F4C" w:rsidRDefault="00FE6F4C" w:rsidP="00FE6F4C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trabajo desaparece del registro de entregas.</w:t>
            </w:r>
          </w:p>
          <w:p w14:paraId="5A630852" w14:textId="55CDE607" w:rsidR="00FE6F4C" w:rsidRPr="00FE6F4C" w:rsidRDefault="00FE6F4C" w:rsidP="00FE6F4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 xml:space="preserve"> </w:t>
            </w:r>
            <w:r w:rsidRPr="00FE6F4C">
              <w:rPr>
                <w:rStyle w:val="Textoennegrita"/>
                <w:rFonts w:ascii="Arial" w:hAnsi="Arial" w:cs="Arial"/>
                <w:sz w:val="20"/>
                <w:szCs w:val="20"/>
              </w:rPr>
              <w:t>Visualización (profesor / administrador):</w:t>
            </w:r>
          </w:p>
          <w:p w14:paraId="24431F43" w14:textId="67EF0F0B" w:rsidR="00FE6F4C" w:rsidRPr="00FE6F4C" w:rsidRDefault="00FE6F4C" w:rsidP="00FE6F4C">
            <w:pPr>
              <w:pStyle w:val="NormalWeb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Encuentra información de los trabajos entregados</w:t>
            </w:r>
            <w:r w:rsidRPr="00FE6F4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E130F47" w14:textId="77777777" w:rsidR="00FE6F4C" w:rsidRPr="00FE6F4C" w:rsidRDefault="00FE6F4C" w:rsidP="00FE6F4C">
            <w:pPr>
              <w:pStyle w:val="NormalWeb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Nombre del alumno</w:t>
            </w:r>
          </w:p>
          <w:p w14:paraId="7C3DEAA2" w14:textId="77777777" w:rsidR="00FE6F4C" w:rsidRPr="00FE6F4C" w:rsidRDefault="00FE6F4C" w:rsidP="00FE6F4C">
            <w:pPr>
              <w:pStyle w:val="NormalWeb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Archivo entregado</w:t>
            </w:r>
          </w:p>
          <w:p w14:paraId="6E5F52DE" w14:textId="77777777" w:rsidR="00FE6F4C" w:rsidRPr="00FE6F4C" w:rsidRDefault="00FE6F4C" w:rsidP="00FE6F4C">
            <w:pPr>
              <w:pStyle w:val="NormalWeb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Fecha de entrega</w:t>
            </w:r>
          </w:p>
          <w:p w14:paraId="59FAFEF7" w14:textId="77777777" w:rsidR="00FE6F4C" w:rsidRPr="00FE6F4C" w:rsidRDefault="00FE6F4C" w:rsidP="00FE6F4C">
            <w:pPr>
              <w:pStyle w:val="NormalWeb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Se actualiza automáticamente al subir o eliminar trabajos.</w:t>
            </w:r>
          </w:p>
          <w:p w14:paraId="0313934A" w14:textId="11AE07B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2D291F" w14:paraId="46BD310F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979B0" w14:textId="7777777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lastRenderedPageBreak/>
              <w:t>Resultados esperados:</w:t>
            </w:r>
          </w:p>
          <w:p w14:paraId="1397EF1F" w14:textId="330E991F" w:rsidR="002D291F" w:rsidRPr="00FE6F4C" w:rsidRDefault="00FE6F4C" w:rsidP="007A187B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El sistema permite entregar y eliminar trabajos de forma controlada, registra la fecha automáticamente y actualiza las vistas de alumnos y profesores de manera inmediata.</w:t>
            </w:r>
          </w:p>
        </w:tc>
      </w:tr>
      <w:tr w:rsidR="002D291F" w14:paraId="6219CA45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DA26" w14:textId="77777777" w:rsidR="002D291F" w:rsidRPr="00FE6F4C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color w:val="1155CC"/>
                <w:kern w:val="2"/>
                <w:sz w:val="20"/>
                <w:szCs w:val="20"/>
                <w:lang w:eastAsia="en-US"/>
                <w14:ligatures w14:val="standardContextual"/>
              </w:rPr>
              <w:t>Resultados reales:</w:t>
            </w:r>
          </w:p>
          <w:p w14:paraId="54FBFCB0" w14:textId="3FE8D9AD" w:rsidR="002D291F" w:rsidRPr="00FE6F4C" w:rsidRDefault="00FE6F4C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FE6F4C">
              <w:rPr>
                <w:rFonts w:ascii="Arial" w:hAnsi="Arial" w:cs="Arial"/>
                <w:sz w:val="20"/>
                <w:szCs w:val="20"/>
              </w:rPr>
              <w:t>Durante las pruebas, el sistema permitió al alumno subir y eliminar trabajos correctamente, mostrando mensajes de validación claros y actualizando la tabla de entregas visible para el profesor o administrador sin errores.</w:t>
            </w:r>
          </w:p>
        </w:tc>
      </w:tr>
    </w:tbl>
    <w:p w14:paraId="669E4F83" w14:textId="52CB7A84" w:rsidR="002D291F" w:rsidRDefault="002D291F"/>
    <w:p w14:paraId="63280459" w14:textId="113BC7D7" w:rsidR="00B57CBA" w:rsidRDefault="00B57CBA"/>
    <w:p w14:paraId="3D6E4019" w14:textId="499DD360" w:rsidR="00B57CBA" w:rsidRDefault="00B57CBA"/>
    <w:p w14:paraId="46C2F0FA" w14:textId="3FA37E43" w:rsidR="00B57CBA" w:rsidRDefault="00B57CBA"/>
    <w:p w14:paraId="7E2FA934" w14:textId="057B1A11" w:rsidR="00B57CBA" w:rsidRDefault="00B57CBA"/>
    <w:p w14:paraId="5EA3C07C" w14:textId="1B311D29" w:rsidR="00B57CBA" w:rsidRDefault="00B57CBA"/>
    <w:p w14:paraId="463880FD" w14:textId="00B9549D" w:rsidR="00FE6F4C" w:rsidRDefault="00FE6F4C"/>
    <w:p w14:paraId="60EFB152" w14:textId="66729006" w:rsidR="00FE6F4C" w:rsidRDefault="00FE6F4C"/>
    <w:p w14:paraId="540C1770" w14:textId="77777777" w:rsidR="00FE6F4C" w:rsidRDefault="00FE6F4C"/>
    <w:p w14:paraId="17923A59" w14:textId="5FD53402" w:rsidR="00B57CBA" w:rsidRDefault="00B57CBA"/>
    <w:p w14:paraId="22C520FD" w14:textId="77777777" w:rsidR="000076B6" w:rsidRDefault="000076B6" w:rsidP="000076B6">
      <w:r>
        <w:rPr>
          <w:color w:val="000000"/>
        </w:rPr>
        <w:lastRenderedPageBreak/>
        <w:t>Mensaje de error indicando que estos campos son obligatorios y no puede estar vacío</w:t>
      </w:r>
    </w:p>
    <w:p w14:paraId="49C48654" w14:textId="7D056AF7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C92D08" wp14:editId="4062D8D3">
            <wp:extent cx="3372321" cy="2029108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424C" w14:textId="611020DE" w:rsidR="000076B6" w:rsidRPr="006311B0" w:rsidRDefault="000076B6" w:rsidP="000076B6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el trabajo</w:t>
      </w:r>
      <w:r>
        <w:rPr>
          <w:color w:val="000000"/>
        </w:rPr>
        <w:t xml:space="preserve"> entregado</w:t>
      </w:r>
      <w:r>
        <w:rPr>
          <w:color w:val="000000"/>
        </w:rPr>
        <w:t xml:space="preserve"> se creó exitosamente.</w:t>
      </w:r>
    </w:p>
    <w:p w14:paraId="546367A1" w14:textId="048B6149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A780D5" wp14:editId="2B24DF56">
            <wp:extent cx="4639322" cy="1562318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E02B" w14:textId="1632EB5F" w:rsidR="000076B6" w:rsidRPr="000076B6" w:rsidRDefault="000076B6" w:rsidP="00B57CB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0689B3E6" w14:textId="42C9D7AA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E9FF6CF" wp14:editId="136039EA">
            <wp:extent cx="5612130" cy="542925"/>
            <wp:effectExtent l="0" t="0" r="762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1EF" w14:textId="77777777" w:rsidR="000076B6" w:rsidRDefault="000076B6" w:rsidP="000076B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Mensaje que nos pregunta si queremos eliminar el trabajo entregado o no.</w:t>
      </w:r>
    </w:p>
    <w:p w14:paraId="55022121" w14:textId="4A3E2EFF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835BE5" wp14:editId="7116C7AC">
            <wp:extent cx="4819650" cy="15049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9" cy="15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D696" w14:textId="35F6C794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534EA2" w14:textId="31FC7CD6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4DEB5E" w14:textId="4E4B55E1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2A85AF" w14:textId="34281525" w:rsidR="000076B6" w:rsidRPr="00705350" w:rsidRDefault="000076B6" w:rsidP="00B57CB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Después de confirmar que, si queremos eliminar un trabajo</w:t>
      </w:r>
      <w:r w:rsidR="00705350">
        <w:rPr>
          <w:color w:val="000000"/>
        </w:rPr>
        <w:t xml:space="preserve"> entregado</w:t>
      </w:r>
      <w:r>
        <w:rPr>
          <w:color w:val="000000"/>
        </w:rPr>
        <w:t xml:space="preserve">, aparecerá una ventana emergente indicando que la eliminación se realizó exitosamente. </w:t>
      </w:r>
    </w:p>
    <w:p w14:paraId="6036DB6A" w14:textId="3620CEF7" w:rsidR="00705350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F51C59" wp14:editId="671EB010">
            <wp:extent cx="4725059" cy="1552792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51" w14:textId="3F00F0C0" w:rsidR="00705350" w:rsidRPr="00705350" w:rsidRDefault="00705350" w:rsidP="00B57CB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127063A9" w14:textId="5D5BC176" w:rsidR="00705350" w:rsidRDefault="00705350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C9C4F0D" wp14:editId="4B708165">
            <wp:extent cx="5612130" cy="676275"/>
            <wp:effectExtent l="0" t="0" r="762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AD0D" w14:textId="5539138F" w:rsidR="00705350" w:rsidRDefault="00705350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 donde el administrador o profesor podrán ver los datos de los trabajos entregados por parte de los alumnos.</w:t>
      </w:r>
    </w:p>
    <w:p w14:paraId="4824FFDD" w14:textId="77777777" w:rsidR="00705350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3557A19" wp14:editId="25BB012E">
            <wp:extent cx="5612130" cy="226758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A3B" w14:textId="2ABD2611" w:rsidR="00705350" w:rsidRDefault="00705350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evidencia los registros de los trabajos entregados en la base de datos</w:t>
      </w:r>
    </w:p>
    <w:p w14:paraId="4CE90D5D" w14:textId="4E789C53" w:rsidR="000076B6" w:rsidRDefault="000076B6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C4A935" wp14:editId="6AF2EA1C">
            <wp:extent cx="5612130" cy="128333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2117" w14:textId="67AAFC93" w:rsidR="00B57CBA" w:rsidRDefault="00B57CBA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E1EDC" w14:textId="40B2BBE2" w:rsidR="00515F0D" w:rsidRDefault="00515F0D"/>
    <w:p w14:paraId="23DE9E67" w14:textId="34D8B8F9" w:rsidR="00515F0D" w:rsidRPr="00515F0D" w:rsidRDefault="00515F0D">
      <w:pPr>
        <w:rPr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Agregar</w:t>
      </w: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7E456C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Nota a un trabajo entregado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515F0D" w:rsidRPr="00081B80" w14:paraId="0059B2C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0F31" w14:textId="53E48425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514E5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EA1BD1" w:rsidRPr="00514E5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Pr="00514E5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7945A862" w14:textId="746CF8AD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Pr="00514E58">
              <w:rPr>
                <w:rFonts w:ascii="Arial" w:hAnsi="Arial" w:cs="Arial"/>
              </w:rPr>
              <w:t xml:space="preserve">Agregar </w:t>
            </w:r>
            <w:r w:rsidR="00EA1BD1" w:rsidRPr="00514E58">
              <w:rPr>
                <w:rFonts w:ascii="Arial" w:hAnsi="Arial" w:cs="Arial"/>
              </w:rPr>
              <w:t>nota a un trabajo entregado</w:t>
            </w:r>
          </w:p>
        </w:tc>
      </w:tr>
      <w:tr w:rsidR="00515F0D" w:rsidRPr="00081B80" w14:paraId="3957D36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942D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253D3CF2" w14:textId="1D8143CD" w:rsidR="00515F0D" w:rsidRPr="00514E58" w:rsidRDefault="00514E58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</w:rPr>
              <w:t>Verificar que el profesor o administrador pueda asignar una nota a un trabajo entregado por un alumno, modificarla las veces que sea necesario y que dicha nota se refleje correctamente en la vista del alumno.</w:t>
            </w:r>
          </w:p>
        </w:tc>
      </w:tr>
      <w:tr w:rsidR="00515F0D" w:rsidRPr="00081B80" w14:paraId="74878500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66D59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03ADDDC8" w14:textId="698A929F" w:rsidR="00515F0D" w:rsidRPr="00514E58" w:rsidRDefault="00515F0D" w:rsidP="00515F0D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</w:rPr>
              <w:t xml:space="preserve">      1. </w:t>
            </w:r>
            <w:r w:rsidR="00514E58" w:rsidRPr="00514E58">
              <w:rPr>
                <w:rFonts w:ascii="Arial" w:hAnsi="Arial" w:cs="Arial"/>
              </w:rPr>
              <w:t>Debe existir un aula con al menos un trabajo asignado.</w:t>
            </w:r>
          </w:p>
          <w:p w14:paraId="271197E8" w14:textId="77777777" w:rsidR="00515F0D" w:rsidRPr="00514E58" w:rsidRDefault="00515F0D" w:rsidP="00515F0D">
            <w:pPr>
              <w:spacing w:after="0" w:line="240" w:lineRule="auto"/>
              <w:rPr>
                <w:rFonts w:ascii="Arial" w:hAnsi="Arial" w:cs="Arial"/>
              </w:rPr>
            </w:pPr>
            <w:r w:rsidRPr="00514E58">
              <w:rPr>
                <w:rFonts w:ascii="Arial" w:hAnsi="Arial" w:cs="Arial"/>
              </w:rPr>
              <w:t xml:space="preserve">      2. </w:t>
            </w:r>
            <w:r w:rsidR="00514E58" w:rsidRPr="00514E58">
              <w:rPr>
                <w:rFonts w:ascii="Arial" w:hAnsi="Arial" w:cs="Arial"/>
              </w:rPr>
              <w:t>Uno o más alumnos deben haber entregado su trabajo</w:t>
            </w:r>
            <w:r w:rsidR="00514E58" w:rsidRPr="00514E58">
              <w:rPr>
                <w:rFonts w:ascii="Arial" w:hAnsi="Arial" w:cs="Arial"/>
              </w:rPr>
              <w:t>.</w:t>
            </w:r>
          </w:p>
          <w:p w14:paraId="18A05DF4" w14:textId="77777777" w:rsidR="00514E58" w:rsidRPr="00514E58" w:rsidRDefault="00514E58" w:rsidP="00515F0D">
            <w:pPr>
              <w:spacing w:after="0" w:line="240" w:lineRule="auto"/>
              <w:rPr>
                <w:rFonts w:ascii="Arial" w:hAnsi="Arial" w:cs="Arial"/>
              </w:rPr>
            </w:pPr>
            <w:r w:rsidRPr="00514E58">
              <w:rPr>
                <w:rFonts w:ascii="Arial" w:hAnsi="Arial" w:cs="Arial"/>
              </w:rPr>
              <w:t xml:space="preserve">       3. </w:t>
            </w:r>
            <w:r w:rsidRPr="00514E58">
              <w:rPr>
                <w:rFonts w:ascii="Arial" w:hAnsi="Arial" w:cs="Arial"/>
              </w:rPr>
              <w:t>El profesor o administrador debe tener acceso al apartado de trabajos entregados.</w:t>
            </w:r>
          </w:p>
          <w:p w14:paraId="704A7C17" w14:textId="4B09B51A" w:rsidR="00514E58" w:rsidRPr="00514E58" w:rsidRDefault="00514E58" w:rsidP="00515F0D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</w:rPr>
              <w:t xml:space="preserve">       4. </w:t>
            </w:r>
            <w:r w:rsidRPr="00514E58">
              <w:rPr>
                <w:rFonts w:ascii="Arial" w:hAnsi="Arial" w:cs="Arial"/>
              </w:rPr>
              <w:t>El alumno debe tener acceso al apartado donde entregó su trabajo.</w:t>
            </w:r>
          </w:p>
        </w:tc>
      </w:tr>
      <w:tr w:rsidR="00515F0D" w:rsidRPr="00081B80" w14:paraId="7036C4E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3A94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1C9AADB9" w14:textId="77777777" w:rsidR="00514E58" w:rsidRPr="00514E58" w:rsidRDefault="00514E58" w:rsidP="00514E5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Style w:val="Textoennegrita"/>
                <w:rFonts w:ascii="Arial" w:hAnsi="Arial" w:cs="Arial"/>
                <w:sz w:val="22"/>
                <w:szCs w:val="22"/>
              </w:rPr>
              <w:t>Por parte del profesor o administrador:</w:t>
            </w:r>
          </w:p>
          <w:p w14:paraId="750758F0" w14:textId="77777777" w:rsidR="00514E58" w:rsidRPr="00514E58" w:rsidRDefault="00514E58" w:rsidP="00514E5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Fonts w:ascii="Arial" w:hAnsi="Arial" w:cs="Arial"/>
                <w:sz w:val="22"/>
                <w:szCs w:val="22"/>
              </w:rPr>
              <w:t>Selección del trabajo entregado.</w:t>
            </w:r>
          </w:p>
          <w:p w14:paraId="35EBDB03" w14:textId="49B4B7FA" w:rsidR="00514E58" w:rsidRPr="00514E58" w:rsidRDefault="00514E58" w:rsidP="00514E5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Fonts w:ascii="Arial" w:hAnsi="Arial" w:cs="Arial"/>
                <w:sz w:val="22"/>
                <w:szCs w:val="22"/>
              </w:rPr>
              <w:t>Ingreso de una nota.</w:t>
            </w:r>
          </w:p>
          <w:p w14:paraId="343DC441" w14:textId="77777777" w:rsidR="00514E58" w:rsidRPr="00514E58" w:rsidRDefault="00514E58" w:rsidP="00514E5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Fonts w:ascii="Arial" w:hAnsi="Arial" w:cs="Arial"/>
                <w:sz w:val="22"/>
                <w:szCs w:val="22"/>
              </w:rPr>
              <w:t>Confirmación de calificación o modificación.</w:t>
            </w:r>
          </w:p>
          <w:p w14:paraId="409EB400" w14:textId="77777777" w:rsidR="00514E58" w:rsidRPr="00514E58" w:rsidRDefault="00514E58" w:rsidP="00514E5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Style w:val="Textoennegrita"/>
                <w:rFonts w:ascii="Arial" w:hAnsi="Arial" w:cs="Arial"/>
                <w:sz w:val="22"/>
                <w:szCs w:val="22"/>
              </w:rPr>
              <w:t>Por parte del alumno:</w:t>
            </w:r>
          </w:p>
          <w:p w14:paraId="73D93E45" w14:textId="18358DBD" w:rsidR="00515F0D" w:rsidRPr="00514E58" w:rsidRDefault="00514E58" w:rsidP="00514E58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 w:rsidRPr="00514E58">
              <w:rPr>
                <w:rFonts w:ascii="Arial" w:hAnsi="Arial" w:cs="Arial"/>
                <w:sz w:val="22"/>
                <w:szCs w:val="22"/>
              </w:rPr>
              <w:t>Visualización de la nota registrada o actualizada.</w:t>
            </w:r>
          </w:p>
        </w:tc>
      </w:tr>
      <w:tr w:rsidR="00515F0D" w:rsidRPr="00081B80" w14:paraId="2CAA57B4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D3BEC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62608A66" w14:textId="0433E675" w:rsidR="00515F0D" w:rsidRPr="00514E58" w:rsidRDefault="00514E58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  <w:t>Nota asignada correctamente</w:t>
            </w:r>
          </w:p>
        </w:tc>
      </w:tr>
      <w:tr w:rsidR="00515F0D" w:rsidRPr="00081B80" w14:paraId="30B489F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64CB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1D6E6F67" w14:textId="1C546E10" w:rsidR="00515F0D" w:rsidRPr="00514E58" w:rsidRDefault="00514E58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</w:rPr>
              <w:t>El sistema permite registrar, modificar y mostrar notas de los trabajos entregados sin errores, garantizando que las actualizaciones sean visibles de inmediato para el alumno y el profesor.</w:t>
            </w:r>
          </w:p>
        </w:tc>
      </w:tr>
      <w:tr w:rsidR="00515F0D" w:rsidRPr="00081B80" w14:paraId="2171676B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135" w14:textId="77777777" w:rsidR="00515F0D" w:rsidRPr="00514E58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F210960" w14:textId="30D4647F" w:rsidR="00515F0D" w:rsidRPr="00514E58" w:rsidRDefault="00514E58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4E58">
              <w:rPr>
                <w:rFonts w:ascii="Arial" w:hAnsi="Arial" w:cs="Arial"/>
              </w:rPr>
              <w:t>Durante la prueba, el sistema permitió al profesor asignar y modificar notas de manera correcta, mostrando mensajes de confirmación. El alumno pudo visualizar su nota actualizada sin necesidad de recargar manualmente la página.</w:t>
            </w:r>
          </w:p>
        </w:tc>
      </w:tr>
    </w:tbl>
    <w:p w14:paraId="08596591" w14:textId="550653B2" w:rsidR="00515F0D" w:rsidRDefault="00515F0D"/>
    <w:p w14:paraId="45B71B8D" w14:textId="0B9C3784" w:rsidR="00F856B0" w:rsidRDefault="00F856B0"/>
    <w:p w14:paraId="030A898A" w14:textId="37BB9CC2" w:rsidR="00F856B0" w:rsidRDefault="00F856B0">
      <w:r>
        <w:rPr>
          <w:color w:val="000000"/>
        </w:rPr>
        <w:lastRenderedPageBreak/>
        <w:t>Mensaje de error indicando que estos campos son obligatorios y no puede estar vacío</w:t>
      </w:r>
    </w:p>
    <w:p w14:paraId="1F957676" w14:textId="65269DEB" w:rsidR="00F856B0" w:rsidRDefault="004F400A">
      <w:r>
        <w:rPr>
          <w:noProof/>
        </w:rPr>
        <w:drawing>
          <wp:inline distT="0" distB="0" distL="0" distR="0" wp14:anchorId="15853DCE" wp14:editId="45D70FEA">
            <wp:extent cx="2905125" cy="112395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8EA0" w14:textId="75EC2FF1" w:rsidR="00F856B0" w:rsidRPr="004F400A" w:rsidRDefault="00F856B0" w:rsidP="004F400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se agregó </w:t>
      </w:r>
      <w:r w:rsidR="004F400A">
        <w:rPr>
          <w:color w:val="000000"/>
        </w:rPr>
        <w:t>la nota</w:t>
      </w:r>
      <w:r>
        <w:rPr>
          <w:color w:val="000000"/>
        </w:rPr>
        <w:t xml:space="preserve"> exitosamente.</w:t>
      </w:r>
    </w:p>
    <w:p w14:paraId="0FDB9654" w14:textId="32DAE883" w:rsidR="00F856B0" w:rsidRDefault="004F400A">
      <w:r>
        <w:rPr>
          <w:noProof/>
        </w:rPr>
        <w:drawing>
          <wp:inline distT="0" distB="0" distL="0" distR="0" wp14:anchorId="22017B46" wp14:editId="75F93ED4">
            <wp:extent cx="4534533" cy="1714739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ADD1" w14:textId="442F016F" w:rsidR="004F400A" w:rsidRDefault="004F400A">
      <w:r>
        <w:t>Imagen en la que podemos ver como el administrador o profesor ve la nota asignada al trabajo que entrego el alumno</w:t>
      </w:r>
    </w:p>
    <w:p w14:paraId="4A904396" w14:textId="5A56D0EB" w:rsidR="004F400A" w:rsidRDefault="004F400A">
      <w:r>
        <w:rPr>
          <w:noProof/>
        </w:rPr>
        <w:drawing>
          <wp:inline distT="0" distB="0" distL="0" distR="0" wp14:anchorId="02A889B1" wp14:editId="5C0699AC">
            <wp:extent cx="5612130" cy="105092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C028" w14:textId="6F5545C2" w:rsidR="004F400A" w:rsidRDefault="004F400A">
      <w:r>
        <w:t>En la imagen podemos ver como visualiza el alumno la nota asignada a su trabajo entregado</w:t>
      </w:r>
    </w:p>
    <w:p w14:paraId="0CEF0AC7" w14:textId="497D29F1" w:rsidR="004F400A" w:rsidRDefault="004F400A">
      <w:r>
        <w:rPr>
          <w:noProof/>
        </w:rPr>
        <w:drawing>
          <wp:inline distT="0" distB="0" distL="0" distR="0" wp14:anchorId="6F211437" wp14:editId="605A39F3">
            <wp:extent cx="5612130" cy="1252855"/>
            <wp:effectExtent l="0" t="0" r="7620" b="444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D9F3" w14:textId="1ED04A35" w:rsidR="004F400A" w:rsidRDefault="004F400A" w:rsidP="004F400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evidencia los registros 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nota del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trabajo entregado en la base de datos</w:t>
      </w:r>
    </w:p>
    <w:p w14:paraId="05C47263" w14:textId="3562088E" w:rsidR="004F400A" w:rsidRDefault="004F400A">
      <w:r>
        <w:rPr>
          <w:noProof/>
        </w:rPr>
        <w:drawing>
          <wp:inline distT="0" distB="0" distL="0" distR="0" wp14:anchorId="475B89E4" wp14:editId="0EC53C96">
            <wp:extent cx="5612130" cy="647700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00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64D2"/>
    <w:multiLevelType w:val="multilevel"/>
    <w:tmpl w:val="309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647"/>
    <w:multiLevelType w:val="multilevel"/>
    <w:tmpl w:val="90C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25F75"/>
    <w:multiLevelType w:val="multilevel"/>
    <w:tmpl w:val="B99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B641A"/>
    <w:multiLevelType w:val="hybridMultilevel"/>
    <w:tmpl w:val="232CD128"/>
    <w:lvl w:ilvl="0" w:tplc="750E1A9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C823FB1"/>
    <w:multiLevelType w:val="multilevel"/>
    <w:tmpl w:val="4FB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912CE"/>
    <w:multiLevelType w:val="multilevel"/>
    <w:tmpl w:val="4AA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45A1"/>
    <w:multiLevelType w:val="multilevel"/>
    <w:tmpl w:val="E28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7DE411A"/>
    <w:multiLevelType w:val="multilevel"/>
    <w:tmpl w:val="AD0E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96AA0"/>
    <w:multiLevelType w:val="multilevel"/>
    <w:tmpl w:val="82A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15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5"/>
  </w:num>
  <w:num w:numId="3" w16cid:durableId="411777947">
    <w:abstractNumId w:val="5"/>
  </w:num>
  <w:num w:numId="4" w16cid:durableId="1373725342">
    <w:abstractNumId w:val="1"/>
  </w:num>
  <w:num w:numId="5" w16cid:durableId="1135417300">
    <w:abstractNumId w:val="4"/>
  </w:num>
  <w:num w:numId="6" w16cid:durableId="470681958">
    <w:abstractNumId w:val="3"/>
  </w:num>
  <w:num w:numId="7" w16cid:durableId="1293367417">
    <w:abstractNumId w:val="11"/>
  </w:num>
  <w:num w:numId="8" w16cid:durableId="101613062">
    <w:abstractNumId w:val="10"/>
  </w:num>
  <w:num w:numId="9" w16cid:durableId="1653827426">
    <w:abstractNumId w:val="2"/>
  </w:num>
  <w:num w:numId="10" w16cid:durableId="1480490718">
    <w:abstractNumId w:val="8"/>
  </w:num>
  <w:num w:numId="11" w16cid:durableId="1630821769">
    <w:abstractNumId w:val="6"/>
  </w:num>
  <w:num w:numId="12" w16cid:durableId="1614359338">
    <w:abstractNumId w:val="0"/>
  </w:num>
  <w:num w:numId="13" w16cid:durableId="798961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6B6"/>
    <w:rsid w:val="00007BD6"/>
    <w:rsid w:val="00026516"/>
    <w:rsid w:val="00047241"/>
    <w:rsid w:val="00081B80"/>
    <w:rsid w:val="000B6A59"/>
    <w:rsid w:val="000D42A7"/>
    <w:rsid w:val="000F7AE5"/>
    <w:rsid w:val="001E0DBF"/>
    <w:rsid w:val="002D291F"/>
    <w:rsid w:val="00326A32"/>
    <w:rsid w:val="00395921"/>
    <w:rsid w:val="003E7D83"/>
    <w:rsid w:val="004A3138"/>
    <w:rsid w:val="004D68D3"/>
    <w:rsid w:val="004F1A05"/>
    <w:rsid w:val="004F400A"/>
    <w:rsid w:val="00501A73"/>
    <w:rsid w:val="00514E58"/>
    <w:rsid w:val="00515F0D"/>
    <w:rsid w:val="005373AD"/>
    <w:rsid w:val="00546F97"/>
    <w:rsid w:val="006311B0"/>
    <w:rsid w:val="00705350"/>
    <w:rsid w:val="007A40D4"/>
    <w:rsid w:val="007E456C"/>
    <w:rsid w:val="008F0206"/>
    <w:rsid w:val="00942E9E"/>
    <w:rsid w:val="00971B36"/>
    <w:rsid w:val="0097445D"/>
    <w:rsid w:val="009756CC"/>
    <w:rsid w:val="009E7DB3"/>
    <w:rsid w:val="00A42DF9"/>
    <w:rsid w:val="00AF77BD"/>
    <w:rsid w:val="00B11D71"/>
    <w:rsid w:val="00B57CBA"/>
    <w:rsid w:val="00B82AC0"/>
    <w:rsid w:val="00B86C7E"/>
    <w:rsid w:val="00BF4877"/>
    <w:rsid w:val="00C00EFA"/>
    <w:rsid w:val="00C515EA"/>
    <w:rsid w:val="00C810E8"/>
    <w:rsid w:val="00DF01E5"/>
    <w:rsid w:val="00DF20F6"/>
    <w:rsid w:val="00E848FA"/>
    <w:rsid w:val="00EA1BD1"/>
    <w:rsid w:val="00F07798"/>
    <w:rsid w:val="00F12CC5"/>
    <w:rsid w:val="00F856B0"/>
    <w:rsid w:val="00FE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6F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E6F4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6F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847E-EA6A-4446-84F0-BE03360B7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1840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39</cp:revision>
  <dcterms:created xsi:type="dcterms:W3CDTF">2025-11-08T21:43:00Z</dcterms:created>
  <dcterms:modified xsi:type="dcterms:W3CDTF">2025-11-13T16:53:00Z</dcterms:modified>
</cp:coreProperties>
</file>