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2BA94297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0" w:name="_Hlk213076662"/>
      <w:bookmarkEnd w:id="0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>CRUD</w:t>
      </w:r>
      <w:r w:rsidR="00026516">
        <w:rPr>
          <w:rFonts w:ascii="Times New Roman" w:eastAsia="Times New Roman" w:hAnsi="Times New Roman" w:cs="Times New Roman"/>
          <w:b/>
          <w:sz w:val="44"/>
          <w:szCs w:val="44"/>
        </w:rPr>
        <w:t xml:space="preserve"> Curso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081B80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7239293E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8F0206"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 </w:t>
            </w:r>
          </w:p>
          <w:p w14:paraId="65405413" w14:textId="40F99600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8F0206" w:rsidRPr="008F0206">
              <w:rPr>
                <w:rFonts w:ascii="Arial" w:hAnsi="Arial" w:cs="Arial"/>
              </w:rPr>
              <w:t>Creación de curso</w:t>
            </w:r>
          </w:p>
        </w:tc>
      </w:tr>
      <w:tr w:rsidR="00081B80" w:rsidRPr="00081B80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8F0206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5AE1BC6F" w14:textId="4E4E1B59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Diligenciar el formulario de creación de curso ingresando el nombre del curso y seleccionando la materia y la jornada correspondiente. Se realizarán pruebas dejando campos vacíos o sin seleccionar para verificar la validación del formulario. Luego, se ingresarán todos los datos de forma correcta para comprobar que el curso se cree exitosamente.</w:t>
            </w:r>
          </w:p>
        </w:tc>
      </w:tr>
      <w:tr w:rsidR="00081B80" w:rsidRPr="00081B80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633FCDEE" w14:textId="516E2D67" w:rsidR="00081B80" w:rsidRPr="008F0206" w:rsidRDefault="008F0206" w:rsidP="00081B8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El usuario debe tener rol de administrador.</w:t>
            </w:r>
          </w:p>
          <w:p w14:paraId="776797D9" w14:textId="77777777" w:rsidR="00081B80" w:rsidRPr="008F0206" w:rsidRDefault="008F0206" w:rsidP="00081B8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Debe existir al menos una materia registrada en el sistema.</w:t>
            </w:r>
          </w:p>
          <w:p w14:paraId="21CC1A86" w14:textId="4226FF1F" w:rsidR="008F0206" w:rsidRPr="008F0206" w:rsidRDefault="008F0206" w:rsidP="00081B8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Deben estar configuradas las jornadas disponibles.</w:t>
            </w:r>
          </w:p>
        </w:tc>
      </w:tr>
      <w:tr w:rsidR="00081B80" w:rsidRPr="00081B80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5C6852F" w14:textId="2E7959ED" w:rsidR="00081B80" w:rsidRPr="008F0206" w:rsidRDefault="008F0206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Nombre del curso</w:t>
            </w:r>
          </w:p>
          <w:p w14:paraId="6BF02F9E" w14:textId="2A6D779C" w:rsidR="00081B80" w:rsidRPr="008F0206" w:rsidRDefault="008F0206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Materia (seleccionada de una lista)</w:t>
            </w:r>
          </w:p>
          <w:p w14:paraId="58A6D8EF" w14:textId="77D35C30" w:rsidR="00081B80" w:rsidRPr="008F0206" w:rsidRDefault="008F0206" w:rsidP="008F0206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Jornada (seleccionada de una lista)</w:t>
            </w:r>
          </w:p>
        </w:tc>
      </w:tr>
      <w:tr w:rsidR="00081B80" w:rsidRPr="00081B80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D545B52" w14:textId="1E6572AC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 creado correctamente</w:t>
            </w:r>
          </w:p>
        </w:tc>
      </w:tr>
      <w:tr w:rsidR="00081B80" w:rsidRPr="00081B80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2F547623" w14:textId="5D74AB4B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Si algún campo obligatorio está vacío o sin seleccionar, aparecerá un mensaje de error indicando que todos los campos deben ser completados antes de continuar.</w:t>
            </w:r>
            <w:r w:rsidRPr="008F0206">
              <w:rPr>
                <w:rFonts w:ascii="Arial" w:hAnsi="Arial" w:cs="Arial"/>
              </w:rPr>
              <w:br/>
              <w:t>Si todos los campos son diligenciados correctamente, el sistema permitirá crear el curso y mostrará un mensaje de confirmación.</w:t>
            </w:r>
          </w:p>
        </w:tc>
      </w:tr>
      <w:tr w:rsidR="00081B80" w:rsidRPr="00081B80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F21A0F7" w14:textId="325E07D5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El sistema muestra alertas cuando algún campo obligatorio está vacío o sin seleccionar, indicando el error correspondiente.</w:t>
            </w:r>
            <w:r w:rsidRPr="008F0206">
              <w:rPr>
                <w:rFonts w:ascii="Arial" w:hAnsi="Arial" w:cs="Arial"/>
              </w:rPr>
              <w:br/>
              <w:t>Cuando todos los campos son completados correctamente, el curso se registra de manera exitosa y aparece un mensaje de confirmación.</w:t>
            </w:r>
          </w:p>
        </w:tc>
      </w:tr>
    </w:tbl>
    <w:p w14:paraId="0215663D" w14:textId="6C1F559B" w:rsidR="001E0DBF" w:rsidRDefault="001E0DBF"/>
    <w:p w14:paraId="09240017" w14:textId="452431AB" w:rsidR="008F0206" w:rsidRDefault="008F0206"/>
    <w:p w14:paraId="1892599F" w14:textId="77777777" w:rsidR="008F0206" w:rsidRDefault="008F0206"/>
    <w:p w14:paraId="342B878E" w14:textId="54BF0559" w:rsidR="006311B0" w:rsidRDefault="006311B0">
      <w:r>
        <w:rPr>
          <w:color w:val="000000"/>
        </w:rPr>
        <w:lastRenderedPageBreak/>
        <w:t>Mensaje de error indicando que estos campos son obligatorios y no puede estar vacío</w:t>
      </w:r>
    </w:p>
    <w:p w14:paraId="6973ED96" w14:textId="18EA2A64" w:rsidR="006311B0" w:rsidRDefault="008F0206">
      <w:r>
        <w:rPr>
          <w:noProof/>
        </w:rPr>
        <w:drawing>
          <wp:inline distT="0" distB="0" distL="0" distR="0" wp14:anchorId="16E8FBC7" wp14:editId="7483A406">
            <wp:extent cx="2629267" cy="2715004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4CF5DD" wp14:editId="79385D28">
            <wp:extent cx="2772162" cy="279121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8F3C0" wp14:editId="025AC5CA">
            <wp:extent cx="2695951" cy="2781688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E53A" w14:textId="2473C20E" w:rsidR="008F0206" w:rsidRDefault="008F0206"/>
    <w:p w14:paraId="07E860B7" w14:textId="78D306D9" w:rsidR="008F0206" w:rsidRDefault="008F0206"/>
    <w:p w14:paraId="52BA9FC7" w14:textId="5C907354" w:rsidR="008F0206" w:rsidRDefault="008F0206"/>
    <w:p w14:paraId="2CA535C8" w14:textId="590D1272" w:rsidR="008F0206" w:rsidRDefault="008F0206"/>
    <w:p w14:paraId="6589829E" w14:textId="6764D41E" w:rsidR="008F0206" w:rsidRDefault="008F0206"/>
    <w:p w14:paraId="222A723E" w14:textId="516D8B37" w:rsidR="008F0206" w:rsidRDefault="008F0206"/>
    <w:p w14:paraId="72829CE3" w14:textId="17C99D7D" w:rsidR="008F0206" w:rsidRDefault="008F0206"/>
    <w:p w14:paraId="07CA3FD5" w14:textId="74FF8034" w:rsidR="00C00EFA" w:rsidRDefault="00C00EFA"/>
    <w:p w14:paraId="3F8FF86B" w14:textId="0EDF4AFA" w:rsidR="00C00EFA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lastRenderedPageBreak/>
        <w:t xml:space="preserve">Después de escribir todos los campos de manera correcta, aparecerá una ventana emergente indicando que el </w:t>
      </w:r>
      <w:r w:rsidR="008F0206">
        <w:rPr>
          <w:color w:val="000000"/>
        </w:rPr>
        <w:t>curso se creó</w:t>
      </w:r>
      <w:r>
        <w:rPr>
          <w:color w:val="000000"/>
        </w:rPr>
        <w:t xml:space="preserve"> exitosamente.</w:t>
      </w:r>
    </w:p>
    <w:p w14:paraId="591F8D23" w14:textId="532476F7" w:rsidR="00C00EFA" w:rsidRDefault="008F0206">
      <w:r>
        <w:rPr>
          <w:noProof/>
        </w:rPr>
        <w:drawing>
          <wp:inline distT="0" distB="0" distL="0" distR="0" wp14:anchorId="38F4B979" wp14:editId="0BD2B7BA">
            <wp:extent cx="5612130" cy="436245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14F8" w14:textId="77777777" w:rsidR="006311B0" w:rsidRDefault="006311B0"/>
    <w:p w14:paraId="64DC6339" w14:textId="03FFA973" w:rsidR="00C00EFA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que el campo queda registrado en la base de datos.</w:t>
      </w:r>
    </w:p>
    <w:p w14:paraId="02146258" w14:textId="77777777" w:rsidR="006311B0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</w:p>
    <w:p w14:paraId="6432E0C2" w14:textId="549BB9B9" w:rsidR="00C00EFA" w:rsidRDefault="00A42DF9">
      <w:r>
        <w:rPr>
          <w:noProof/>
        </w:rPr>
        <w:drawing>
          <wp:inline distT="0" distB="0" distL="0" distR="0" wp14:anchorId="196D0311" wp14:editId="716897FD">
            <wp:extent cx="4238625" cy="10953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25" cy="109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CEF0" w14:textId="77777777" w:rsidR="00A42DF9" w:rsidRDefault="00A42DF9"/>
    <w:p w14:paraId="37EECDFC" w14:textId="77777777" w:rsidR="004D68D3" w:rsidRDefault="004D68D3"/>
    <w:p w14:paraId="12031F2E" w14:textId="1CCFEF45" w:rsidR="00C00EFA" w:rsidRDefault="00C00EFA"/>
    <w:p w14:paraId="701AEF73" w14:textId="5460F042" w:rsidR="00C00EFA" w:rsidRDefault="00C00EFA"/>
    <w:p w14:paraId="25EDF9F5" w14:textId="6953A5C3" w:rsidR="00C00E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Modificación de </w:t>
      </w:r>
      <w:r w:rsidR="009756CC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Curso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C515EA" w:rsidRPr="00C515EA" w14:paraId="5A26ADC0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29A24" w14:textId="3308938D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86C7E"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099FFFD8" w14:textId="34587EBC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B86C7E" w:rsidRPr="00B86C7E">
              <w:rPr>
                <w:rFonts w:ascii="Arial" w:hAnsi="Arial" w:cs="Arial"/>
              </w:rPr>
              <w:t>Modificación de curso</w:t>
            </w:r>
          </w:p>
        </w:tc>
      </w:tr>
      <w:tr w:rsidR="00C515EA" w:rsidRPr="00C515EA" w14:paraId="17AAA2D9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9362" w14:textId="293DE56D" w:rsidR="00C515EA" w:rsidRPr="00B86C7E" w:rsidRDefault="00C515EA" w:rsidP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523C0DD" w14:textId="7369F74E" w:rsidR="00C515EA" w:rsidRPr="00B86C7E" w:rsidRDefault="00B86C7E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>Editar la información de un curso ya existente en el sistema. Se realizarán pruebas modificando los campos con diferentes datos y dejando algunos vacíos o sin seleccionar para comprobar las validaciones. Finalmente, se ingresarán todos los datos de forma correcta para verificar que la modificación se realice exitosamente.</w:t>
            </w:r>
          </w:p>
        </w:tc>
      </w:tr>
      <w:tr w:rsidR="00C515EA" w:rsidRPr="00C515EA" w14:paraId="5C5A9407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61A07" w14:textId="77777777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1E91450E" w14:textId="1E00D752" w:rsidR="00C515EA" w:rsidRPr="00B86C7E" w:rsidRDefault="00B86C7E" w:rsidP="00B86C7E">
            <w:pP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 xml:space="preserve">1.  </w:t>
            </w:r>
            <w:r w:rsidRPr="00B86C7E">
              <w:rPr>
                <w:rFonts w:ascii="Arial" w:hAnsi="Arial" w:cs="Arial"/>
              </w:rPr>
              <w:t>El usuario debe tener rol de administrador.</w:t>
            </w:r>
            <w:r w:rsidR="00C515EA"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4612DAA4" w14:textId="7313E248" w:rsidR="00C515EA" w:rsidRPr="00B86C7E" w:rsidRDefault="00B86C7E" w:rsidP="00B86C7E">
            <w:p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     2. </w:t>
            </w:r>
            <w:r w:rsidRPr="00B86C7E">
              <w:rPr>
                <w:rFonts w:ascii="Arial" w:hAnsi="Arial" w:cs="Arial"/>
              </w:rPr>
              <w:t>Debe existir al menos un curso registrado en el sistema.</w:t>
            </w:r>
          </w:p>
        </w:tc>
      </w:tr>
      <w:tr w:rsidR="00C515EA" w:rsidRPr="00C515EA" w14:paraId="5726440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DB134" w14:textId="77777777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EB3D781" w14:textId="3C8D091B" w:rsidR="00C515EA" w:rsidRPr="00B86C7E" w:rsidRDefault="00B86C7E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>Nombre del curso (nuevo valor)</w:t>
            </w:r>
          </w:p>
          <w:p w14:paraId="645F51DE" w14:textId="4A1A6FD9" w:rsidR="00C515EA" w:rsidRPr="00B86C7E" w:rsidRDefault="00B86C7E" w:rsidP="00C515E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>Materia (seleccionada de la lista)</w:t>
            </w:r>
          </w:p>
          <w:p w14:paraId="45EAAE1C" w14:textId="16DDA519" w:rsidR="00C515EA" w:rsidRPr="00B86C7E" w:rsidRDefault="00B86C7E" w:rsidP="00B86C7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>Jornada (seleccionada de la lista)</w:t>
            </w:r>
          </w:p>
        </w:tc>
      </w:tr>
      <w:tr w:rsidR="00C515EA" w:rsidRPr="00C515EA" w14:paraId="53045322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DB44" w14:textId="77777777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7244C346" w14:textId="2FC93809" w:rsidR="00C515EA" w:rsidRPr="00B86C7E" w:rsidRDefault="00B86C7E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>Curso modificado correctamente.</w:t>
            </w:r>
          </w:p>
        </w:tc>
      </w:tr>
      <w:tr w:rsidR="00C515EA" w:rsidRPr="00C515EA" w14:paraId="6D44E43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61F2F" w14:textId="77777777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8E611C7" w14:textId="51787731" w:rsidR="00C515EA" w:rsidRPr="00B86C7E" w:rsidRDefault="00B86C7E" w:rsidP="00B86C7E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B86C7E">
              <w:rPr>
                <w:rFonts w:ascii="Arial" w:hAnsi="Arial" w:cs="Arial"/>
                <w:sz w:val="22"/>
                <w:szCs w:val="22"/>
              </w:rPr>
              <w:t>Si algún campo obligatorio se deja vacío o sin seleccionar, el sistema mostrará un mensaje de error y no permitirá guardar los cambios.</w:t>
            </w:r>
            <w:r w:rsidRPr="00B86C7E">
              <w:rPr>
                <w:rFonts w:ascii="Arial" w:hAnsi="Arial" w:cs="Arial"/>
                <w:sz w:val="22"/>
                <w:szCs w:val="22"/>
              </w:rPr>
              <w:br/>
              <w:t>Si todos los campos son diligenciados correctamente, se actualizará la información del curso y aparecerá un mensaje de confirmación.</w:t>
            </w:r>
          </w:p>
        </w:tc>
      </w:tr>
      <w:tr w:rsidR="00C515EA" w:rsidRPr="00C515EA" w14:paraId="2E61400B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2BE3" w14:textId="77777777" w:rsidR="00C515EA" w:rsidRPr="00B86C7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1FAF97DA" w14:textId="760518FC" w:rsidR="00C515EA" w:rsidRPr="00B86C7E" w:rsidRDefault="00B86C7E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86C7E">
              <w:rPr>
                <w:rFonts w:ascii="Arial" w:hAnsi="Arial" w:cs="Arial"/>
              </w:rPr>
              <w:t>El sistema muestra mensajes de alerta cuando algún campo obligatorio está vacío o sin seleccionar, indicando el error correspondiente.</w:t>
            </w:r>
            <w:r w:rsidRPr="00B86C7E">
              <w:rPr>
                <w:rFonts w:ascii="Arial" w:hAnsi="Arial" w:cs="Arial"/>
              </w:rPr>
              <w:br/>
              <w:t>Cuando todos los campos se modifican correctamente, el sistema actualiza la información del curso exitosamente y muestra un mensaje de confirmación.</w:t>
            </w:r>
          </w:p>
        </w:tc>
      </w:tr>
    </w:tbl>
    <w:p w14:paraId="42BE31D9" w14:textId="77777777" w:rsidR="00C515EA" w:rsidRDefault="00C515EA"/>
    <w:p w14:paraId="12B59543" w14:textId="7B87FD0D" w:rsidR="00C00EFA" w:rsidRDefault="00C00EFA"/>
    <w:p w14:paraId="2B03C825" w14:textId="51E6DE10" w:rsidR="00B86C7E" w:rsidRDefault="00B86C7E"/>
    <w:p w14:paraId="20E1FAC9" w14:textId="77777777" w:rsidR="00501A73" w:rsidRDefault="00501A73"/>
    <w:p w14:paraId="7372DFB0" w14:textId="77777777" w:rsidR="00B86C7E" w:rsidRDefault="00B86C7E"/>
    <w:p w14:paraId="79B3AB4B" w14:textId="77777777" w:rsidR="009756CC" w:rsidRDefault="009756CC" w:rsidP="009756CC">
      <w:r>
        <w:rPr>
          <w:color w:val="000000"/>
        </w:rPr>
        <w:lastRenderedPageBreak/>
        <w:t>Mensaje de error indicando que estos campos son obligatorios y no puede estar vacío</w:t>
      </w:r>
    </w:p>
    <w:p w14:paraId="7CBF5780" w14:textId="77777777" w:rsidR="009756CC" w:rsidRDefault="009756CC" w:rsidP="009756CC">
      <w:r>
        <w:rPr>
          <w:noProof/>
        </w:rPr>
        <w:drawing>
          <wp:inline distT="0" distB="0" distL="0" distR="0" wp14:anchorId="538CC20F" wp14:editId="59FD9D54">
            <wp:extent cx="2629267" cy="2715004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97E39" wp14:editId="42BC4153">
            <wp:extent cx="2772162" cy="279121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22E74A" wp14:editId="150FEF6E">
            <wp:extent cx="2695951" cy="2781688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D71B" w14:textId="1F6117DE" w:rsidR="00C00EFA" w:rsidRDefault="00C00EFA"/>
    <w:p w14:paraId="6ADD6F5F" w14:textId="4C06738A" w:rsidR="009756CC" w:rsidRDefault="009756CC"/>
    <w:p w14:paraId="2E8B61DB" w14:textId="3435D78A" w:rsidR="009756CC" w:rsidRDefault="009756CC"/>
    <w:p w14:paraId="66C9F7F8" w14:textId="77777777" w:rsidR="009756CC" w:rsidRDefault="009756CC"/>
    <w:p w14:paraId="251101E4" w14:textId="18825562" w:rsidR="00C515EA" w:rsidRDefault="00C515EA"/>
    <w:p w14:paraId="5B124400" w14:textId="66C7A511" w:rsidR="00C515EA" w:rsidRDefault="00C515EA"/>
    <w:p w14:paraId="14145AB0" w14:textId="6BE7DFC9" w:rsidR="00C515EA" w:rsidRDefault="00C515EA"/>
    <w:p w14:paraId="724765B9" w14:textId="77777777" w:rsidR="00C515EA" w:rsidRDefault="00C515EA" w:rsidP="00C515E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lastRenderedPageBreak/>
        <w:t>Después de escribir todos los campos de manera correcta, aparecerá una ventana emergente indicando que la modificación se realizó exitosamente.</w:t>
      </w:r>
    </w:p>
    <w:p w14:paraId="381651FC" w14:textId="34B6890B" w:rsidR="00C515EA" w:rsidRDefault="00501A73" w:rsidP="00C515EA">
      <w:r>
        <w:rPr>
          <w:noProof/>
        </w:rPr>
        <w:drawing>
          <wp:inline distT="0" distB="0" distL="0" distR="0" wp14:anchorId="59B43B18" wp14:editId="7A0C790D">
            <wp:extent cx="5657850" cy="31718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FA0D" w14:textId="77777777" w:rsidR="00C515EA" w:rsidRDefault="00C515EA" w:rsidP="00C515EA">
      <w:pPr>
        <w:spacing w:line="240" w:lineRule="auto"/>
        <w:rPr>
          <w:color w:val="000000"/>
        </w:rPr>
      </w:pPr>
    </w:p>
    <w:p w14:paraId="6FACA5D4" w14:textId="77777777" w:rsidR="00C515EA" w:rsidRDefault="00C515EA" w:rsidP="00C515EA">
      <w:pPr>
        <w:spacing w:line="240" w:lineRule="auto"/>
        <w:rPr>
          <w:color w:val="000000"/>
        </w:rPr>
      </w:pPr>
      <w:r>
        <w:rPr>
          <w:color w:val="000000"/>
        </w:rPr>
        <w:t>Se puede evidenciar la modificación en la base de datos</w:t>
      </w:r>
    </w:p>
    <w:p w14:paraId="4D629F70" w14:textId="06BA5995" w:rsidR="00C515EA" w:rsidRDefault="00501A73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60B5F01" wp14:editId="2EE0765B">
            <wp:extent cx="4276725" cy="1133763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977" cy="113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7B67" w14:textId="77777777" w:rsidR="00C515EA" w:rsidRDefault="00C515EA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8117A8" w14:textId="6911640D" w:rsidR="00C515EA" w:rsidRDefault="00C515EA"/>
    <w:p w14:paraId="5B383684" w14:textId="16904018" w:rsidR="00E848FA" w:rsidRDefault="00E848FA"/>
    <w:p w14:paraId="36F79FE7" w14:textId="54BE29D2" w:rsidR="00E848FA" w:rsidRDefault="00E848FA"/>
    <w:p w14:paraId="1E575361" w14:textId="17266DE8" w:rsidR="00E848FA" w:rsidRDefault="00E848FA"/>
    <w:p w14:paraId="38532391" w14:textId="688833AF" w:rsidR="00E848FA" w:rsidRDefault="00E848FA"/>
    <w:p w14:paraId="4C33C1C0" w14:textId="789CC248" w:rsidR="00E848FA" w:rsidRDefault="00E848FA"/>
    <w:p w14:paraId="30D634B3" w14:textId="24B08A46" w:rsidR="00E848FA" w:rsidRDefault="00E848FA"/>
    <w:p w14:paraId="23B571B4" w14:textId="02D7CACE" w:rsidR="00E848FA" w:rsidRDefault="00E848FA"/>
    <w:p w14:paraId="2B8BEE18" w14:textId="160DB6DE" w:rsidR="00E848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Eliminación de </w:t>
      </w:r>
      <w:r w:rsidR="00DF20F6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Curso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411A69AE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569EF" w14:textId="23A28E3B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DF20F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36FDC925" w14:textId="0706009A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Eliminación de </w:t>
            </w:r>
            <w:r w:rsidR="00DF20F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</w:t>
            </w:r>
          </w:p>
        </w:tc>
      </w:tr>
      <w:tr w:rsidR="00E848FA" w14:paraId="5FA15087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848" w14:textId="4C521909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DAF0D63" w14:textId="768A6615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</w:t>
            </w:r>
            <w:r w:rsidR="002D291F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o coordinador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ingresa al módulo de </w:t>
            </w:r>
            <w:r w:rsidR="00DF20F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cursos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, selecciona un </w:t>
            </w:r>
            <w:r w:rsidR="00DF20F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existente y confirma la eliminación. El sistema elimina el registro y verifica que ya no aparezca en la base de datos ni en listados.</w:t>
            </w:r>
          </w:p>
        </w:tc>
      </w:tr>
      <w:tr w:rsidR="00E848FA" w14:paraId="11752D53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B2269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3C83E80B" w14:textId="5A547D35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</w:t>
            </w:r>
            <w:r w:rsidR="00DF20F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debe existir en el sistema.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2B69B5EE" w14:textId="6A5B0C30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Solo el administrador podrá eliminar </w:t>
            </w:r>
            <w:r w:rsidR="00DF20F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4D54073A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960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C807251" w14:textId="5292D7D7" w:rsidR="00E848FA" w:rsidRPr="00E848FA" w:rsidRDefault="00E848F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Selección del </w:t>
            </w:r>
            <w:r w:rsidR="00DF20F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a eliminar</w:t>
            </w:r>
          </w:p>
          <w:p w14:paraId="4F06A77B" w14:textId="31393531" w:rsidR="00E848FA" w:rsidRPr="000D42A7" w:rsidRDefault="00E848FA" w:rsidP="000D42A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</w:tc>
      </w:tr>
      <w:tr w:rsidR="00E848FA" w14:paraId="51EA1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2B5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20D97855" w14:textId="2A42CE4C" w:rsidR="00E848FA" w:rsidRPr="00E848FA" w:rsidRDefault="00DF20F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</w:t>
            </w:r>
            <w:r w:rsidR="00E848FA"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Eliminado Correctamente </w:t>
            </w:r>
          </w:p>
        </w:tc>
      </w:tr>
      <w:tr w:rsidR="00E848FA" w14:paraId="7014282C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4B25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070D8C75" w14:textId="77777777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-El sistema solicita confirmación antes de eliminar.</w:t>
            </w:r>
          </w:p>
          <w:p w14:paraId="2DD218F5" w14:textId="54610524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-El </w:t>
            </w:r>
            <w:r w:rsidR="000D42A7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desaparece de los listados.</w:t>
            </w:r>
          </w:p>
        </w:tc>
      </w:tr>
      <w:tr w:rsidR="00E848FA" w14:paraId="18E0B24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08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6B908F27" w14:textId="2917B21F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Mostrar mensajes de alerta preguntando si quiere eliminar el </w:t>
            </w:r>
            <w:r w:rsidR="000D42A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elegio o no.</w:t>
            </w:r>
          </w:p>
          <w:p w14:paraId="23D0B5F1" w14:textId="51197344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Se realizará una eliminación exitosa del</w:t>
            </w:r>
            <w:r w:rsidR="000D42A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Curso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.</w:t>
            </w:r>
          </w:p>
        </w:tc>
      </w:tr>
    </w:tbl>
    <w:p w14:paraId="70F231C3" w14:textId="7ABA7170" w:rsidR="00E848FA" w:rsidRDefault="00E848FA"/>
    <w:p w14:paraId="5D9ED151" w14:textId="77777777" w:rsidR="000D42A7" w:rsidRDefault="000D42A7"/>
    <w:p w14:paraId="2DFFAAAE" w14:textId="44439C18" w:rsidR="00C00EFA" w:rsidRDefault="00C00EFA"/>
    <w:p w14:paraId="70C8181C" w14:textId="4751F0BE" w:rsidR="00C00EFA" w:rsidRDefault="00C00EFA"/>
    <w:p w14:paraId="2D8D8B8E" w14:textId="2A2F9AF5" w:rsidR="00C00EFA" w:rsidRDefault="00C00EFA"/>
    <w:p w14:paraId="7F5870B5" w14:textId="5B33E737" w:rsidR="00C00EFA" w:rsidRDefault="00C00EFA"/>
    <w:p w14:paraId="28A61A98" w14:textId="0756F3AB" w:rsidR="00E848FA" w:rsidRDefault="00E848FA"/>
    <w:p w14:paraId="5E849E48" w14:textId="46663C85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 xml:space="preserve">Mensaje que nos pregunta si queremos eliminar el </w:t>
      </w:r>
      <w:r w:rsidR="00942E9E">
        <w:rPr>
          <w:color w:val="000000"/>
        </w:rPr>
        <w:t>curso</w:t>
      </w:r>
      <w:r>
        <w:rPr>
          <w:color w:val="000000"/>
        </w:rPr>
        <w:t xml:space="preserve"> o no.</w:t>
      </w:r>
    </w:p>
    <w:p w14:paraId="20B90D85" w14:textId="054C8FEB" w:rsidR="00E848FA" w:rsidRDefault="00942E9E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39DAD9" wp14:editId="42923EC5">
            <wp:extent cx="4381500" cy="1959725"/>
            <wp:effectExtent l="0" t="0" r="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345" cy="196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73A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D19F3" w14:textId="73700FF5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confirmar </w:t>
      </w:r>
      <w:r w:rsidR="00B57CBA">
        <w:rPr>
          <w:color w:val="000000"/>
        </w:rPr>
        <w:t>que,</w:t>
      </w:r>
      <w:r>
        <w:rPr>
          <w:color w:val="000000"/>
        </w:rPr>
        <w:t xml:space="preserve"> si queremos eliminar un </w:t>
      </w:r>
      <w:r w:rsidR="00942E9E">
        <w:rPr>
          <w:color w:val="000000"/>
        </w:rPr>
        <w:t>curso</w:t>
      </w:r>
      <w:r>
        <w:rPr>
          <w:color w:val="000000"/>
        </w:rPr>
        <w:t xml:space="preserve">, aparecerá una ventana emergente indicando que la eliminación se realizó exitosamente. </w:t>
      </w:r>
    </w:p>
    <w:p w14:paraId="1A18F840" w14:textId="13A3A889" w:rsidR="00E848FA" w:rsidRDefault="00942E9E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8854C77" wp14:editId="2F5450CE">
            <wp:extent cx="4752975" cy="231141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717" cy="23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3A9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872E9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385D2F4F" w14:textId="3C042D2D" w:rsidR="00E848FA" w:rsidRDefault="00942E9E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745F47D" wp14:editId="3AA63A76">
            <wp:extent cx="4020111" cy="2029108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6F0A" w14:textId="520E40D8" w:rsidR="004D68D3" w:rsidRPr="004D68D3" w:rsidRDefault="004D68D3" w:rsidP="00E848F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Consultar </w:t>
      </w:r>
      <w:r w:rsidR="00326A32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curso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21FDFDD6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9FB6" w14:textId="5ED83430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3BD2D339" w14:textId="04965252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Consultar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</w:t>
            </w:r>
          </w:p>
        </w:tc>
      </w:tr>
      <w:tr w:rsidR="00E848FA" w14:paraId="31E71B78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CF" w14:textId="2DF09861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31FF803B" w14:textId="1A1713FB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y coordinador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accede al módulo de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cursos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y busca un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por nombre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grado o jornada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. El sistema muestra la información registrada del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35D1E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A1BD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AEA8CA6" w14:textId="6EF3DC64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debe existir en el sistema.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1322B6F7" w14:textId="61938A1E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Solo el administrador y coordinador podrá consultar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7F8285E9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CCCE8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A7DB506" w14:textId="77777777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-Parámetros de búsqueda:</w:t>
            </w:r>
          </w:p>
          <w:p w14:paraId="539691BA" w14:textId="77777777" w:rsidR="00E848FA" w:rsidRPr="00E848FA" w:rsidRDefault="00E848FA" w:rsidP="00E848FA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Nombre</w:t>
            </w:r>
          </w:p>
          <w:p w14:paraId="526171A6" w14:textId="5A3A2920" w:rsidR="00E848FA" w:rsidRDefault="00326A32" w:rsidP="00E848FA">
            <w:pPr>
              <w:pStyle w:val="NormalWeb"/>
              <w:numPr>
                <w:ilvl w:val="0"/>
                <w:numId w:val="4"/>
              </w:numPr>
              <w:spacing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Grado</w:t>
            </w:r>
          </w:p>
          <w:p w14:paraId="044884B3" w14:textId="4D675617" w:rsidR="00326A32" w:rsidRPr="00E848FA" w:rsidRDefault="00326A32" w:rsidP="00E848FA">
            <w:pPr>
              <w:pStyle w:val="NormalWeb"/>
              <w:numPr>
                <w:ilvl w:val="0"/>
                <w:numId w:val="4"/>
              </w:numPr>
              <w:spacing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Jornada</w:t>
            </w:r>
          </w:p>
          <w:p w14:paraId="7F51C86A" w14:textId="24AE7A50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-Selección del </w:t>
            </w:r>
            <w:r w:rsidR="00326A32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consultado</w:t>
            </w:r>
          </w:p>
        </w:tc>
      </w:tr>
      <w:tr w:rsidR="00E848FA" w14:paraId="474F5DF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4224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4DEE3AB7" w14:textId="2A68461A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Visualización correcta de la información del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19038052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9C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524750F" w14:textId="6F3BCB8F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-Se muestran </w:t>
            </w:r>
            <w:r w:rsidR="00326A32"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los </w:t>
            </w:r>
            <w:r w:rsidR="00326A32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usuarios que corresponden a ese curso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  <w:p w14:paraId="52AB8469" w14:textId="03FE7A52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-Si no existe coincidencia, mostrar mensaje indicando que el </w:t>
            </w:r>
            <w:r w:rsidR="00326A32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no fue encontrado.</w:t>
            </w:r>
          </w:p>
        </w:tc>
      </w:tr>
      <w:tr w:rsidR="00E848FA" w14:paraId="7F2FD2D4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93D6" w14:textId="7CB103E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784B635D" w14:textId="0F5557A6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y coordinador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tendrá acceso a una tabla donde encontrará todos los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registrados y posteriormente podrá ver los datos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usuarios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asociados a ese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, si el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no existe saldrá un mensaje indicando que no se ha encontrado el usuario buscado. </w:t>
            </w:r>
          </w:p>
        </w:tc>
      </w:tr>
    </w:tbl>
    <w:p w14:paraId="69ECBB4B" w14:textId="499091C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A2508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B7642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E8E4F" w14:textId="77777777" w:rsidR="00E848FA" w:rsidRDefault="00E848FA"/>
    <w:p w14:paraId="0C3B39E8" w14:textId="572929AF" w:rsidR="00E848FA" w:rsidRDefault="00E848FA"/>
    <w:p w14:paraId="7667D183" w14:textId="6D38BF84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Tabla en la que el administrador puede ver los </w:t>
      </w:r>
      <w:r w:rsidR="004A3138">
        <w:rPr>
          <w:rFonts w:ascii="Times New Roman" w:eastAsia="Times New Roman" w:hAnsi="Times New Roman" w:cs="Times New Roman"/>
          <w:color w:val="000000"/>
          <w:sz w:val="24"/>
          <w:szCs w:val="24"/>
        </w:rPr>
        <w:t>cursos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registrados </w:t>
      </w:r>
    </w:p>
    <w:p w14:paraId="07DD8581" w14:textId="5054E0BD" w:rsidR="00E848FA" w:rsidRDefault="004A3138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33E8C33" wp14:editId="066C0599">
            <wp:extent cx="5612130" cy="211455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6387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921EB1" w14:textId="135FF30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Mensaje que nos sale cuando buscamos a un </w:t>
      </w:r>
      <w:r w:rsidR="004A3138">
        <w:rPr>
          <w:rFonts w:ascii="Times New Roman" w:eastAsia="Times New Roman" w:hAnsi="Times New Roman" w:cs="Times New Roman"/>
          <w:color w:val="000000"/>
          <w:sz w:val="24"/>
          <w:szCs w:val="24"/>
        </w:rPr>
        <w:t>curso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no existe dentro del sistema </w:t>
      </w:r>
    </w:p>
    <w:p w14:paraId="1FB02E51" w14:textId="65CF57BB" w:rsidR="00E848FA" w:rsidRDefault="004A3138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E658C61" wp14:editId="66F8E80F">
            <wp:extent cx="5612130" cy="1323340"/>
            <wp:effectExtent l="0" t="0" r="762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8DE0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68A9E8" w14:textId="7A1921C0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Una vez seleccionado </w:t>
      </w:r>
      <w:r w:rsidR="004A3138">
        <w:rPr>
          <w:rFonts w:ascii="Times New Roman" w:eastAsia="Times New Roman" w:hAnsi="Times New Roman" w:cs="Times New Roman"/>
          <w:color w:val="000000"/>
          <w:sz w:val="24"/>
          <w:szCs w:val="24"/>
        </w:rPr>
        <w:t>el curso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queremos podemos ver los datos asociados </w:t>
      </w:r>
      <w:r w:rsidR="004A313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usuarios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ese </w:t>
      </w:r>
      <w:r w:rsidR="004A3138">
        <w:rPr>
          <w:rFonts w:ascii="Times New Roman" w:eastAsia="Times New Roman" w:hAnsi="Times New Roman" w:cs="Times New Roman"/>
          <w:color w:val="000000"/>
          <w:sz w:val="24"/>
          <w:szCs w:val="24"/>
        </w:rPr>
        <w:t>curso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4B19D4" w14:textId="4616EA82" w:rsidR="00E848FA" w:rsidRDefault="004A3138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82F5D95" wp14:editId="7C91D591">
            <wp:extent cx="5612130" cy="2497455"/>
            <wp:effectExtent l="0" t="0" r="762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0573" w14:textId="3EA1F770" w:rsidR="00E848FA" w:rsidRDefault="00E848FA"/>
    <w:p w14:paraId="625D4DE6" w14:textId="02D332C2" w:rsidR="002D291F" w:rsidRPr="004D68D3" w:rsidRDefault="002D291F" w:rsidP="002D291F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Eliminación de </w:t>
      </w:r>
      <w: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Integrante del </w:t>
      </w:r>
      <w: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Curso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2D291F" w14:paraId="6422A8E9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24D51" w14:textId="77777777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11DCF153" w14:textId="1CEC17B4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Eliminación de 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integrante del 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</w:t>
            </w:r>
          </w:p>
        </w:tc>
      </w:tr>
      <w:tr w:rsidR="002D291F" w14:paraId="31D731DC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CF7C" w14:textId="77777777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20427D8C" w14:textId="29938528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administrador 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o coordinador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ingresa al módulo de 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cursos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, selecciona un 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existente y confirma la eliminación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de algún integrante de ese 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 El sistema elimina el registro y verifica que ya no aparezca en la base de datos ni en listados.</w:t>
            </w:r>
          </w:p>
        </w:tc>
      </w:tr>
      <w:tr w:rsidR="002D291F" w14:paraId="2B7BC689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0A222" w14:textId="77777777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5878CAB1" w14:textId="69F81649" w:rsidR="002D291F" w:rsidRPr="00E848FA" w:rsidRDefault="002D291F" w:rsidP="007A187B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usuario debe pertenecer a un 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2D04C810" w14:textId="3C5FB501" w:rsidR="002D291F" w:rsidRPr="00E848FA" w:rsidRDefault="002D291F" w:rsidP="007A187B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Solo el administrador 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y coordinador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podrá eliminar 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un integrante del curso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2D291F" w14:paraId="795CC5F0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C3C80" w14:textId="77777777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2729E653" w14:textId="112BEFE5" w:rsidR="002D291F" w:rsidRPr="00E848FA" w:rsidRDefault="002D291F" w:rsidP="007A187B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Selección del 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integrante del 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a eliminar</w:t>
            </w:r>
          </w:p>
          <w:p w14:paraId="0D75C03E" w14:textId="77777777" w:rsidR="002D291F" w:rsidRPr="000D42A7" w:rsidRDefault="002D291F" w:rsidP="007A187B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</w:tc>
      </w:tr>
      <w:tr w:rsidR="002D291F" w14:paraId="2106272C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289F6" w14:textId="77777777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313934A" w14:textId="4FCB2207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Integrante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Eliminado Correctamente </w:t>
            </w:r>
          </w:p>
        </w:tc>
      </w:tr>
      <w:tr w:rsidR="002D291F" w14:paraId="46BD310F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979B0" w14:textId="77777777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605E0FFB" w14:textId="77777777" w:rsidR="002D291F" w:rsidRPr="00E848FA" w:rsidRDefault="002D291F" w:rsidP="007A187B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-El sistema solicita confirmación antes de eliminar.</w:t>
            </w:r>
          </w:p>
          <w:p w14:paraId="1397EF1F" w14:textId="6B9890D5" w:rsidR="002D291F" w:rsidRPr="00E848FA" w:rsidRDefault="002D291F" w:rsidP="007A187B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-El </w:t>
            </w: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integrante del c</w:t>
            </w: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urso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desaparece de los listados.</w:t>
            </w:r>
          </w:p>
        </w:tc>
      </w:tr>
      <w:tr w:rsidR="002D291F" w14:paraId="6219CA45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FDA26" w14:textId="77777777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7230CB81" w14:textId="1276E9BE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Mostrar mensajes de alerta preguntando si quiere eliminar el 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integrante del 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elegio o no.</w:t>
            </w:r>
          </w:p>
          <w:p w14:paraId="54FBFCB0" w14:textId="53F7B7AF" w:rsidR="002D291F" w:rsidRPr="00E848FA" w:rsidRDefault="002D291F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Se realizará una eliminación exitosa del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integrante del </w:t>
            </w:r>
            <w:r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Curso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.</w:t>
            </w:r>
          </w:p>
        </w:tc>
      </w:tr>
    </w:tbl>
    <w:p w14:paraId="669E4F83" w14:textId="52CB7A84" w:rsidR="002D291F" w:rsidRDefault="002D291F"/>
    <w:p w14:paraId="63280459" w14:textId="113BC7D7" w:rsidR="00B57CBA" w:rsidRDefault="00B57CBA"/>
    <w:p w14:paraId="3D6E4019" w14:textId="499DD360" w:rsidR="00B57CBA" w:rsidRDefault="00B57CBA"/>
    <w:p w14:paraId="46C2F0FA" w14:textId="3FA37E43" w:rsidR="00B57CBA" w:rsidRDefault="00B57CBA"/>
    <w:p w14:paraId="7E2FA934" w14:textId="057B1A11" w:rsidR="00B57CBA" w:rsidRDefault="00B57CBA"/>
    <w:p w14:paraId="5EA3C07C" w14:textId="4B1C4BBC" w:rsidR="00B57CBA" w:rsidRDefault="00B57CBA"/>
    <w:p w14:paraId="17923A59" w14:textId="5FD53402" w:rsidR="00B57CBA" w:rsidRDefault="00B57CBA"/>
    <w:p w14:paraId="56F7D016" w14:textId="19F16D0F" w:rsidR="00B57CBA" w:rsidRDefault="00B57CBA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>Mensaje que nos pregunta si queremos eliminar el</w:t>
      </w:r>
      <w:r>
        <w:rPr>
          <w:color w:val="000000"/>
        </w:rPr>
        <w:t xml:space="preserve"> integrante del</w:t>
      </w:r>
      <w:r>
        <w:rPr>
          <w:color w:val="000000"/>
        </w:rPr>
        <w:t xml:space="preserve"> curso o no.</w:t>
      </w:r>
    </w:p>
    <w:p w14:paraId="7BF6B022" w14:textId="571AB386" w:rsidR="00B57CBA" w:rsidRDefault="00B57CBA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665F751" wp14:editId="75C17410">
            <wp:extent cx="5268060" cy="2267266"/>
            <wp:effectExtent l="0" t="0" r="889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n 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07E1" w14:textId="77777777" w:rsidR="00B57CBA" w:rsidRDefault="00B57CBA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CB2292" w14:textId="049CB9C2" w:rsidR="00B57CBA" w:rsidRDefault="00B57CBA" w:rsidP="00B57CB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Después de confirmar que, si queremos eliminar un</w:t>
      </w:r>
      <w:r>
        <w:rPr>
          <w:color w:val="000000"/>
        </w:rPr>
        <w:t xml:space="preserve"> integrante del</w:t>
      </w:r>
      <w:r>
        <w:rPr>
          <w:color w:val="000000"/>
        </w:rPr>
        <w:t xml:space="preserve"> curso, aparecerá una ventana emergente indicando que la eliminación se realizó exitosamente. </w:t>
      </w:r>
    </w:p>
    <w:p w14:paraId="5FFA2117" w14:textId="3DADA8F9" w:rsidR="00B57CBA" w:rsidRDefault="00B57CBA" w:rsidP="00B57CB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A383B96" wp14:editId="4E2C703A">
            <wp:extent cx="5258534" cy="2067213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n 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1C1A" w14:textId="4C0BF6AB" w:rsidR="00B57CBA" w:rsidRDefault="00B57CBA"/>
    <w:p w14:paraId="0202E527" w14:textId="441DB347" w:rsidR="00515F0D" w:rsidRDefault="00515F0D"/>
    <w:p w14:paraId="427387C8" w14:textId="652CDE18" w:rsidR="00515F0D" w:rsidRDefault="00515F0D"/>
    <w:p w14:paraId="055121C7" w14:textId="148987B8" w:rsidR="00515F0D" w:rsidRDefault="00515F0D"/>
    <w:p w14:paraId="7B2848B3" w14:textId="5379F755" w:rsidR="00515F0D" w:rsidRDefault="00515F0D"/>
    <w:p w14:paraId="09125EE9" w14:textId="20CFBAC2" w:rsidR="00515F0D" w:rsidRDefault="00515F0D"/>
    <w:p w14:paraId="5C3C5B19" w14:textId="0CB550F0" w:rsidR="00515F0D" w:rsidRDefault="00515F0D"/>
    <w:p w14:paraId="22EEC501" w14:textId="77777777" w:rsidR="00515F0D" w:rsidRDefault="00515F0D"/>
    <w:p w14:paraId="48BE1EDC" w14:textId="40B2BBE2" w:rsidR="00515F0D" w:rsidRDefault="00515F0D"/>
    <w:p w14:paraId="23DE9E67" w14:textId="49272DF2" w:rsidR="00515F0D" w:rsidRPr="00515F0D" w:rsidRDefault="00515F0D">
      <w:pPr>
        <w:rPr>
          <w:b/>
          <w:bCs/>
          <w:sz w:val="32"/>
          <w:szCs w:val="32"/>
        </w:rPr>
      </w:pPr>
      <w: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Agregar</w:t>
      </w: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</w:t>
      </w:r>
      <w: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Integrante </w:t>
      </w:r>
      <w: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a un</w:t>
      </w:r>
      <w: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Curso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515F0D" w:rsidRPr="00081B80" w14:paraId="0059B2CA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A0F31" w14:textId="77777777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Responsable:  Administrador y Coordinador </w:t>
            </w:r>
          </w:p>
          <w:p w14:paraId="7945A862" w14:textId="4EBB8DA8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>
              <w:rPr>
                <w:rFonts w:ascii="Arial" w:hAnsi="Arial" w:cs="Arial"/>
              </w:rPr>
              <w:t>Agregar integrante a un</w:t>
            </w:r>
            <w:r w:rsidRPr="008F0206">
              <w:rPr>
                <w:rFonts w:ascii="Arial" w:hAnsi="Arial" w:cs="Arial"/>
              </w:rPr>
              <w:t xml:space="preserve"> curso</w:t>
            </w:r>
          </w:p>
        </w:tc>
      </w:tr>
      <w:tr w:rsidR="00515F0D" w:rsidRPr="00081B80" w14:paraId="3957D36A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942D" w14:textId="77777777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253D3CF2" w14:textId="7F0C0B19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 xml:space="preserve">Diligenciar el formulario de </w:t>
            </w:r>
            <w:r>
              <w:rPr>
                <w:rFonts w:ascii="Arial" w:hAnsi="Arial" w:cs="Arial"/>
              </w:rPr>
              <w:t>agregación de integrante a un</w:t>
            </w:r>
            <w:r w:rsidRPr="008F0206">
              <w:rPr>
                <w:rFonts w:ascii="Arial" w:hAnsi="Arial" w:cs="Arial"/>
              </w:rPr>
              <w:t xml:space="preserve"> curso ingresando el </w:t>
            </w:r>
            <w:r>
              <w:rPr>
                <w:rFonts w:ascii="Arial" w:hAnsi="Arial" w:cs="Arial"/>
              </w:rPr>
              <w:t>número de identificación</w:t>
            </w:r>
            <w:r w:rsidRPr="008F0206">
              <w:rPr>
                <w:rFonts w:ascii="Arial" w:hAnsi="Arial" w:cs="Arial"/>
              </w:rPr>
              <w:t xml:space="preserve"> del </w:t>
            </w:r>
            <w:r>
              <w:rPr>
                <w:rFonts w:ascii="Arial" w:hAnsi="Arial" w:cs="Arial"/>
              </w:rPr>
              <w:t xml:space="preserve">usuario. </w:t>
            </w:r>
            <w:r w:rsidRPr="008F0206">
              <w:rPr>
                <w:rFonts w:ascii="Arial" w:hAnsi="Arial" w:cs="Arial"/>
              </w:rPr>
              <w:t xml:space="preserve">Se realizarán pruebas dejando campos vacíos o sin seleccionar para verificar la validación del formulario. Luego, se ingresarán todos los datos de forma correcta para comprobar que el </w:t>
            </w:r>
            <w:r>
              <w:rPr>
                <w:rFonts w:ascii="Arial" w:hAnsi="Arial" w:cs="Arial"/>
              </w:rPr>
              <w:t>integrante se agregó</w:t>
            </w:r>
            <w:r w:rsidRPr="008F0206">
              <w:rPr>
                <w:rFonts w:ascii="Arial" w:hAnsi="Arial" w:cs="Arial"/>
              </w:rPr>
              <w:t xml:space="preserve"> exitosamente.</w:t>
            </w:r>
          </w:p>
        </w:tc>
      </w:tr>
      <w:tr w:rsidR="00515F0D" w:rsidRPr="00081B80" w14:paraId="74878500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66D59" w14:textId="77777777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03ADDDC8" w14:textId="2B26F139" w:rsidR="00515F0D" w:rsidRPr="008F0206" w:rsidRDefault="00515F0D" w:rsidP="00515F0D">
            <w:p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 xml:space="preserve">      1. </w:t>
            </w:r>
            <w:r w:rsidRPr="008F0206">
              <w:rPr>
                <w:rFonts w:ascii="Arial" w:hAnsi="Arial" w:cs="Arial"/>
              </w:rPr>
              <w:t>El usuario debe tener rol de administrador</w:t>
            </w:r>
            <w:r>
              <w:rPr>
                <w:rFonts w:ascii="Arial" w:hAnsi="Arial" w:cs="Arial"/>
              </w:rPr>
              <w:t xml:space="preserve"> o coordinador</w:t>
            </w:r>
            <w:r w:rsidRPr="008F02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  <w:p w14:paraId="704A7C17" w14:textId="37927E82" w:rsidR="00515F0D" w:rsidRPr="008F0206" w:rsidRDefault="00515F0D" w:rsidP="00515F0D">
            <w:p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 xml:space="preserve">      2. </w:t>
            </w:r>
            <w:r w:rsidRPr="008F0206">
              <w:rPr>
                <w:rFonts w:ascii="Arial" w:hAnsi="Arial" w:cs="Arial"/>
              </w:rPr>
              <w:t xml:space="preserve">Debe existir </w:t>
            </w:r>
            <w:r>
              <w:rPr>
                <w:rFonts w:ascii="Arial" w:hAnsi="Arial" w:cs="Arial"/>
              </w:rPr>
              <w:t xml:space="preserve">el usuario que se quiere agregar </w:t>
            </w:r>
            <w:r w:rsidRPr="008F0206">
              <w:rPr>
                <w:rFonts w:ascii="Arial" w:hAnsi="Arial" w:cs="Arial"/>
              </w:rPr>
              <w:t>registrad</w:t>
            </w:r>
            <w:r>
              <w:rPr>
                <w:rFonts w:ascii="Arial" w:hAnsi="Arial" w:cs="Arial"/>
              </w:rPr>
              <w:t>o</w:t>
            </w:r>
            <w:r w:rsidRPr="008F0206">
              <w:rPr>
                <w:rFonts w:ascii="Arial" w:hAnsi="Arial" w:cs="Arial"/>
              </w:rPr>
              <w:t xml:space="preserve"> en el sistema.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515F0D" w:rsidRPr="00081B80" w14:paraId="7036C4EA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63A94" w14:textId="77777777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3D93E45" w14:textId="15F304CB" w:rsidR="00515F0D" w:rsidRPr="008F0206" w:rsidRDefault="00515F0D" w:rsidP="00515F0D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Numero de identificación del usuario</w:t>
            </w:r>
          </w:p>
        </w:tc>
      </w:tr>
      <w:tr w:rsidR="00515F0D" w:rsidRPr="00081B80" w14:paraId="2CAA57B4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D3BEC" w14:textId="77777777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62608A66" w14:textId="0715105D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515F0D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Integrante agregado correctamente</w:t>
            </w:r>
          </w:p>
        </w:tc>
      </w:tr>
      <w:tr w:rsidR="00515F0D" w:rsidRPr="00081B80" w14:paraId="30B489FA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364CB" w14:textId="77777777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1D6E6F67" w14:textId="75640D5D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Si algún campo obligatorio está vacío o sin seleccionar, aparecerá un mensaje de error indicando que todos los campos deben ser completados antes de continuar.</w:t>
            </w:r>
            <w:r w:rsidRPr="008F0206">
              <w:rPr>
                <w:rFonts w:ascii="Arial" w:hAnsi="Arial" w:cs="Arial"/>
              </w:rPr>
              <w:br/>
              <w:t xml:space="preserve">Si todos los campos son diligenciados correctamente, el sistema permitirá </w:t>
            </w:r>
            <w:r>
              <w:rPr>
                <w:rFonts w:ascii="Arial" w:hAnsi="Arial" w:cs="Arial"/>
              </w:rPr>
              <w:t>agregar el usuario al curso</w:t>
            </w:r>
            <w:r w:rsidRPr="008F0206">
              <w:rPr>
                <w:rFonts w:ascii="Arial" w:hAnsi="Arial" w:cs="Arial"/>
              </w:rPr>
              <w:t xml:space="preserve"> y mostrará un mensaje de confirmación.</w:t>
            </w:r>
          </w:p>
        </w:tc>
      </w:tr>
      <w:tr w:rsidR="00515F0D" w:rsidRPr="00081B80" w14:paraId="2171676B" w14:textId="77777777" w:rsidTr="007A187B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0135" w14:textId="77777777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2F210960" w14:textId="5E78C41A" w:rsidR="00515F0D" w:rsidRPr="008F0206" w:rsidRDefault="00515F0D" w:rsidP="007A187B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El sistema muestra alertas cuando algún campo obligatorio está vacío o sin seleccionar, indicando el error correspondiente.</w:t>
            </w:r>
            <w:r w:rsidRPr="008F0206">
              <w:rPr>
                <w:rFonts w:ascii="Arial" w:hAnsi="Arial" w:cs="Arial"/>
              </w:rPr>
              <w:br/>
              <w:t xml:space="preserve">Cuando todos los campos son completados correctamente, el </w:t>
            </w:r>
            <w:r>
              <w:rPr>
                <w:rFonts w:ascii="Arial" w:hAnsi="Arial" w:cs="Arial"/>
              </w:rPr>
              <w:t>usuario se agrega al curso</w:t>
            </w:r>
            <w:r w:rsidRPr="008F0206">
              <w:rPr>
                <w:rFonts w:ascii="Arial" w:hAnsi="Arial" w:cs="Arial"/>
              </w:rPr>
              <w:t xml:space="preserve"> de manera exitosa y aparece un mensaje de confirmación.</w:t>
            </w:r>
          </w:p>
        </w:tc>
      </w:tr>
    </w:tbl>
    <w:p w14:paraId="08596591" w14:textId="550653B2" w:rsidR="00515F0D" w:rsidRDefault="00515F0D"/>
    <w:p w14:paraId="6EC5B48B" w14:textId="31AC3361" w:rsidR="00F856B0" w:rsidRDefault="00F856B0"/>
    <w:p w14:paraId="363BE5E2" w14:textId="32EEDA2E" w:rsidR="00F856B0" w:rsidRDefault="00F856B0"/>
    <w:p w14:paraId="1034F0B4" w14:textId="5A02E2A2" w:rsidR="00F856B0" w:rsidRDefault="00F856B0"/>
    <w:p w14:paraId="3BBD585D" w14:textId="69F3B6C2" w:rsidR="00F856B0" w:rsidRDefault="00F856B0"/>
    <w:p w14:paraId="45B71B8D" w14:textId="0B9C3784" w:rsidR="00F856B0" w:rsidRDefault="00F856B0"/>
    <w:p w14:paraId="464B2AA8" w14:textId="77777777" w:rsidR="00F856B0" w:rsidRDefault="00F856B0" w:rsidP="00F856B0">
      <w:r>
        <w:rPr>
          <w:color w:val="000000"/>
        </w:rPr>
        <w:lastRenderedPageBreak/>
        <w:t>Mensaje de error indicando que estos campos son obligatorios y no puede estar vacío</w:t>
      </w:r>
    </w:p>
    <w:p w14:paraId="030A898A" w14:textId="77777777" w:rsidR="00F856B0" w:rsidRDefault="00F856B0"/>
    <w:p w14:paraId="1F957676" w14:textId="2616026B" w:rsidR="00F856B0" w:rsidRDefault="00F856B0">
      <w:r>
        <w:rPr>
          <w:noProof/>
        </w:rPr>
        <w:drawing>
          <wp:inline distT="0" distB="0" distL="0" distR="0" wp14:anchorId="2FD15D8E" wp14:editId="0B8A3913">
            <wp:extent cx="4820323" cy="1476581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n 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5C1A" w14:textId="60D06549" w:rsidR="00F856B0" w:rsidRPr="006311B0" w:rsidRDefault="00F856B0" w:rsidP="00F856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escribir todos los campos de manera correcta, aparecerá una ventana emergente indicando que el </w:t>
      </w:r>
      <w:r>
        <w:rPr>
          <w:color w:val="000000"/>
        </w:rPr>
        <w:t>usuario se agregó al curso</w:t>
      </w:r>
      <w:r>
        <w:rPr>
          <w:color w:val="000000"/>
        </w:rPr>
        <w:t xml:space="preserve"> exitosamente.</w:t>
      </w:r>
    </w:p>
    <w:p w14:paraId="35678EA0" w14:textId="77777777" w:rsidR="00F856B0" w:rsidRDefault="00F856B0"/>
    <w:p w14:paraId="0FDB9654" w14:textId="4CB0395D" w:rsidR="00F856B0" w:rsidRDefault="00F856B0">
      <w:r>
        <w:rPr>
          <w:noProof/>
        </w:rPr>
        <w:drawing>
          <wp:inline distT="0" distB="0" distL="0" distR="0" wp14:anchorId="5BF402F0" wp14:editId="5FFA055C">
            <wp:extent cx="5612130" cy="3408680"/>
            <wp:effectExtent l="0" t="0" r="7620" b="127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n 4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6B0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641A"/>
    <w:multiLevelType w:val="hybridMultilevel"/>
    <w:tmpl w:val="9CC607D8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2"/>
  </w:num>
  <w:num w:numId="3" w16cid:durableId="411777947">
    <w:abstractNumId w:val="2"/>
  </w:num>
  <w:num w:numId="4" w16cid:durableId="1373725342">
    <w:abstractNumId w:val="0"/>
  </w:num>
  <w:num w:numId="5" w16cid:durableId="113541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BD6"/>
    <w:rsid w:val="00026516"/>
    <w:rsid w:val="00081B80"/>
    <w:rsid w:val="000D42A7"/>
    <w:rsid w:val="001E0DBF"/>
    <w:rsid w:val="002D291F"/>
    <w:rsid w:val="00326A32"/>
    <w:rsid w:val="003E7D83"/>
    <w:rsid w:val="004A3138"/>
    <w:rsid w:val="004D68D3"/>
    <w:rsid w:val="00501A73"/>
    <w:rsid w:val="00515F0D"/>
    <w:rsid w:val="005373AD"/>
    <w:rsid w:val="006311B0"/>
    <w:rsid w:val="007A40D4"/>
    <w:rsid w:val="008F0206"/>
    <w:rsid w:val="00942E9E"/>
    <w:rsid w:val="0097445D"/>
    <w:rsid w:val="009756CC"/>
    <w:rsid w:val="00A42DF9"/>
    <w:rsid w:val="00AF77BD"/>
    <w:rsid w:val="00B57CBA"/>
    <w:rsid w:val="00B82AC0"/>
    <w:rsid w:val="00B86C7E"/>
    <w:rsid w:val="00C00EFA"/>
    <w:rsid w:val="00C515EA"/>
    <w:rsid w:val="00C810E8"/>
    <w:rsid w:val="00DF20F6"/>
    <w:rsid w:val="00E848FA"/>
    <w:rsid w:val="00F12CC5"/>
    <w:rsid w:val="00F8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86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15</Pages>
  <Words>1368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24</cp:revision>
  <dcterms:created xsi:type="dcterms:W3CDTF">2025-11-08T21:43:00Z</dcterms:created>
  <dcterms:modified xsi:type="dcterms:W3CDTF">2025-11-09T00:07:00Z</dcterms:modified>
</cp:coreProperties>
</file>