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15CA" w14:textId="77777777" w:rsidR="007A40D4" w:rsidRDefault="007A40D4" w:rsidP="007A40D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A2E475" wp14:editId="16233EB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6C0BF" w14:textId="77777777" w:rsidR="007A40D4" w:rsidRDefault="007A40D4" w:rsidP="007A40D4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2A9128" wp14:editId="390F83B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1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80D3B79" w14:textId="77777777" w:rsidR="007A40D4" w:rsidRDefault="007A40D4" w:rsidP="007A40D4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D2208" wp14:editId="7B4F4DDE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932A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EAF73DD" w14:textId="77777777" w:rsidR="007A40D4" w:rsidRDefault="007A40D4" w:rsidP="007A40D4">
      <w:pPr>
        <w:tabs>
          <w:tab w:val="left" w:pos="6420"/>
        </w:tabs>
        <w:jc w:val="center"/>
      </w:pPr>
    </w:p>
    <w:p w14:paraId="6BFCB621" w14:textId="625BAA12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Caja Negra del Proyecto</w:t>
      </w:r>
    </w:p>
    <w:p w14:paraId="58E40FD1" w14:textId="77777777" w:rsidR="007A40D4" w:rsidRPr="007A40D4" w:rsidRDefault="007A40D4" w:rsidP="007A40D4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F9A45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630E1EA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A175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111DA944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9F34E9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1A321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5FFC01E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6F7A2818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3C6121D2" w14:textId="4732442D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E6E4D3C" w14:textId="3F4F61B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55B4DED" w14:textId="77777777" w:rsidR="007A40D4" w:rsidRP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C978BB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63B4BBF" w14:textId="636510D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Luis Fernando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2BD58D85" w14:textId="6C748BA0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565C743E" w14:textId="33E44F42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C15D8F" w14:textId="0D2F14D6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59D193" w14:textId="6569D8D1" w:rsidR="00AF77BD" w:rsidRPr="00AF77BD" w:rsidRDefault="00AF77BD" w:rsidP="00AF77BD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 xml:space="preserve">Pruebas De Caja Negra: </w:t>
      </w:r>
      <w:bookmarkStart w:id="0" w:name="_Hlk213076662"/>
      <w:bookmarkEnd w:id="0"/>
      <w:r w:rsidR="00081B80">
        <w:rPr>
          <w:rFonts w:ascii="Times New Roman" w:eastAsia="Times New Roman" w:hAnsi="Times New Roman" w:cs="Times New Roman"/>
          <w:b/>
          <w:sz w:val="44"/>
          <w:szCs w:val="44"/>
        </w:rPr>
        <w:t>CRUD</w:t>
      </w:r>
      <w:r w:rsidR="003212FB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  <w:r w:rsidR="005568A5">
        <w:rPr>
          <w:rFonts w:ascii="Times New Roman" w:eastAsia="Times New Roman" w:hAnsi="Times New Roman" w:cs="Times New Roman"/>
          <w:b/>
          <w:sz w:val="44"/>
          <w:szCs w:val="44"/>
        </w:rPr>
        <w:t>Aula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081B80" w:rsidRPr="005568A5" w14:paraId="6FE6557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4AFA" w14:textId="7D78E517" w:rsidR="00081B80" w:rsidRPr="005568A5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5568A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8F0206" w:rsidRPr="005568A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</w:t>
            </w:r>
            <w:r w:rsidR="005568A5" w:rsidRPr="005568A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15690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</w:p>
          <w:p w14:paraId="65405413" w14:textId="1441F0A2" w:rsidR="00081B80" w:rsidRPr="005568A5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8F0206" w:rsidRPr="005568A5">
              <w:rPr>
                <w:rFonts w:ascii="Arial" w:hAnsi="Arial" w:cs="Arial"/>
              </w:rPr>
              <w:t>Creación de</w:t>
            </w:r>
            <w:r w:rsidR="005568A5" w:rsidRPr="005568A5">
              <w:rPr>
                <w:rFonts w:ascii="Arial" w:hAnsi="Arial" w:cs="Arial"/>
              </w:rPr>
              <w:t xml:space="preserve"> Aula</w:t>
            </w:r>
          </w:p>
        </w:tc>
      </w:tr>
      <w:tr w:rsidR="00081B80" w:rsidRPr="005568A5" w14:paraId="2106D05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6539" w14:textId="53DBF9BE" w:rsidR="00081B80" w:rsidRPr="005568A5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5AE1BC6F" w14:textId="3F253DBA" w:rsidR="00081B80" w:rsidRPr="005568A5" w:rsidRDefault="005568A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>Completar el formulario de creación de aula, ingresando distintos valores en los campos y verificando que el sistema solo permita el registro si todos los campos obligatorios están correctamente diligenciados.</w:t>
            </w:r>
          </w:p>
        </w:tc>
      </w:tr>
      <w:tr w:rsidR="00081B80" w:rsidRPr="005568A5" w14:paraId="2E22523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316D6" w14:textId="77777777" w:rsidR="00081B80" w:rsidRPr="005568A5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47A27D3A" w14:textId="3E07FB1F" w:rsidR="008F0206" w:rsidRPr="005568A5" w:rsidRDefault="005254B4" w:rsidP="005254B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>El usuario debe tener rol de administrador o</w:t>
            </w:r>
            <w:r w:rsidR="005568A5" w:rsidRPr="005568A5">
              <w:rPr>
                <w:rFonts w:ascii="Arial" w:hAnsi="Arial" w:cs="Arial"/>
              </w:rPr>
              <w:t xml:space="preserve"> profesor</w:t>
            </w:r>
            <w:r w:rsidRPr="005568A5">
              <w:rPr>
                <w:rFonts w:ascii="Arial" w:hAnsi="Arial" w:cs="Arial"/>
              </w:rPr>
              <w:t>.</w:t>
            </w:r>
          </w:p>
          <w:p w14:paraId="21CC1A86" w14:textId="069C3345" w:rsidR="005568A5" w:rsidRPr="005568A5" w:rsidRDefault="005568A5" w:rsidP="005254B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>Deben existir previamente materias, cursos y profesores registrados para poder seleccionarlos.</w:t>
            </w:r>
          </w:p>
        </w:tc>
      </w:tr>
      <w:tr w:rsidR="00081B80" w:rsidRPr="005568A5" w14:paraId="13DD1C8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98B0" w14:textId="77777777" w:rsidR="00081B80" w:rsidRPr="005568A5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5C6852F" w14:textId="516657DB" w:rsidR="00081B80" w:rsidRPr="005568A5" w:rsidRDefault="005568A5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 xml:space="preserve">Nombre del aula </w:t>
            </w:r>
            <w:r w:rsidRPr="005568A5">
              <w:rPr>
                <w:rStyle w:val="nfasis"/>
                <w:rFonts w:ascii="Arial" w:hAnsi="Arial" w:cs="Arial"/>
              </w:rPr>
              <w:t>(obligatorio)</w:t>
            </w:r>
          </w:p>
          <w:p w14:paraId="44545C6E" w14:textId="259AC6C1" w:rsidR="00081B80" w:rsidRPr="005568A5" w:rsidRDefault="005568A5" w:rsidP="005254B4">
            <w:pPr>
              <w:numPr>
                <w:ilvl w:val="0"/>
                <w:numId w:val="3"/>
              </w:numPr>
              <w:spacing w:after="0" w:line="240" w:lineRule="auto"/>
              <w:rPr>
                <w:rStyle w:val="nfasis"/>
                <w:rFonts w:ascii="Arial" w:hAnsi="Arial" w:cs="Arial"/>
                <w:i w:val="0"/>
                <w:iCs w:val="0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 xml:space="preserve">Materia </w:t>
            </w:r>
            <w:r w:rsidRPr="005568A5">
              <w:rPr>
                <w:rStyle w:val="nfasis"/>
                <w:rFonts w:ascii="Arial" w:hAnsi="Arial" w:cs="Arial"/>
              </w:rPr>
              <w:t>(obligatoria)</w:t>
            </w:r>
          </w:p>
          <w:p w14:paraId="1C357069" w14:textId="5D68AA13" w:rsidR="0037213C" w:rsidRPr="005568A5" w:rsidRDefault="005568A5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 xml:space="preserve">Curso </w:t>
            </w:r>
            <w:r w:rsidRPr="005568A5">
              <w:rPr>
                <w:rStyle w:val="nfasis"/>
                <w:rFonts w:ascii="Arial" w:hAnsi="Arial" w:cs="Arial"/>
              </w:rPr>
              <w:t>(obligatorio)</w:t>
            </w:r>
          </w:p>
          <w:p w14:paraId="58A6D8EF" w14:textId="32246DEB" w:rsidR="0037213C" w:rsidRPr="005568A5" w:rsidRDefault="005568A5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 xml:space="preserve">Profesor </w:t>
            </w:r>
            <w:r w:rsidRPr="005568A5">
              <w:rPr>
                <w:rStyle w:val="nfasis"/>
                <w:rFonts w:ascii="Arial" w:hAnsi="Arial" w:cs="Arial"/>
              </w:rPr>
              <w:t>(obligatorio)</w:t>
            </w:r>
          </w:p>
        </w:tc>
      </w:tr>
      <w:tr w:rsidR="00081B80" w:rsidRPr="005568A5" w14:paraId="7840084A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F009" w14:textId="77777777" w:rsidR="00081B80" w:rsidRPr="005568A5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0D545B52" w14:textId="5DA4A930" w:rsidR="00081B80" w:rsidRPr="005568A5" w:rsidRDefault="005568A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>Aula</w:t>
            </w:r>
            <w:r w:rsidR="007B3080" w:rsidRPr="005568A5">
              <w:rPr>
                <w:rFonts w:ascii="Arial" w:hAnsi="Arial" w:cs="Arial"/>
              </w:rPr>
              <w:t xml:space="preserve"> cread</w:t>
            </w:r>
            <w:r w:rsidRPr="005568A5">
              <w:rPr>
                <w:rFonts w:ascii="Arial" w:hAnsi="Arial" w:cs="Arial"/>
              </w:rPr>
              <w:t>a</w:t>
            </w:r>
            <w:r w:rsidR="007B3080" w:rsidRPr="005568A5">
              <w:rPr>
                <w:rFonts w:ascii="Arial" w:hAnsi="Arial" w:cs="Arial"/>
              </w:rPr>
              <w:t xml:space="preserve"> correctamente</w:t>
            </w:r>
            <w:r w:rsidR="005254B4" w:rsidRPr="005568A5">
              <w:rPr>
                <w:rFonts w:ascii="Arial" w:hAnsi="Arial" w:cs="Arial"/>
              </w:rPr>
              <w:t>.</w:t>
            </w:r>
          </w:p>
        </w:tc>
      </w:tr>
      <w:tr w:rsidR="00081B80" w:rsidRPr="005568A5" w14:paraId="5644DE0D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053B" w14:textId="77777777" w:rsidR="00081B80" w:rsidRPr="005568A5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558327CC" w14:textId="693B1813" w:rsidR="005568A5" w:rsidRPr="005568A5" w:rsidRDefault="005568A5" w:rsidP="005568A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5568A5">
              <w:rPr>
                <w:rFonts w:ascii="Arial" w:hAnsi="Arial" w:cs="Arial"/>
                <w:sz w:val="22"/>
                <w:szCs w:val="22"/>
              </w:rPr>
              <w:t>-Si falta alguno de los campos obligatorios, el sistema mostrará un mensaje de error y no permitirá guardar el aula.</w:t>
            </w:r>
          </w:p>
          <w:p w14:paraId="16CD8D97" w14:textId="7C63A042" w:rsidR="005568A5" w:rsidRPr="005568A5" w:rsidRDefault="005568A5" w:rsidP="005568A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5568A5">
              <w:rPr>
                <w:rFonts w:ascii="Arial" w:hAnsi="Arial" w:cs="Arial"/>
                <w:sz w:val="22"/>
                <w:szCs w:val="22"/>
              </w:rPr>
              <w:t>-Si todos los campos se diligencian correctamente, se registrará el aula con éxito.</w:t>
            </w:r>
          </w:p>
          <w:p w14:paraId="2F547623" w14:textId="10FB86E8" w:rsidR="00081B80" w:rsidRPr="005568A5" w:rsidRDefault="00081B80" w:rsidP="0037213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81B80" w:rsidRPr="005568A5" w14:paraId="08290810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818D" w14:textId="77777777" w:rsidR="00081B80" w:rsidRPr="005568A5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3F21A0F7" w14:textId="418F0E05" w:rsidR="00081B80" w:rsidRPr="005568A5" w:rsidRDefault="005568A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>El sistema valida que todos los campos estén completos antes de crear el aula.</w:t>
            </w:r>
            <w:r w:rsidRPr="005568A5">
              <w:rPr>
                <w:rFonts w:ascii="Arial" w:hAnsi="Arial" w:cs="Arial"/>
              </w:rPr>
              <w:br/>
              <w:t>Al completar correctamente el formulario, el aula se registra exitosamente.</w:t>
            </w:r>
          </w:p>
        </w:tc>
      </w:tr>
    </w:tbl>
    <w:p w14:paraId="0215663D" w14:textId="6C1F559B" w:rsidR="001E0DBF" w:rsidRDefault="001E0DBF"/>
    <w:p w14:paraId="09240017" w14:textId="376735BE" w:rsidR="008F0206" w:rsidRDefault="008F0206"/>
    <w:p w14:paraId="0D859870" w14:textId="5935AF11" w:rsidR="005254B4" w:rsidRDefault="005254B4"/>
    <w:p w14:paraId="1892599F" w14:textId="77777777" w:rsidR="008F0206" w:rsidRDefault="008F0206"/>
    <w:p w14:paraId="342B878E" w14:textId="54BF0559" w:rsidR="006311B0" w:rsidRDefault="006311B0">
      <w:r>
        <w:rPr>
          <w:color w:val="000000"/>
        </w:rPr>
        <w:lastRenderedPageBreak/>
        <w:t>Mensaje de error indicando que estos campos son obligatorios y no puede estar vacío</w:t>
      </w:r>
    </w:p>
    <w:p w14:paraId="1BA89C3D" w14:textId="0B82DF50" w:rsidR="0037213C" w:rsidRDefault="005568A5">
      <w:r>
        <w:rPr>
          <w:noProof/>
        </w:rPr>
        <w:drawing>
          <wp:inline distT="0" distB="0" distL="0" distR="0" wp14:anchorId="6932F586" wp14:editId="2F71985F">
            <wp:extent cx="2667372" cy="1038370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3709CE" wp14:editId="33EF4583">
            <wp:extent cx="2686425" cy="1495634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ABC25" wp14:editId="6609AA84">
            <wp:extent cx="2647950" cy="15621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3" cy="1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4589A" wp14:editId="1F34A6FE">
            <wp:extent cx="2343150" cy="2041272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713" cy="204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C692" w14:textId="549B20CC" w:rsidR="005568A5" w:rsidRDefault="005568A5"/>
    <w:p w14:paraId="5E46183C" w14:textId="421CA5BD" w:rsidR="005568A5" w:rsidRDefault="005568A5"/>
    <w:p w14:paraId="600F2BBC" w14:textId="410DB09A" w:rsidR="005568A5" w:rsidRDefault="005568A5"/>
    <w:p w14:paraId="453CCD9A" w14:textId="48A855A0" w:rsidR="005568A5" w:rsidRDefault="005568A5"/>
    <w:p w14:paraId="7CE9BC4E" w14:textId="2DE9ECBB" w:rsidR="005568A5" w:rsidRDefault="005568A5"/>
    <w:p w14:paraId="022B8719" w14:textId="5AEA704B" w:rsidR="005568A5" w:rsidRDefault="005568A5"/>
    <w:p w14:paraId="6EE2DF83" w14:textId="10A59583" w:rsidR="005568A5" w:rsidRDefault="005568A5"/>
    <w:p w14:paraId="3B656BE0" w14:textId="3CE84D70" w:rsidR="005568A5" w:rsidRDefault="005568A5"/>
    <w:p w14:paraId="36EF8C18" w14:textId="1EDE365C" w:rsidR="005568A5" w:rsidRDefault="005568A5"/>
    <w:p w14:paraId="4DD81F65" w14:textId="77393377" w:rsidR="005568A5" w:rsidRDefault="005568A5"/>
    <w:p w14:paraId="68784AE6" w14:textId="69DE3E55" w:rsidR="005568A5" w:rsidRDefault="005568A5"/>
    <w:p w14:paraId="0E0A287C" w14:textId="36BFDC36" w:rsidR="005568A5" w:rsidRDefault="005568A5"/>
    <w:p w14:paraId="796FE22C" w14:textId="5444BB07" w:rsidR="005568A5" w:rsidRDefault="005568A5"/>
    <w:p w14:paraId="6BC7DDEC" w14:textId="6D999387" w:rsidR="005568A5" w:rsidRDefault="005568A5"/>
    <w:p w14:paraId="37BD985B" w14:textId="77777777" w:rsidR="005568A5" w:rsidRDefault="005568A5"/>
    <w:p w14:paraId="3F8FF86B" w14:textId="0B8036F0" w:rsidR="00C00EFA" w:rsidRDefault="006311B0" w:rsidP="006311B0">
      <w:pPr>
        <w:spacing w:line="240" w:lineRule="auto"/>
        <w:rPr>
          <w:color w:val="000000"/>
        </w:rPr>
      </w:pPr>
      <w:r>
        <w:rPr>
          <w:color w:val="000000"/>
        </w:rPr>
        <w:lastRenderedPageBreak/>
        <w:t xml:space="preserve">Después de escribir todos los campos de manera correcta, aparecerá una ventana emergente indicando que </w:t>
      </w:r>
      <w:r w:rsidR="00BB387C">
        <w:rPr>
          <w:color w:val="000000"/>
        </w:rPr>
        <w:t>el aula</w:t>
      </w:r>
      <w:r w:rsidR="008F0206">
        <w:rPr>
          <w:color w:val="000000"/>
        </w:rPr>
        <w:t xml:space="preserve"> se creó</w:t>
      </w:r>
      <w:r>
        <w:rPr>
          <w:color w:val="000000"/>
        </w:rPr>
        <w:t xml:space="preserve"> exitosamente.</w:t>
      </w:r>
    </w:p>
    <w:p w14:paraId="0A8A14F8" w14:textId="623CF956" w:rsidR="006311B0" w:rsidRPr="007B3080" w:rsidRDefault="005568A5" w:rsidP="007B308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583642F0" wp14:editId="737285C6">
            <wp:extent cx="5200055" cy="4772025"/>
            <wp:effectExtent l="0" t="0" r="63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947" cy="478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6339" w14:textId="6FF2C29B" w:rsidR="00C00EFA" w:rsidRDefault="006311B0" w:rsidP="006311B0">
      <w:pPr>
        <w:spacing w:line="240" w:lineRule="auto"/>
        <w:rPr>
          <w:color w:val="000000"/>
        </w:rPr>
      </w:pPr>
      <w:r>
        <w:rPr>
          <w:color w:val="000000"/>
        </w:rPr>
        <w:t>Se puede evidenciar que el campo queda registrado en la base de datos.</w:t>
      </w:r>
    </w:p>
    <w:p w14:paraId="4F20A48D" w14:textId="6CCBD030" w:rsidR="007B3080" w:rsidRDefault="005568A5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61FEB619" wp14:editId="03F94E79">
            <wp:extent cx="4115374" cy="1495634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EF73" w14:textId="1E0806E9" w:rsidR="00C00EFA" w:rsidRDefault="00C00EFA"/>
    <w:p w14:paraId="34FDE1DA" w14:textId="149A4B03" w:rsidR="0037213C" w:rsidRDefault="0037213C"/>
    <w:p w14:paraId="7E3C6603" w14:textId="77777777" w:rsidR="0037213C" w:rsidRDefault="0037213C"/>
    <w:p w14:paraId="25EDF9F5" w14:textId="5348C1C0" w:rsidR="00C00E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Modificación de</w:t>
      </w:r>
      <w:r w:rsidR="007C2C74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</w:t>
      </w:r>
      <w:r w:rsidR="005568A5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Aula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C515EA" w:rsidRPr="00C515EA" w14:paraId="5A26ADC0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29A24" w14:textId="05D26A0B" w:rsidR="00C515EA" w:rsidRPr="005568A5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5568A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B86C7E" w:rsidRPr="005568A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</w:t>
            </w:r>
            <w:r w:rsidR="005568A5" w:rsidRPr="005568A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</w:p>
          <w:p w14:paraId="099FFFD8" w14:textId="2EFB0123" w:rsidR="00C515EA" w:rsidRPr="005568A5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B86C7E" w:rsidRPr="005568A5">
              <w:rPr>
                <w:rFonts w:ascii="Arial" w:hAnsi="Arial" w:cs="Arial"/>
              </w:rPr>
              <w:t>Modificación de</w:t>
            </w:r>
            <w:r w:rsidR="005568A5" w:rsidRPr="005568A5">
              <w:rPr>
                <w:rFonts w:ascii="Arial" w:hAnsi="Arial" w:cs="Arial"/>
              </w:rPr>
              <w:t xml:space="preserve"> Aula</w:t>
            </w:r>
          </w:p>
        </w:tc>
      </w:tr>
      <w:tr w:rsidR="00C515EA" w:rsidRPr="00C515EA" w14:paraId="17AAA2D9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9362" w14:textId="293DE56D" w:rsidR="00C515EA" w:rsidRPr="005568A5" w:rsidRDefault="00C515EA" w:rsidP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523C0DD" w14:textId="371A67F6" w:rsidR="00C515EA" w:rsidRPr="005568A5" w:rsidRDefault="005568A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>Editar los datos de un aula existente, modificando uno o varios campos del formulario. Se valida que el sistema permita actualizar solo si los campos obligatorios están completos.</w:t>
            </w:r>
          </w:p>
        </w:tc>
      </w:tr>
      <w:tr w:rsidR="00C515EA" w:rsidRPr="00C515EA" w14:paraId="5C5A9407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61A07" w14:textId="77777777" w:rsidR="00C515EA" w:rsidRPr="005568A5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1E91450E" w14:textId="1619BD61" w:rsidR="00C515EA" w:rsidRPr="005568A5" w:rsidRDefault="00B86C7E" w:rsidP="00B86C7E">
            <w:pP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 xml:space="preserve">1.  </w:t>
            </w:r>
            <w:r w:rsidR="001B39AA" w:rsidRPr="005568A5">
              <w:rPr>
                <w:rFonts w:ascii="Arial" w:hAnsi="Arial" w:cs="Arial"/>
              </w:rPr>
              <w:t xml:space="preserve">El usuario debe tener rol de administrador o </w:t>
            </w:r>
            <w:r w:rsidR="00156905">
              <w:rPr>
                <w:rFonts w:ascii="Arial" w:hAnsi="Arial" w:cs="Arial"/>
              </w:rPr>
              <w:t>Profesor</w:t>
            </w:r>
            <w:r w:rsidR="001B39AA" w:rsidRPr="005568A5">
              <w:rPr>
                <w:rFonts w:ascii="Arial" w:hAnsi="Arial" w:cs="Arial"/>
              </w:rPr>
              <w:t>.</w:t>
            </w:r>
          </w:p>
          <w:p w14:paraId="4612DAA4" w14:textId="0861BF3E" w:rsidR="00C515EA" w:rsidRPr="005568A5" w:rsidRDefault="00B86C7E" w:rsidP="00B86C7E">
            <w:p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     2. </w:t>
            </w:r>
            <w:r w:rsidR="001B39AA" w:rsidRPr="005568A5">
              <w:rPr>
                <w:rFonts w:ascii="Arial" w:hAnsi="Arial" w:cs="Arial"/>
              </w:rPr>
              <w:t>Debe existir al menos un</w:t>
            </w:r>
            <w:r w:rsidR="006F0EFE" w:rsidRPr="005568A5">
              <w:rPr>
                <w:rFonts w:ascii="Arial" w:hAnsi="Arial" w:cs="Arial"/>
              </w:rPr>
              <w:t xml:space="preserve"> </w:t>
            </w:r>
            <w:r w:rsidR="005568A5" w:rsidRPr="005568A5">
              <w:rPr>
                <w:rFonts w:ascii="Arial" w:hAnsi="Arial" w:cs="Arial"/>
              </w:rPr>
              <w:t>Aula</w:t>
            </w:r>
            <w:r w:rsidR="001B39AA" w:rsidRPr="005568A5">
              <w:rPr>
                <w:rFonts w:ascii="Arial" w:hAnsi="Arial" w:cs="Arial"/>
              </w:rPr>
              <w:t xml:space="preserve"> registrad</w:t>
            </w:r>
            <w:r w:rsidR="006F0EFE" w:rsidRPr="005568A5">
              <w:rPr>
                <w:rFonts w:ascii="Arial" w:hAnsi="Arial" w:cs="Arial"/>
              </w:rPr>
              <w:t>o</w:t>
            </w:r>
            <w:r w:rsidR="001B39AA" w:rsidRPr="005568A5">
              <w:rPr>
                <w:rFonts w:ascii="Arial" w:hAnsi="Arial" w:cs="Arial"/>
              </w:rPr>
              <w:t xml:space="preserve"> en el sistema.</w:t>
            </w:r>
          </w:p>
        </w:tc>
      </w:tr>
      <w:tr w:rsidR="00C515EA" w:rsidRPr="00C515EA" w14:paraId="5726440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DB134" w14:textId="77777777" w:rsidR="00C515EA" w:rsidRPr="005568A5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63E6719" w14:textId="55D9359E" w:rsidR="006F0EFE" w:rsidRPr="005568A5" w:rsidRDefault="005568A5" w:rsidP="006F0EFE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 xml:space="preserve">Nombre del aula </w:t>
            </w:r>
            <w:r w:rsidRPr="005568A5">
              <w:rPr>
                <w:rStyle w:val="nfasis"/>
                <w:rFonts w:ascii="Arial" w:hAnsi="Arial" w:cs="Arial"/>
              </w:rPr>
              <w:t>(obligatorio)</w:t>
            </w:r>
          </w:p>
          <w:p w14:paraId="53061082" w14:textId="189976C3" w:rsidR="006F0EFE" w:rsidRPr="005568A5" w:rsidRDefault="005568A5" w:rsidP="006F0EFE">
            <w:pPr>
              <w:numPr>
                <w:ilvl w:val="0"/>
                <w:numId w:val="3"/>
              </w:numPr>
              <w:spacing w:after="0" w:line="240" w:lineRule="auto"/>
              <w:rPr>
                <w:rStyle w:val="nfasis"/>
                <w:rFonts w:ascii="Arial" w:hAnsi="Arial" w:cs="Arial"/>
                <w:i w:val="0"/>
                <w:iCs w:val="0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 xml:space="preserve">Materia </w:t>
            </w:r>
            <w:r w:rsidRPr="005568A5">
              <w:rPr>
                <w:rStyle w:val="nfasis"/>
                <w:rFonts w:ascii="Arial" w:hAnsi="Arial" w:cs="Arial"/>
              </w:rPr>
              <w:t>(obligatoria)</w:t>
            </w:r>
          </w:p>
          <w:p w14:paraId="05822038" w14:textId="437CCCE7" w:rsidR="006F0EFE" w:rsidRPr="005568A5" w:rsidRDefault="005568A5" w:rsidP="006F0EFE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 xml:space="preserve">Curso </w:t>
            </w:r>
            <w:r w:rsidRPr="005568A5">
              <w:rPr>
                <w:rStyle w:val="nfasis"/>
                <w:rFonts w:ascii="Arial" w:hAnsi="Arial" w:cs="Arial"/>
              </w:rPr>
              <w:t>(obligatorio)</w:t>
            </w:r>
          </w:p>
          <w:p w14:paraId="45EAAE1C" w14:textId="69004F88" w:rsidR="00C515EA" w:rsidRPr="005568A5" w:rsidRDefault="005568A5" w:rsidP="006F0EFE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 xml:space="preserve">Profesor </w:t>
            </w:r>
            <w:r w:rsidRPr="005568A5">
              <w:rPr>
                <w:rStyle w:val="nfasis"/>
                <w:rFonts w:ascii="Arial" w:hAnsi="Arial" w:cs="Arial"/>
              </w:rPr>
              <w:t>(obligatorio)</w:t>
            </w:r>
          </w:p>
        </w:tc>
      </w:tr>
      <w:tr w:rsidR="00C515EA" w:rsidRPr="00C515EA" w14:paraId="53045322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CDB44" w14:textId="77777777" w:rsidR="00C515EA" w:rsidRPr="005568A5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7244C346" w14:textId="1DF79DA7" w:rsidR="00C515EA" w:rsidRPr="005568A5" w:rsidRDefault="005568A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>Aula</w:t>
            </w:r>
            <w:r w:rsidR="007B3080" w:rsidRPr="005568A5">
              <w:rPr>
                <w:rFonts w:ascii="Arial" w:hAnsi="Arial" w:cs="Arial"/>
              </w:rPr>
              <w:t xml:space="preserve"> modificad</w:t>
            </w:r>
            <w:r w:rsidRPr="005568A5">
              <w:rPr>
                <w:rFonts w:ascii="Arial" w:hAnsi="Arial" w:cs="Arial"/>
              </w:rPr>
              <w:t>a</w:t>
            </w:r>
            <w:r w:rsidR="007B3080" w:rsidRPr="005568A5">
              <w:rPr>
                <w:rFonts w:ascii="Arial" w:hAnsi="Arial" w:cs="Arial"/>
              </w:rPr>
              <w:t xml:space="preserve"> correctamente</w:t>
            </w:r>
            <w:r w:rsidR="001B39AA" w:rsidRPr="005568A5">
              <w:rPr>
                <w:rFonts w:ascii="Arial" w:hAnsi="Arial" w:cs="Arial"/>
              </w:rPr>
              <w:t>.</w:t>
            </w:r>
          </w:p>
        </w:tc>
      </w:tr>
      <w:tr w:rsidR="00C515EA" w:rsidRPr="00C515EA" w14:paraId="6D44E43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A71E0" w14:textId="77777777" w:rsidR="00C515EA" w:rsidRPr="005568A5" w:rsidRDefault="00C515EA" w:rsidP="001B39AA">
            <w:pPr>
              <w:spacing w:line="240" w:lineRule="auto"/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4FBA7EC1" w14:textId="489D2635" w:rsidR="005568A5" w:rsidRPr="005568A5" w:rsidRDefault="005568A5" w:rsidP="005568A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5568A5">
              <w:rPr>
                <w:rFonts w:ascii="Arial" w:hAnsi="Arial" w:cs="Arial"/>
                <w:sz w:val="22"/>
                <w:szCs w:val="22"/>
              </w:rPr>
              <w:t>-Si algún campo obligatorio queda vacío, el sistema mostrará un mensaje de error y no guardará los cambios.</w:t>
            </w:r>
          </w:p>
          <w:p w14:paraId="38E611C7" w14:textId="3BCE038E" w:rsidR="001B39AA" w:rsidRPr="005568A5" w:rsidRDefault="005568A5" w:rsidP="005568A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5568A5">
              <w:rPr>
                <w:rFonts w:ascii="Arial" w:hAnsi="Arial" w:cs="Arial"/>
                <w:sz w:val="22"/>
                <w:szCs w:val="22"/>
              </w:rPr>
              <w:t>-Si todos los campos están correctos, el aula se actualizará exitosamente.</w:t>
            </w:r>
          </w:p>
        </w:tc>
      </w:tr>
      <w:tr w:rsidR="00C515EA" w:rsidRPr="00C515EA" w14:paraId="2E61400B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2BE3" w14:textId="77777777" w:rsidR="00C515EA" w:rsidRPr="005568A5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1FAF97DA" w14:textId="7A334BEC" w:rsidR="00C515EA" w:rsidRPr="005568A5" w:rsidRDefault="005568A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568A5">
              <w:rPr>
                <w:rFonts w:ascii="Arial" w:hAnsi="Arial" w:cs="Arial"/>
              </w:rPr>
              <w:t>El sistema muestra alertas cuando faltan datos.</w:t>
            </w:r>
            <w:r w:rsidRPr="005568A5">
              <w:rPr>
                <w:rFonts w:ascii="Arial" w:hAnsi="Arial" w:cs="Arial"/>
              </w:rPr>
              <w:br/>
              <w:t>Con los campos completos, la modificación del aula se realiza correctamente.</w:t>
            </w:r>
          </w:p>
        </w:tc>
      </w:tr>
    </w:tbl>
    <w:p w14:paraId="42BE31D9" w14:textId="77777777" w:rsidR="00C515EA" w:rsidRDefault="00C515EA"/>
    <w:p w14:paraId="12B59543" w14:textId="7B87FD0D" w:rsidR="00C00EFA" w:rsidRDefault="00C00EFA"/>
    <w:p w14:paraId="2B03C825" w14:textId="51E6DE10" w:rsidR="00B86C7E" w:rsidRDefault="00B86C7E"/>
    <w:p w14:paraId="20E1FAC9" w14:textId="77777777" w:rsidR="00501A73" w:rsidRDefault="00501A73"/>
    <w:p w14:paraId="7372DFB0" w14:textId="1FEFFAF1" w:rsidR="00B86C7E" w:rsidRDefault="00B86C7E"/>
    <w:p w14:paraId="2803A102" w14:textId="77777777" w:rsidR="006F0EFE" w:rsidRDefault="006F0EFE" w:rsidP="006F0EFE"/>
    <w:p w14:paraId="2E447F87" w14:textId="77777777" w:rsidR="006F0EFE" w:rsidRDefault="006F0EFE" w:rsidP="006F0EFE">
      <w:r>
        <w:rPr>
          <w:color w:val="000000"/>
        </w:rPr>
        <w:lastRenderedPageBreak/>
        <w:t>Mensaje de error indicando que estos campos son obligatorios y no puede estar vacío</w:t>
      </w:r>
    </w:p>
    <w:p w14:paraId="07E20245" w14:textId="06CD014A" w:rsidR="00101DCA" w:rsidRDefault="005568A5">
      <w:r>
        <w:rPr>
          <w:noProof/>
        </w:rPr>
        <w:drawing>
          <wp:inline distT="0" distB="0" distL="0" distR="0" wp14:anchorId="2164217C" wp14:editId="4A0662AC">
            <wp:extent cx="2610214" cy="12193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C79B1" wp14:editId="72044FD3">
            <wp:extent cx="2695951" cy="129558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65B9" w14:textId="77777777" w:rsidR="00C515EA" w:rsidRDefault="00C515EA" w:rsidP="00C515E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Después de escribir todos los campos de manera correcta, aparecerá una ventana emergente indicando que la modificación se realizó exitosamente.</w:t>
      </w:r>
    </w:p>
    <w:p w14:paraId="2EDA22AE" w14:textId="2D6F4E7C" w:rsidR="007B3080" w:rsidRPr="007B3080" w:rsidRDefault="005568A5" w:rsidP="007B3080">
      <w:r>
        <w:rPr>
          <w:noProof/>
        </w:rPr>
        <w:drawing>
          <wp:inline distT="0" distB="0" distL="0" distR="0" wp14:anchorId="016C44B8" wp14:editId="0BC20610">
            <wp:extent cx="5612130" cy="28886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A5D4" w14:textId="77777777" w:rsidR="00C515EA" w:rsidRDefault="00C515EA" w:rsidP="00C515EA">
      <w:pPr>
        <w:spacing w:line="240" w:lineRule="auto"/>
        <w:rPr>
          <w:color w:val="000000"/>
        </w:rPr>
      </w:pPr>
      <w:r>
        <w:rPr>
          <w:color w:val="000000"/>
        </w:rPr>
        <w:t>Se puede evidenciar la modificación en la base de datos</w:t>
      </w:r>
    </w:p>
    <w:p w14:paraId="4D629F70" w14:textId="1FA78383" w:rsidR="00C515EA" w:rsidRDefault="005568A5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86D0B88" wp14:editId="0FF774D7">
            <wp:extent cx="4134427" cy="1343212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6B57" w14:textId="10331539" w:rsidR="001B39AA" w:rsidRDefault="001B39AA"/>
    <w:p w14:paraId="12C1EE8C" w14:textId="762C8915" w:rsidR="004D638B" w:rsidRDefault="004D638B"/>
    <w:p w14:paraId="2593E3CA" w14:textId="35968B49" w:rsidR="004D638B" w:rsidRDefault="004D638B"/>
    <w:p w14:paraId="6B6A2D42" w14:textId="63573097" w:rsidR="004D638B" w:rsidRDefault="004D638B"/>
    <w:p w14:paraId="22EFF530" w14:textId="77777777" w:rsidR="004D638B" w:rsidRDefault="004D638B"/>
    <w:p w14:paraId="78B8111E" w14:textId="7F2E9037" w:rsidR="00325B82" w:rsidRPr="00325B82" w:rsidRDefault="004D68D3">
      <w:pP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Eliminación de</w:t>
      </w:r>
      <w:r w:rsidR="004D638B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Aula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:rsidRPr="00325B82" w14:paraId="411A69AE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569EF" w14:textId="5AD8D83A" w:rsidR="00E848FA" w:rsidRPr="004D638B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DF20F6" w:rsidRP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</w:t>
            </w:r>
            <w:r w:rsidR="004D638B" w:rsidRP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</w:p>
          <w:p w14:paraId="36FDC925" w14:textId="6043BC96" w:rsidR="00E848FA" w:rsidRPr="004D638B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Eliminación </w:t>
            </w:r>
            <w:r w:rsidR="004D638B" w:rsidRP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Aula</w:t>
            </w:r>
          </w:p>
        </w:tc>
      </w:tr>
      <w:tr w:rsidR="00E848FA" w:rsidRPr="00325B82" w14:paraId="5FA15087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D848" w14:textId="4C521909" w:rsidR="00E848FA" w:rsidRPr="004D638B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DAF0D63" w14:textId="3B6971DE" w:rsidR="00E848FA" w:rsidRPr="004D638B" w:rsidRDefault="004D638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</w:rPr>
              <w:t>Seleccionar un aula existente y eliminarla. Se verifica que el sistema solicite confirmación antes de eliminar y que, tras la eliminación, el aula desaparezca de la lista.</w:t>
            </w:r>
          </w:p>
        </w:tc>
      </w:tr>
      <w:tr w:rsidR="00E848FA" w:rsidRPr="00325B82" w14:paraId="11752D53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B2269" w14:textId="77777777" w:rsidR="00E848FA" w:rsidRPr="004D638B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3C83E80B" w14:textId="57044721" w:rsidR="00E848FA" w:rsidRPr="004D638B" w:rsidRDefault="001B39AA" w:rsidP="001B39AA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</w:rPr>
              <w:t>El usuario debe tener rol de administrador</w:t>
            </w:r>
            <w:r w:rsidR="000C54A9" w:rsidRPr="004D638B">
              <w:rPr>
                <w:rFonts w:ascii="Arial" w:hAnsi="Arial" w:cs="Arial"/>
              </w:rPr>
              <w:t xml:space="preserve"> o </w:t>
            </w:r>
            <w:r w:rsidR="00156905">
              <w:rPr>
                <w:rFonts w:ascii="Arial" w:hAnsi="Arial" w:cs="Arial"/>
              </w:rPr>
              <w:t>Profesor</w:t>
            </w:r>
            <w:r w:rsidRPr="004D638B">
              <w:rPr>
                <w:rFonts w:ascii="Arial" w:hAnsi="Arial" w:cs="Arial"/>
              </w:rPr>
              <w:t>.</w:t>
            </w:r>
          </w:p>
          <w:p w14:paraId="2B69B5EE" w14:textId="79ECECCD" w:rsidR="00E848FA" w:rsidRPr="004D638B" w:rsidRDefault="001B39A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</w:rPr>
              <w:t>Debe existir al menos un</w:t>
            </w:r>
            <w:r w:rsidR="000C54A9" w:rsidRPr="004D638B">
              <w:rPr>
                <w:rFonts w:ascii="Arial" w:hAnsi="Arial" w:cs="Arial"/>
              </w:rPr>
              <w:t xml:space="preserve"> </w:t>
            </w:r>
            <w:r w:rsidR="004D638B" w:rsidRPr="004D638B">
              <w:rPr>
                <w:rFonts w:ascii="Arial" w:hAnsi="Arial" w:cs="Arial"/>
              </w:rPr>
              <w:t>aula</w:t>
            </w:r>
            <w:r w:rsidR="007B3080" w:rsidRPr="004D638B">
              <w:rPr>
                <w:rFonts w:ascii="Arial" w:hAnsi="Arial" w:cs="Arial"/>
              </w:rPr>
              <w:t xml:space="preserve"> registrad</w:t>
            </w:r>
            <w:r w:rsidR="004D638B" w:rsidRPr="004D638B">
              <w:rPr>
                <w:rFonts w:ascii="Arial" w:hAnsi="Arial" w:cs="Arial"/>
              </w:rPr>
              <w:t>a</w:t>
            </w:r>
            <w:r w:rsidRPr="004D638B">
              <w:rPr>
                <w:rFonts w:ascii="Arial" w:hAnsi="Arial" w:cs="Arial"/>
              </w:rPr>
              <w:t>.</w:t>
            </w:r>
          </w:p>
        </w:tc>
      </w:tr>
      <w:tr w:rsidR="00E848FA" w:rsidRPr="00325B82" w14:paraId="4D54073A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9607" w14:textId="77777777" w:rsidR="00E848FA" w:rsidRPr="004D638B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C807251" w14:textId="0B21F24A" w:rsidR="00E848FA" w:rsidRPr="004D638B" w:rsidRDefault="001B39AA" w:rsidP="00E848F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</w:rPr>
              <w:t xml:space="preserve">Selección </w:t>
            </w:r>
            <w:r w:rsidR="004D638B" w:rsidRPr="004D638B">
              <w:rPr>
                <w:rFonts w:ascii="Arial" w:hAnsi="Arial" w:cs="Arial"/>
              </w:rPr>
              <w:t>del aula</w:t>
            </w:r>
            <w:r w:rsidRPr="004D638B">
              <w:rPr>
                <w:rFonts w:ascii="Arial" w:hAnsi="Arial" w:cs="Arial"/>
              </w:rPr>
              <w:t xml:space="preserve"> a eliminar.</w:t>
            </w:r>
          </w:p>
          <w:p w14:paraId="4F06A77B" w14:textId="31393531" w:rsidR="00E848FA" w:rsidRPr="004D638B" w:rsidRDefault="00E848FA" w:rsidP="000D42A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Confirmación de eliminación (Sí/No)</w:t>
            </w:r>
          </w:p>
        </w:tc>
      </w:tr>
      <w:tr w:rsidR="00E848FA" w:rsidRPr="00325B82" w14:paraId="51EA1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2B57" w14:textId="77777777" w:rsidR="00E848FA" w:rsidRPr="004D638B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20D97855" w14:textId="66953C43" w:rsidR="00E848FA" w:rsidRPr="004D638B" w:rsidRDefault="004D638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Aula</w:t>
            </w:r>
            <w:r w:rsidR="00E848FA" w:rsidRP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Eliminad</w:t>
            </w:r>
            <w:r w:rsidR="00325B82" w:rsidRP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Exitosamente</w:t>
            </w:r>
          </w:p>
        </w:tc>
      </w:tr>
      <w:tr w:rsidR="00E848FA" w:rsidRPr="00325B82" w14:paraId="7014282C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64B25" w14:textId="77777777" w:rsidR="00E848FA" w:rsidRPr="004D638B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7A9F7B95" w14:textId="19E79A01" w:rsidR="004D638B" w:rsidRPr="004D638B" w:rsidRDefault="004D638B" w:rsidP="004D638B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D638B">
              <w:rPr>
                <w:rFonts w:ascii="Arial" w:hAnsi="Arial" w:cs="Arial"/>
                <w:sz w:val="22"/>
                <w:szCs w:val="22"/>
              </w:rPr>
              <w:t>-El sistema mostrará una ventana de confirmación antes de eliminar el aula.</w:t>
            </w:r>
          </w:p>
          <w:p w14:paraId="53550E6B" w14:textId="489C2B8B" w:rsidR="004D638B" w:rsidRPr="004D638B" w:rsidRDefault="004D638B" w:rsidP="004D638B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D638B">
              <w:rPr>
                <w:rFonts w:ascii="Arial" w:hAnsi="Arial" w:cs="Arial"/>
                <w:sz w:val="22"/>
                <w:szCs w:val="22"/>
              </w:rPr>
              <w:t>-Si se confirma, el aula se eliminará y dejará de mostrarse.</w:t>
            </w:r>
          </w:p>
          <w:p w14:paraId="2DD218F5" w14:textId="67D4AA52" w:rsidR="00E848FA" w:rsidRPr="004D638B" w:rsidRDefault="004D638B" w:rsidP="004D638B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D638B">
              <w:rPr>
                <w:rFonts w:ascii="Arial" w:hAnsi="Arial" w:cs="Arial"/>
                <w:sz w:val="22"/>
                <w:szCs w:val="22"/>
              </w:rPr>
              <w:t>-Si se cancela, no se realizará ninguna acción.</w:t>
            </w:r>
          </w:p>
        </w:tc>
      </w:tr>
      <w:tr w:rsidR="00E848FA" w:rsidRPr="00325B82" w14:paraId="18E0B24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1087" w14:textId="77777777" w:rsidR="00E848FA" w:rsidRPr="004D638B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23D0B5F1" w14:textId="5C06C05D" w:rsidR="00E848FA" w:rsidRPr="004D638B" w:rsidRDefault="004D638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D638B">
              <w:rPr>
                <w:rFonts w:ascii="Arial" w:hAnsi="Arial" w:cs="Arial"/>
              </w:rPr>
              <w:t>El sistema solicita confirmación antes de eliminar.</w:t>
            </w:r>
            <w:r w:rsidRPr="004D638B">
              <w:rPr>
                <w:rFonts w:ascii="Arial" w:hAnsi="Arial" w:cs="Arial"/>
              </w:rPr>
              <w:br/>
              <w:t>Si el usuario acepta, el aula se elimina con éxito; si cancela, no se ejecuta ningún cambio.</w:t>
            </w:r>
          </w:p>
        </w:tc>
      </w:tr>
    </w:tbl>
    <w:p w14:paraId="70F231C3" w14:textId="7ABA7170" w:rsidR="00E848FA" w:rsidRDefault="00E848FA"/>
    <w:p w14:paraId="5D9ED151" w14:textId="77777777" w:rsidR="000D42A7" w:rsidRDefault="000D42A7"/>
    <w:p w14:paraId="2DFFAAAE" w14:textId="2D6ADA1C" w:rsidR="00C00EFA" w:rsidRDefault="00C00EFA"/>
    <w:p w14:paraId="773E3F0F" w14:textId="77777777" w:rsidR="007B3080" w:rsidRDefault="007B3080"/>
    <w:p w14:paraId="70C8181C" w14:textId="4751F0BE" w:rsidR="00C00EFA" w:rsidRDefault="00C00EFA"/>
    <w:p w14:paraId="2D8D8B8E" w14:textId="2A2F9AF5" w:rsidR="00C00EFA" w:rsidRDefault="00C00EFA"/>
    <w:p w14:paraId="28A61A98" w14:textId="0756F3AB" w:rsidR="00E848FA" w:rsidRDefault="00E848FA"/>
    <w:p w14:paraId="5E849E48" w14:textId="37FC7379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lastRenderedPageBreak/>
        <w:t xml:space="preserve">Mensaje que nos pregunta si queremos eliminar </w:t>
      </w:r>
      <w:r w:rsidR="004D638B">
        <w:rPr>
          <w:color w:val="000000"/>
        </w:rPr>
        <w:t>el aula</w:t>
      </w:r>
      <w:r>
        <w:rPr>
          <w:color w:val="000000"/>
        </w:rPr>
        <w:t xml:space="preserve"> o no.</w:t>
      </w:r>
    </w:p>
    <w:p w14:paraId="20B90D85" w14:textId="1E8496AB" w:rsidR="00E848FA" w:rsidRDefault="004D638B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F94CFB9" wp14:editId="59B1BBBC">
            <wp:extent cx="4782217" cy="154326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673A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D19F3" w14:textId="5D5B1BF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confirmar </w:t>
      </w:r>
      <w:r w:rsidR="00B57CBA">
        <w:rPr>
          <w:color w:val="000000"/>
        </w:rPr>
        <w:t>que,</w:t>
      </w:r>
      <w:r>
        <w:rPr>
          <w:color w:val="000000"/>
        </w:rPr>
        <w:t xml:space="preserve"> si queremos eliminar </w:t>
      </w:r>
      <w:r w:rsidR="004D638B">
        <w:rPr>
          <w:color w:val="000000"/>
        </w:rPr>
        <w:t>el aula</w:t>
      </w:r>
      <w:r>
        <w:rPr>
          <w:color w:val="000000"/>
        </w:rPr>
        <w:t xml:space="preserve">, aparecerá una ventana emergente indicando que la eliminación se realizó exitosamente. </w:t>
      </w:r>
    </w:p>
    <w:p w14:paraId="1A18F840" w14:textId="610FD2FD" w:rsidR="00E848FA" w:rsidRDefault="004D638B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71E0C54" wp14:editId="1F9A3CB4">
            <wp:extent cx="4839375" cy="1657581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3A9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872E9" w14:textId="7777777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la eliminación en la base de datos</w:t>
      </w:r>
    </w:p>
    <w:p w14:paraId="385D2F4F" w14:textId="6C222867" w:rsidR="00E848FA" w:rsidRDefault="004D638B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574DEF7" wp14:editId="0BA40581">
            <wp:extent cx="4163006" cy="1295581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8425" w14:textId="7CC148DC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152D3D" w14:textId="2D7546D1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2A889C" w14:textId="4616E44D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41467F" w14:textId="64F0FA25" w:rsidR="000C54A9" w:rsidRDefault="000C54A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B9479E" w14:textId="2E73EAA6" w:rsidR="000C54A9" w:rsidRDefault="000C54A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FDB268" w14:textId="77777777" w:rsidR="004D638B" w:rsidRDefault="004D638B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0C42CD" w14:textId="77777777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2E6F0A" w14:textId="38232139" w:rsidR="004D68D3" w:rsidRPr="004D68D3" w:rsidRDefault="004D68D3" w:rsidP="00E848F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Consultar </w:t>
      </w:r>
      <w:r w:rsidR="00C610D2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Aula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21FDFDD6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9FB6" w14:textId="53F76C30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</w:p>
          <w:p w14:paraId="3BD2D339" w14:textId="5F39183C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Nombre del caso: Consultar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Aula</w:t>
            </w:r>
          </w:p>
        </w:tc>
      </w:tr>
      <w:tr w:rsidR="00E848FA" w14:paraId="31E71B78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47CF" w14:textId="2DF09861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31FF803B" w14:textId="71009D42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administrador 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y </w:t>
            </w:r>
            <w:r w:rsid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profesor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accede al módulo de </w:t>
            </w:r>
            <w:r w:rsid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Aulas</w:t>
            </w:r>
            <w:r w:rsidR="00AA2060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y busca un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aula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por nombre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, </w:t>
            </w:r>
            <w:r w:rsid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materia, 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</w:t>
            </w:r>
            <w:r w:rsid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o 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profesor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 El sistema muestra la información registrada de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l </w:t>
            </w:r>
            <w:r w:rsid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aula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35D1E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A1BD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7AEA8CA6" w14:textId="78E4BCE8" w:rsidR="00E848FA" w:rsidRPr="00E848FA" w:rsidRDefault="00E848FA" w:rsidP="00617E8E">
            <w:p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    1.  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</w:t>
            </w:r>
            <w:r w:rsid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aula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debe existir en el sistema.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1322B6F7" w14:textId="6FBEB5F1" w:rsidR="00E848FA" w:rsidRPr="00E848FA" w:rsidRDefault="00E848F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Solo el administrador y 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podrá consultar</w:t>
            </w:r>
            <w:r w:rsidR="00F2039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aulas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E848FA" w14:paraId="7F8285E9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CCCE8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A7DB506" w14:textId="77777777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-Parámetros de búsqueda:</w:t>
            </w:r>
          </w:p>
          <w:p w14:paraId="044884B3" w14:textId="5948F4CC" w:rsidR="00326A32" w:rsidRDefault="00E848FA" w:rsidP="000C54A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Nombre</w:t>
            </w:r>
          </w:p>
          <w:p w14:paraId="5EE41797" w14:textId="2A3938D5" w:rsidR="000C54A9" w:rsidRDefault="004D638B" w:rsidP="000C54A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Materia</w:t>
            </w:r>
          </w:p>
          <w:p w14:paraId="56F136DD" w14:textId="001AE4A9" w:rsidR="000C54A9" w:rsidRDefault="004D638B" w:rsidP="000C54A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Curso</w:t>
            </w:r>
          </w:p>
          <w:p w14:paraId="0796D755" w14:textId="475FE9B9" w:rsidR="000C54A9" w:rsidRPr="000C54A9" w:rsidRDefault="000C54A9" w:rsidP="000C54A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Profesor </w:t>
            </w:r>
          </w:p>
          <w:p w14:paraId="7F51C86A" w14:textId="4136027E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-Selección de</w:t>
            </w:r>
            <w:r w:rsidR="000C54A9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l </w:t>
            </w:r>
            <w:r w:rsidR="004D638B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aula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consultad</w:t>
            </w:r>
            <w:r w:rsidR="004D638B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a</w:t>
            </w:r>
          </w:p>
        </w:tc>
      </w:tr>
      <w:tr w:rsidR="00E848FA" w14:paraId="474F5DF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84224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4DEE3AB7" w14:textId="6573E3B8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Visualización correcta de la información d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</w:t>
            </w:r>
            <w:r w:rsid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aula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19038052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3A9C3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3524750F" w14:textId="22FAE0CC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 muestran</w:t>
            </w:r>
            <w:r w:rsidR="00617E8E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l</w:t>
            </w:r>
            <w:r w:rsidR="004D638B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as aulas</w:t>
            </w:r>
            <w:r w:rsidR="00AA2060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registrad</w:t>
            </w:r>
            <w:r w:rsidR="004D638B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a</w:t>
            </w:r>
            <w:r w:rsidR="00AA2060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s</w:t>
            </w:r>
            <w:r w:rsidR="00617E8E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en el sistema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  <w:p w14:paraId="52AB8469" w14:textId="2C65A218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-Si no existe coincidencia, mostrar mensaje indicando que </w:t>
            </w:r>
            <w:r w:rsidR="000C54A9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el </w:t>
            </w:r>
            <w:r w:rsidR="004D638B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aula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no fue </w:t>
            </w:r>
            <w:r w:rsidR="00617E8E"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encontrad</w:t>
            </w:r>
            <w:r w:rsidR="004D638B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</w:tc>
      </w:tr>
      <w:tr w:rsidR="00E848FA" w14:paraId="7F2FD2D4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93D6" w14:textId="7CB103ED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784B635D" w14:textId="0A6BA2EF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El administrador 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y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profesor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tendrá acceso a una tabla donde encontrará tod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 l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as aulas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registrad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 y posteriormente podrá ver los datos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asociados a es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 aula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, si 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el aula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no existe saldrá un mensaje indicando que no se ha encontrado 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el 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aula</w:t>
            </w:r>
            <w:r w:rsidR="00F2039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buscad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</w:tbl>
    <w:p w14:paraId="69ECBB4B" w14:textId="499091C9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A2508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B7642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E8E4F" w14:textId="77777777" w:rsidR="00E848FA" w:rsidRDefault="00E848FA"/>
    <w:p w14:paraId="0C3B39E8" w14:textId="572929AF" w:rsidR="00E848FA" w:rsidRDefault="00E848FA"/>
    <w:p w14:paraId="7667D183" w14:textId="0E535D04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Tabla en la que el administrador puede ver l</w:t>
      </w:r>
      <w:r w:rsidR="00221200">
        <w:rPr>
          <w:rFonts w:ascii="Times New Roman" w:eastAsia="Times New Roman" w:hAnsi="Times New Roman" w:cs="Times New Roman"/>
          <w:color w:val="000000"/>
          <w:sz w:val="24"/>
          <w:szCs w:val="24"/>
        </w:rPr>
        <w:t>as aulas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registrad</w:t>
      </w:r>
      <w:r w:rsidR="0022120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</w:t>
      </w:r>
    </w:p>
    <w:p w14:paraId="07DD8581" w14:textId="15E07887" w:rsidR="00E848FA" w:rsidRDefault="004D638B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F7CA1F1" wp14:editId="34318D55">
            <wp:extent cx="5612130" cy="193103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6387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921EB1" w14:textId="2F74BE6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Mensaje que nos sale cuando buscamos a un</w:t>
      </w:r>
      <w:r w:rsidR="009650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21200">
        <w:rPr>
          <w:rFonts w:ascii="Times New Roman" w:eastAsia="Times New Roman" w:hAnsi="Times New Roman" w:cs="Times New Roman"/>
          <w:color w:val="000000"/>
          <w:sz w:val="24"/>
          <w:szCs w:val="24"/>
        </w:rPr>
        <w:t>aula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no existe dentro del sistema </w:t>
      </w:r>
    </w:p>
    <w:p w14:paraId="1FB02E51" w14:textId="0AA7BEE5" w:rsidR="00E848FA" w:rsidRDefault="0022120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5D44266" wp14:editId="27EABA7D">
            <wp:extent cx="5612130" cy="1248410"/>
            <wp:effectExtent l="0" t="0" r="762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74C2" w14:textId="7568E6B3" w:rsidR="00221200" w:rsidRDefault="00221200" w:rsidP="0022120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en la que el profesor puede ver las aulas registradas </w:t>
      </w:r>
    </w:p>
    <w:p w14:paraId="54675A1C" w14:textId="33AC2796" w:rsidR="00221200" w:rsidRDefault="00221200" w:rsidP="0022120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77767D" wp14:editId="631E106B">
            <wp:extent cx="5612130" cy="1877060"/>
            <wp:effectExtent l="0" t="0" r="762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20C5" w14:textId="77777777" w:rsidR="00221200" w:rsidRDefault="0022120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4928E2" w14:textId="3CB22A96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189715" w14:textId="3C68CB42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4A7985" w14:textId="1324B54B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BD6737" w14:textId="77777777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ED8DE0" w14:textId="1DE2D844" w:rsidR="00E848FA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Una vez seleccionamos </w:t>
      </w:r>
      <w:r w:rsidR="00221200">
        <w:rPr>
          <w:rFonts w:ascii="Times New Roman" w:eastAsia="Times New Roman" w:hAnsi="Times New Roman" w:cs="Times New Roman"/>
          <w:color w:val="000000"/>
          <w:sz w:val="24"/>
          <w:szCs w:val="24"/>
        </w:rPr>
        <w:t>un aula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podemos ver su contenido de manera exitosa </w:t>
      </w:r>
    </w:p>
    <w:p w14:paraId="22F97085" w14:textId="5EDE7D3E" w:rsidR="00965056" w:rsidRDefault="0022120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877A9B0" wp14:editId="0F6D2442">
            <wp:extent cx="5612130" cy="2400300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FD20" w14:textId="77777777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4B19D4" w14:textId="540DD4AB" w:rsidR="00E848FA" w:rsidRDefault="009B67F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puede ver la evidencia de l</w:t>
      </w:r>
      <w:r w:rsidR="00221200">
        <w:rPr>
          <w:rFonts w:ascii="Times New Roman" w:eastAsia="Times New Roman" w:hAnsi="Times New Roman" w:cs="Times New Roman"/>
          <w:color w:val="000000"/>
          <w:sz w:val="24"/>
          <w:szCs w:val="24"/>
        </w:rPr>
        <w:t>as aulas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registradas en la base de datos</w:t>
      </w:r>
    </w:p>
    <w:p w14:paraId="31C3D3EC" w14:textId="5DD9C303" w:rsidR="009B67F9" w:rsidRDefault="0022120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61B3684" wp14:editId="1FDE9189">
            <wp:extent cx="4115374" cy="1495634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0573" w14:textId="3EA1F770" w:rsidR="00E848FA" w:rsidRDefault="00E848FA"/>
    <w:sectPr w:rsidR="00E848FA" w:rsidSect="007A40D4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560F8"/>
    <w:multiLevelType w:val="multilevel"/>
    <w:tmpl w:val="AB0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B641A"/>
    <w:multiLevelType w:val="hybridMultilevel"/>
    <w:tmpl w:val="A15272F2"/>
    <w:lvl w:ilvl="0" w:tplc="1C88EFB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F18AD"/>
    <w:multiLevelType w:val="multilevel"/>
    <w:tmpl w:val="A008F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485506B"/>
    <w:multiLevelType w:val="multilevel"/>
    <w:tmpl w:val="D4B27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81152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6317670">
    <w:abstractNumId w:val="2"/>
  </w:num>
  <w:num w:numId="3" w16cid:durableId="411777947">
    <w:abstractNumId w:val="2"/>
  </w:num>
  <w:num w:numId="4" w16cid:durableId="1373725342">
    <w:abstractNumId w:val="0"/>
  </w:num>
  <w:num w:numId="5" w16cid:durableId="113541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D4"/>
    <w:rsid w:val="00007BD6"/>
    <w:rsid w:val="00026516"/>
    <w:rsid w:val="00081B80"/>
    <w:rsid w:val="000C54A9"/>
    <w:rsid w:val="000D42A7"/>
    <w:rsid w:val="00101DCA"/>
    <w:rsid w:val="00156905"/>
    <w:rsid w:val="001B39AA"/>
    <w:rsid w:val="001E0DBF"/>
    <w:rsid w:val="00221200"/>
    <w:rsid w:val="002D291F"/>
    <w:rsid w:val="003212FB"/>
    <w:rsid w:val="00325B82"/>
    <w:rsid w:val="00326A32"/>
    <w:rsid w:val="0037213C"/>
    <w:rsid w:val="003E7D83"/>
    <w:rsid w:val="004A3138"/>
    <w:rsid w:val="004D638B"/>
    <w:rsid w:val="004D68D3"/>
    <w:rsid w:val="00501A73"/>
    <w:rsid w:val="00515F0D"/>
    <w:rsid w:val="005254B4"/>
    <w:rsid w:val="005373AD"/>
    <w:rsid w:val="005568A5"/>
    <w:rsid w:val="00617E8E"/>
    <w:rsid w:val="006311B0"/>
    <w:rsid w:val="006521B3"/>
    <w:rsid w:val="006F0EFE"/>
    <w:rsid w:val="007A40D4"/>
    <w:rsid w:val="007B3080"/>
    <w:rsid w:val="007C2C74"/>
    <w:rsid w:val="008F0206"/>
    <w:rsid w:val="00942E9E"/>
    <w:rsid w:val="00965056"/>
    <w:rsid w:val="0097445D"/>
    <w:rsid w:val="009756CC"/>
    <w:rsid w:val="009B67F9"/>
    <w:rsid w:val="00A42DF9"/>
    <w:rsid w:val="00AA2060"/>
    <w:rsid w:val="00AF77BD"/>
    <w:rsid w:val="00B57CBA"/>
    <w:rsid w:val="00B82AC0"/>
    <w:rsid w:val="00B86C7E"/>
    <w:rsid w:val="00BB387C"/>
    <w:rsid w:val="00C00EFA"/>
    <w:rsid w:val="00C515EA"/>
    <w:rsid w:val="00C610D2"/>
    <w:rsid w:val="00C810E8"/>
    <w:rsid w:val="00DF20F6"/>
    <w:rsid w:val="00E848FA"/>
    <w:rsid w:val="00F12CC5"/>
    <w:rsid w:val="00F20391"/>
    <w:rsid w:val="00F8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5B73"/>
  <w15:chartTrackingRefBased/>
  <w15:docId w15:val="{3456702E-5A91-405F-A47D-610FE2D9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4"/>
    <w:rPr>
      <w:rFonts w:ascii="Calibri" w:eastAsia="Calibri" w:hAnsi="Calibri" w:cs="Calibri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B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F7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00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86C7E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5254B4"/>
    <w:rPr>
      <w:i/>
      <w:iCs/>
    </w:rPr>
  </w:style>
  <w:style w:type="character" w:styleId="Textoennegrita">
    <w:name w:val="Strong"/>
    <w:basedOn w:val="Fuentedeprrafopredeter"/>
    <w:uiPriority w:val="22"/>
    <w:qFormat/>
    <w:rsid w:val="003721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11</Pages>
  <Words>846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43</cp:revision>
  <cp:lastPrinted>2025-11-11T01:39:00Z</cp:lastPrinted>
  <dcterms:created xsi:type="dcterms:W3CDTF">2025-11-08T21:43:00Z</dcterms:created>
  <dcterms:modified xsi:type="dcterms:W3CDTF">2025-11-12T23:46:00Z</dcterms:modified>
</cp:coreProperties>
</file>