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bookmarkStart w:id="0" w:name="_Hlk213865312"/>
      <w:bookmarkEnd w:id="0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1E3ADD26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1" w:name="_Hlk213076662"/>
      <w:bookmarkEnd w:id="1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5C2355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690DB8">
        <w:rPr>
          <w:rFonts w:ascii="Times New Roman" w:eastAsia="Times New Roman" w:hAnsi="Times New Roman" w:cs="Times New Roman"/>
          <w:b/>
          <w:sz w:val="44"/>
          <w:szCs w:val="44"/>
        </w:rPr>
        <w:t>Noticia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5568A5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35C2E8B3" w:rsidR="00081B80" w:rsidRPr="00690DB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690DB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F0206" w:rsidRPr="00690DB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</w:t>
            </w:r>
            <w:r w:rsidR="005568A5" w:rsidRPr="00690DB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5C2355" w:rsidRPr="00690DB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Coordinador</w:t>
            </w:r>
          </w:p>
          <w:p w14:paraId="65405413" w14:textId="1C9286D8" w:rsidR="00081B80" w:rsidRPr="00690DB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690DB8">
              <w:rPr>
                <w:rFonts w:ascii="Arial" w:hAnsi="Arial" w:cs="Arial"/>
              </w:rPr>
              <w:t>Creación de</w:t>
            </w:r>
            <w:r w:rsidR="00690DB8" w:rsidRPr="00690DB8">
              <w:rPr>
                <w:rFonts w:ascii="Arial" w:hAnsi="Arial" w:cs="Arial"/>
              </w:rPr>
              <w:t xml:space="preserve"> Noticias</w:t>
            </w:r>
          </w:p>
        </w:tc>
      </w:tr>
      <w:tr w:rsidR="00081B80" w:rsidRPr="005568A5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690DB8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6847E276" w:rsidR="00081B80" w:rsidRPr="00690DB8" w:rsidRDefault="00690DB8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Verificar que el sistema permita crear una nueva noticia diligenciando correctamente todos los campos obligatorios del formulario.</w:t>
            </w:r>
            <w:r w:rsidRPr="00690DB8">
              <w:rPr>
                <w:rFonts w:ascii="Arial" w:hAnsi="Arial" w:cs="Arial"/>
              </w:rPr>
              <w:br/>
              <w:t>Comprobar que se apliquen las restricciones de unicidad para los tipos de noticia “Noticia Principal 1”, “Noticia Principal 2” y “Noticia Principal 3”, permitiendo múltiples registros del tipo “Ninguna de las anteriores”.</w:t>
            </w:r>
          </w:p>
        </w:tc>
      </w:tr>
      <w:tr w:rsidR="00081B80" w:rsidRPr="005568A5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690DB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47A27D3A" w14:textId="47186053" w:rsidR="008F0206" w:rsidRPr="00690DB8" w:rsidRDefault="005254B4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El usuario debe tener rol de administrador o</w:t>
            </w:r>
            <w:r w:rsidR="005568A5" w:rsidRPr="00690DB8">
              <w:rPr>
                <w:rFonts w:ascii="Arial" w:hAnsi="Arial" w:cs="Arial"/>
              </w:rPr>
              <w:t xml:space="preserve"> </w:t>
            </w:r>
            <w:r w:rsidR="00690DB8" w:rsidRPr="00690DB8">
              <w:rPr>
                <w:rFonts w:ascii="Arial" w:hAnsi="Arial" w:cs="Arial"/>
              </w:rPr>
              <w:t>coordinador</w:t>
            </w:r>
            <w:r w:rsidRPr="00690DB8">
              <w:rPr>
                <w:rFonts w:ascii="Arial" w:hAnsi="Arial" w:cs="Arial"/>
              </w:rPr>
              <w:t>.</w:t>
            </w:r>
          </w:p>
          <w:p w14:paraId="21CC1A86" w14:textId="0D98EEBB" w:rsidR="005568A5" w:rsidRPr="00690DB8" w:rsidRDefault="00690DB8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No debe existir otra noticia con el mismo tipo principal.</w:t>
            </w:r>
          </w:p>
        </w:tc>
      </w:tr>
      <w:tr w:rsidR="00081B80" w:rsidRPr="005568A5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690DB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44C0EFB9" w:rsidR="00081B80" w:rsidRPr="00690DB8" w:rsidRDefault="00690DB8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Título (obligatorio)</w:t>
            </w:r>
          </w:p>
          <w:p w14:paraId="44545C6E" w14:textId="0D2BC07D" w:rsidR="00081B80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Encabezado (obligatorio)</w:t>
            </w:r>
          </w:p>
          <w:p w14:paraId="1C357069" w14:textId="4ED06614" w:rsidR="0037213C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Descripción 1 (obligatorio)</w:t>
            </w:r>
          </w:p>
          <w:p w14:paraId="273F245F" w14:textId="77777777" w:rsidR="0037213C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Descripción 2 (opcional)</w:t>
            </w:r>
          </w:p>
          <w:p w14:paraId="7358C014" w14:textId="77777777" w:rsidR="00690DB8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Descripción 3 (opcional)</w:t>
            </w:r>
          </w:p>
          <w:p w14:paraId="574D7E82" w14:textId="0792AE55" w:rsidR="00690DB8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Imagen 1 (obligatorio, formato PNG/JPG)</w:t>
            </w:r>
          </w:p>
          <w:p w14:paraId="0CF1C3EE" w14:textId="77777777" w:rsidR="00690DB8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Imagen 2 (opcional)</w:t>
            </w:r>
          </w:p>
          <w:p w14:paraId="5A1A347C" w14:textId="77777777" w:rsidR="00690DB8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Imagen 3 (opcional)</w:t>
            </w:r>
          </w:p>
          <w:p w14:paraId="38CAA432" w14:textId="77777777" w:rsidR="00690DB8" w:rsidRPr="00690DB8" w:rsidRDefault="00690DB8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Fecha (obligatorio)</w:t>
            </w:r>
          </w:p>
          <w:p w14:paraId="58A6D8EF" w14:textId="148EC3F8" w:rsidR="00690DB8" w:rsidRPr="00690DB8" w:rsidRDefault="00690DB8" w:rsidP="00690DB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Tipo de noticia</w:t>
            </w:r>
            <w:r w:rsidRPr="00690DB8">
              <w:rPr>
                <w:rFonts w:ascii="Arial" w:hAnsi="Arial" w:cs="Arial"/>
              </w:rPr>
              <w:t xml:space="preserve"> </w:t>
            </w:r>
            <w:r w:rsidRPr="00690DB8">
              <w:rPr>
                <w:rFonts w:ascii="Arial" w:hAnsi="Arial" w:cs="Arial"/>
              </w:rPr>
              <w:t>(obligatorio)</w:t>
            </w:r>
          </w:p>
        </w:tc>
      </w:tr>
      <w:tr w:rsidR="00081B80" w:rsidRPr="005568A5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690DB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559CA33D" w:rsidR="00081B80" w:rsidRPr="00690DB8" w:rsidRDefault="00690DB8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Noticia</w:t>
            </w:r>
            <w:r w:rsidR="007B3080" w:rsidRPr="00690DB8">
              <w:rPr>
                <w:rFonts w:ascii="Arial" w:hAnsi="Arial" w:cs="Arial"/>
              </w:rPr>
              <w:t xml:space="preserve"> cread</w:t>
            </w:r>
            <w:r w:rsidR="005568A5" w:rsidRPr="00690DB8">
              <w:rPr>
                <w:rFonts w:ascii="Arial" w:hAnsi="Arial" w:cs="Arial"/>
              </w:rPr>
              <w:t>a</w:t>
            </w:r>
            <w:r w:rsidR="007B3080" w:rsidRPr="00690DB8">
              <w:rPr>
                <w:rFonts w:ascii="Arial" w:hAnsi="Arial" w:cs="Arial"/>
              </w:rPr>
              <w:t xml:space="preserve"> correctamente</w:t>
            </w:r>
            <w:r w:rsidR="005254B4" w:rsidRPr="00690DB8">
              <w:rPr>
                <w:rFonts w:ascii="Arial" w:hAnsi="Arial" w:cs="Arial"/>
              </w:rPr>
              <w:t>.</w:t>
            </w:r>
          </w:p>
        </w:tc>
      </w:tr>
      <w:tr w:rsidR="00081B80" w:rsidRPr="005568A5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690DB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2F547623" w14:textId="27090640" w:rsidR="00081B80" w:rsidRPr="00690DB8" w:rsidRDefault="00690DB8" w:rsidP="00690DB8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690DB8">
              <w:rPr>
                <w:rFonts w:ascii="Arial" w:hAnsi="Arial" w:cs="Arial"/>
                <w:sz w:val="22"/>
                <w:szCs w:val="22"/>
              </w:rPr>
              <w:t>El sistema valida los campos obligatorios y no permite registrar más de una noticia por cada tipo principal.</w:t>
            </w:r>
            <w:r w:rsidRPr="00690DB8">
              <w:rPr>
                <w:rFonts w:ascii="Arial" w:hAnsi="Arial" w:cs="Arial"/>
                <w:sz w:val="22"/>
                <w:szCs w:val="22"/>
              </w:rPr>
              <w:br/>
              <w:t>Si todos los datos son correctos, la noticia se registra exitosamente y aparece en la lista.</w:t>
            </w:r>
          </w:p>
        </w:tc>
      </w:tr>
      <w:tr w:rsidR="00081B80" w:rsidRPr="005568A5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690DB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49CD5BCE" w:rsidR="00081B80" w:rsidRPr="00690DB8" w:rsidRDefault="00690DB8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90DB8">
              <w:rPr>
                <w:rFonts w:ascii="Arial" w:hAnsi="Arial" w:cs="Arial"/>
              </w:rPr>
              <w:t>Durante la prueba, el sistema registró correctamente las noticias y mostró mensajes adecuados cuando faltaban datos o se intentaba duplicar un tipo principal.</w:t>
            </w:r>
          </w:p>
        </w:tc>
      </w:tr>
    </w:tbl>
    <w:p w14:paraId="0215663D" w14:textId="6C1F559B" w:rsidR="001E0DBF" w:rsidRDefault="001E0DBF"/>
    <w:p w14:paraId="1892599F" w14:textId="77777777" w:rsidR="008F0206" w:rsidRDefault="008F0206"/>
    <w:p w14:paraId="342B878E" w14:textId="40055C50" w:rsidR="006311B0" w:rsidRDefault="006311B0">
      <w:r>
        <w:rPr>
          <w:color w:val="000000"/>
        </w:rPr>
        <w:lastRenderedPageBreak/>
        <w:t xml:space="preserve">Mensaje de error indicando que </w:t>
      </w:r>
      <w:r w:rsidR="00690DB8">
        <w:rPr>
          <w:color w:val="000000"/>
        </w:rPr>
        <w:t xml:space="preserve">no puede haber más de una noticia con un tipo principal </w:t>
      </w:r>
    </w:p>
    <w:p w14:paraId="3453B3A5" w14:textId="0A1F9550" w:rsidR="00690DB8" w:rsidRDefault="00690DB8">
      <w:r>
        <w:rPr>
          <w:noProof/>
        </w:rPr>
        <w:drawing>
          <wp:inline distT="0" distB="0" distL="0" distR="0" wp14:anchorId="6258B6EC" wp14:editId="62BBE396">
            <wp:extent cx="4782217" cy="19052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E5C4" w14:textId="3BCCA2B4" w:rsidR="00690DB8" w:rsidRPr="00690DB8" w:rsidRDefault="00690DB8" w:rsidP="00690DB8">
      <w:pPr>
        <w:spacing w:line="240" w:lineRule="auto"/>
        <w:rPr>
          <w:color w:val="000000"/>
        </w:rPr>
      </w:pPr>
      <w:r>
        <w:rPr>
          <w:color w:val="000000"/>
        </w:rPr>
        <w:t>Después de escribir todos los campos de manera correcta, aparecerá una ventana emergente indicando que el aula se creó exitosamente.</w:t>
      </w:r>
    </w:p>
    <w:p w14:paraId="0A8A14F8" w14:textId="07A8DA81" w:rsidR="006311B0" w:rsidRDefault="00690DB8" w:rsidP="00690DB8">
      <w:r>
        <w:rPr>
          <w:noProof/>
        </w:rPr>
        <w:drawing>
          <wp:inline distT="0" distB="0" distL="0" distR="0" wp14:anchorId="2181EF43" wp14:editId="53B1E1E7">
            <wp:extent cx="4772691" cy="1629002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486C" w14:textId="77777777" w:rsidR="00690DB8" w:rsidRPr="00690DB8" w:rsidRDefault="00690DB8" w:rsidP="00690DB8"/>
    <w:p w14:paraId="64DC6339" w14:textId="6FF2C29B" w:rsidR="00C00EFA" w:rsidRDefault="006311B0" w:rsidP="006311B0">
      <w:pPr>
        <w:spacing w:line="240" w:lineRule="auto"/>
        <w:rPr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4F20A48D" w14:textId="34A6FD29" w:rsidR="007B3080" w:rsidRDefault="00690DB8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054AEE08" wp14:editId="34F977B5">
            <wp:extent cx="5612130" cy="10572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F73" w14:textId="61722096" w:rsidR="00C00EFA" w:rsidRDefault="00C00EFA"/>
    <w:p w14:paraId="7258FF6B" w14:textId="56FF8703" w:rsidR="00690DB8" w:rsidRDefault="00690DB8"/>
    <w:p w14:paraId="23EB51A3" w14:textId="15A7A200" w:rsidR="00690DB8" w:rsidRDefault="00690DB8"/>
    <w:p w14:paraId="5AFE8DED" w14:textId="72979237" w:rsidR="00690DB8" w:rsidRDefault="00690DB8"/>
    <w:p w14:paraId="3BD12F02" w14:textId="77777777" w:rsidR="00690DB8" w:rsidRDefault="00690DB8"/>
    <w:p w14:paraId="34FDE1DA" w14:textId="149A4B03" w:rsidR="0037213C" w:rsidRDefault="0037213C"/>
    <w:p w14:paraId="7E3C6603" w14:textId="77777777" w:rsidR="0037213C" w:rsidRDefault="0037213C"/>
    <w:p w14:paraId="25EDF9F5" w14:textId="5348C1C0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Modificación de</w:t>
      </w:r>
      <w:r w:rsidR="007C2C74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</w:t>
      </w:r>
      <w:r w:rsidR="005568A5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Aula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303A17A2" w:rsidR="00C515EA" w:rsidRPr="00C20544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C2054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86C7E" w:rsidRPr="00C2054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C20544" w:rsidRPr="00C2054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Coordinador</w:t>
            </w:r>
          </w:p>
          <w:p w14:paraId="099FFFD8" w14:textId="4C11D26F" w:rsidR="00C515EA" w:rsidRPr="00C20544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B86C7E" w:rsidRPr="00C20544">
              <w:rPr>
                <w:rFonts w:ascii="Arial" w:hAnsi="Arial" w:cs="Arial"/>
              </w:rPr>
              <w:t>Modificación de</w:t>
            </w:r>
            <w:r w:rsidR="005568A5" w:rsidRPr="00C20544">
              <w:rPr>
                <w:rFonts w:ascii="Arial" w:hAnsi="Arial" w:cs="Arial"/>
              </w:rPr>
              <w:t xml:space="preserve"> </w:t>
            </w:r>
            <w:r w:rsidR="00C20544" w:rsidRPr="00C20544">
              <w:rPr>
                <w:rFonts w:ascii="Arial" w:hAnsi="Arial" w:cs="Arial"/>
              </w:rPr>
              <w:t>Noticias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C20544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514BBFCC" w:rsidR="00C515EA" w:rsidRPr="00C20544" w:rsidRDefault="00C20544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Comprobar que el sistema permita modificar los datos de una noticia existente, validando los campos obligatorios y asegurando que no se repita un tipo de noticia principal ya existente.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C20544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0475ADCD" w:rsidR="00C515EA" w:rsidRPr="00C20544" w:rsidRDefault="00B86C7E" w:rsidP="00B86C7E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 xml:space="preserve">1.  </w:t>
            </w:r>
            <w:r w:rsidR="001B39AA" w:rsidRPr="00C20544">
              <w:rPr>
                <w:rFonts w:ascii="Arial" w:hAnsi="Arial" w:cs="Arial"/>
              </w:rPr>
              <w:t>El usuario debe tener rol de administrador o coordinador.</w:t>
            </w:r>
          </w:p>
          <w:p w14:paraId="4612DAA4" w14:textId="4EF1B527" w:rsidR="00C515EA" w:rsidRPr="00C20544" w:rsidRDefault="00B86C7E" w:rsidP="00B86C7E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     2. </w:t>
            </w:r>
            <w:r w:rsidR="001B39AA" w:rsidRPr="00C20544">
              <w:rPr>
                <w:rFonts w:ascii="Arial" w:hAnsi="Arial" w:cs="Arial"/>
              </w:rPr>
              <w:t>Debe existir al menos un</w:t>
            </w:r>
            <w:r w:rsidR="00C20544" w:rsidRPr="00C20544">
              <w:rPr>
                <w:rFonts w:ascii="Arial" w:hAnsi="Arial" w:cs="Arial"/>
              </w:rPr>
              <w:t>a Noticia</w:t>
            </w:r>
            <w:r w:rsidR="001B39AA" w:rsidRPr="00C20544">
              <w:rPr>
                <w:rFonts w:ascii="Arial" w:hAnsi="Arial" w:cs="Arial"/>
              </w:rPr>
              <w:t xml:space="preserve"> registrad</w:t>
            </w:r>
            <w:r w:rsidR="006F0EFE" w:rsidRPr="00C20544">
              <w:rPr>
                <w:rFonts w:ascii="Arial" w:hAnsi="Arial" w:cs="Arial"/>
              </w:rPr>
              <w:t>o</w:t>
            </w:r>
            <w:r w:rsidR="001B39AA" w:rsidRPr="00C20544">
              <w:rPr>
                <w:rFonts w:ascii="Arial" w:hAnsi="Arial" w:cs="Arial"/>
              </w:rPr>
              <w:t xml:space="preserve"> en el sistema.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3F92C" w14:textId="15EBCE9B" w:rsidR="00C515EA" w:rsidRPr="00C20544" w:rsidRDefault="00C515EA" w:rsidP="00C20544">
            <w:pPr>
              <w:spacing w:line="240" w:lineRule="auto"/>
              <w:rPr>
                <w:rStyle w:val="nfasis"/>
                <w:rFonts w:ascii="Arial" w:eastAsia="Times New Roman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329AEBEB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Título (obligatorio)</w:t>
            </w:r>
          </w:p>
          <w:p w14:paraId="7C597587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Encabezado (obligatorio)</w:t>
            </w:r>
          </w:p>
          <w:p w14:paraId="0EFEB01C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Descripción 1 (obligatorio)</w:t>
            </w:r>
          </w:p>
          <w:p w14:paraId="5BB6E395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Descripción 2 (opcional)</w:t>
            </w:r>
          </w:p>
          <w:p w14:paraId="1245BAED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Descripción 3 (opcional)</w:t>
            </w:r>
          </w:p>
          <w:p w14:paraId="1820C9E0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Imagen 1 (obligatorio, formato PNG/JPG)</w:t>
            </w:r>
          </w:p>
          <w:p w14:paraId="3CED5D8F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Imagen 2 (opcional)</w:t>
            </w:r>
          </w:p>
          <w:p w14:paraId="792AFFDA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Imagen 3 (opcional)</w:t>
            </w:r>
          </w:p>
          <w:p w14:paraId="01A64449" w14:textId="77777777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Fecha (obligatorio)</w:t>
            </w:r>
          </w:p>
          <w:p w14:paraId="45EAAE1C" w14:textId="6296622F" w:rsidR="00C20544" w:rsidRPr="00C20544" w:rsidRDefault="00C20544" w:rsidP="00C2054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Tipo de noticia (obligatorio)</w:t>
            </w: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C20544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65ED204F" w:rsidR="00C515EA" w:rsidRPr="00C20544" w:rsidRDefault="00C20544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Noticia</w:t>
            </w:r>
            <w:r w:rsidR="007B3080" w:rsidRPr="00C20544">
              <w:rPr>
                <w:rFonts w:ascii="Arial" w:hAnsi="Arial" w:cs="Arial"/>
              </w:rPr>
              <w:t xml:space="preserve"> modificad</w:t>
            </w:r>
            <w:r w:rsidR="005568A5" w:rsidRPr="00C20544">
              <w:rPr>
                <w:rFonts w:ascii="Arial" w:hAnsi="Arial" w:cs="Arial"/>
              </w:rPr>
              <w:t>a</w:t>
            </w:r>
            <w:r w:rsidR="007B3080" w:rsidRPr="00C20544">
              <w:rPr>
                <w:rFonts w:ascii="Arial" w:hAnsi="Arial" w:cs="Arial"/>
              </w:rPr>
              <w:t xml:space="preserve"> correctamente</w:t>
            </w:r>
            <w:r w:rsidR="001B39AA" w:rsidRPr="00C20544">
              <w:rPr>
                <w:rFonts w:ascii="Arial" w:hAnsi="Arial" w:cs="Arial"/>
              </w:rPr>
              <w:t>.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71E0" w14:textId="77777777" w:rsidR="00C515EA" w:rsidRPr="00C20544" w:rsidRDefault="00C515EA" w:rsidP="001B39AA">
            <w:pPr>
              <w:spacing w:line="240" w:lineRule="auto"/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4FBA7EC1" w14:textId="0549E7F0" w:rsidR="00C20544" w:rsidRPr="00C20544" w:rsidRDefault="00C20544" w:rsidP="00C2054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C20544">
              <w:rPr>
                <w:rFonts w:ascii="Arial" w:hAnsi="Arial" w:cs="Arial"/>
                <w:sz w:val="22"/>
                <w:szCs w:val="22"/>
              </w:rPr>
              <w:t>El sistema permite modificar correctamente los campos y mantiene las validaciones de unicidad para las noticias principales.</w:t>
            </w:r>
          </w:p>
          <w:p w14:paraId="38E611C7" w14:textId="1518CF08" w:rsidR="001B39AA" w:rsidRPr="00C20544" w:rsidRDefault="001B39AA" w:rsidP="005568A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C20544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FAF97DA" w14:textId="62543AB3" w:rsidR="00C515EA" w:rsidRPr="00C20544" w:rsidRDefault="00C20544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C20544">
              <w:rPr>
                <w:rFonts w:ascii="Arial" w:hAnsi="Arial" w:cs="Arial"/>
              </w:rPr>
              <w:t>Durante la prueba, la modificación se realizó correctamente y los mensajes de error se mostraron de forma clara al intentar duplicar un tipo principal.</w:t>
            </w:r>
          </w:p>
        </w:tc>
      </w:tr>
    </w:tbl>
    <w:p w14:paraId="42BE31D9" w14:textId="77777777" w:rsidR="00C515EA" w:rsidRDefault="00C515EA"/>
    <w:p w14:paraId="12B59543" w14:textId="7B87FD0D" w:rsidR="00C00EFA" w:rsidRDefault="00C00EFA"/>
    <w:p w14:paraId="20E1FAC9" w14:textId="04FC2D00" w:rsidR="00501A73" w:rsidRDefault="00501A73"/>
    <w:p w14:paraId="79530F56" w14:textId="77777777" w:rsidR="00C20544" w:rsidRDefault="00C20544" w:rsidP="00C20544">
      <w:r>
        <w:rPr>
          <w:color w:val="000000"/>
        </w:rPr>
        <w:lastRenderedPageBreak/>
        <w:t xml:space="preserve">Mensaje de error indicando que no puede haber más de una noticia con un tipo principal </w:t>
      </w:r>
    </w:p>
    <w:p w14:paraId="5956FDCA" w14:textId="10C06252" w:rsidR="00C20544" w:rsidRDefault="00C20544">
      <w:r>
        <w:rPr>
          <w:noProof/>
        </w:rPr>
        <w:drawing>
          <wp:inline distT="0" distB="0" distL="0" distR="0" wp14:anchorId="3F888FD9" wp14:editId="1DB40A63">
            <wp:extent cx="4782217" cy="190526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0245" w14:textId="13BC9ACE" w:rsidR="00101DCA" w:rsidRDefault="00101DCA"/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escribir todos los campos de manera correcta, aparecerá una ventana emergente indicando que la modificación se realizó exitosamente.</w:t>
      </w:r>
    </w:p>
    <w:p w14:paraId="2EDA22AE" w14:textId="26CB77E4" w:rsidR="007B3080" w:rsidRPr="007B3080" w:rsidRDefault="00C20544" w:rsidP="007B3080">
      <w:r>
        <w:rPr>
          <w:noProof/>
        </w:rPr>
        <w:drawing>
          <wp:inline distT="0" distB="0" distL="0" distR="0" wp14:anchorId="66C33FE4" wp14:editId="4D8B06CF">
            <wp:extent cx="4648849" cy="169568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t>Se puede evidenciar la modificación en la base de datos</w:t>
      </w:r>
    </w:p>
    <w:p w14:paraId="4D629F70" w14:textId="6D4C4308" w:rsidR="00C515EA" w:rsidRDefault="00C20544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B4707C" wp14:editId="53554DFE">
            <wp:extent cx="5612130" cy="9715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B57" w14:textId="10331539" w:rsidR="001B39AA" w:rsidRDefault="001B39AA"/>
    <w:p w14:paraId="12C1EE8C" w14:textId="0A9DEAFC" w:rsidR="004D638B" w:rsidRDefault="004D638B"/>
    <w:p w14:paraId="674C73A0" w14:textId="33B3BA32" w:rsidR="00C20544" w:rsidRDefault="00C20544"/>
    <w:p w14:paraId="10FAD3E7" w14:textId="77777777" w:rsidR="00C20544" w:rsidRDefault="00C20544"/>
    <w:p w14:paraId="2593E3CA" w14:textId="35968B49" w:rsidR="004D638B" w:rsidRDefault="004D638B"/>
    <w:p w14:paraId="6B6A2D42" w14:textId="63573097" w:rsidR="004D638B" w:rsidRDefault="004D638B"/>
    <w:p w14:paraId="22EFF530" w14:textId="77777777" w:rsidR="004D638B" w:rsidRDefault="004D638B"/>
    <w:p w14:paraId="78B8111E" w14:textId="6B8EAC49" w:rsidR="00325B82" w:rsidRPr="00325B82" w:rsidRDefault="004D68D3">
      <w:pP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Eliminación de</w:t>
      </w:r>
      <w:r w:rsidR="00111351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Noticia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:rsidRPr="00325B82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40657011" w:rsidR="00E848FA" w:rsidRPr="00E73505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DF20F6"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</w:t>
            </w:r>
            <w:r w:rsidR="00E73505"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Coordinador</w:t>
            </w:r>
          </w:p>
          <w:p w14:paraId="36FDC925" w14:textId="681B521F" w:rsidR="00E848FA" w:rsidRPr="00E73505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</w:t>
            </w:r>
            <w:r w:rsidR="00E73505"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de Noticia</w:t>
            </w:r>
          </w:p>
        </w:tc>
      </w:tr>
      <w:tr w:rsidR="00E848FA" w:rsidRPr="00325B82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E73505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11CE74EB" w:rsidR="00E848FA" w:rsidRPr="00E73505" w:rsidRDefault="00E7350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</w:rPr>
              <w:t>Verificar que el sistema permita eliminar una noticia existente de forma segura, mostrando una confirmación antes de proceder y eliminando correctamente el registro de la base de datos.</w:t>
            </w:r>
          </w:p>
        </w:tc>
      </w:tr>
      <w:tr w:rsidR="00E848FA" w:rsidRPr="00325B82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E73505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75C0A951" w:rsidR="00E848FA" w:rsidRPr="00E73505" w:rsidRDefault="001B39AA" w:rsidP="001B39A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</w:rPr>
              <w:t>El usuario debe tener rol de administrador</w:t>
            </w:r>
            <w:r w:rsidR="000C54A9" w:rsidRPr="00E73505">
              <w:rPr>
                <w:rFonts w:ascii="Arial" w:hAnsi="Arial" w:cs="Arial"/>
              </w:rPr>
              <w:t xml:space="preserve"> o coordinador</w:t>
            </w:r>
            <w:r w:rsidRPr="00E73505">
              <w:rPr>
                <w:rFonts w:ascii="Arial" w:hAnsi="Arial" w:cs="Arial"/>
              </w:rPr>
              <w:t>.</w:t>
            </w:r>
          </w:p>
          <w:p w14:paraId="2B69B5EE" w14:textId="39786A20" w:rsidR="00E848FA" w:rsidRPr="00E73505" w:rsidRDefault="001B39A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</w:rPr>
              <w:t>Debe existir al menos un</w:t>
            </w:r>
            <w:r w:rsidR="00E73505" w:rsidRPr="00E73505">
              <w:rPr>
                <w:rFonts w:ascii="Arial" w:hAnsi="Arial" w:cs="Arial"/>
              </w:rPr>
              <w:t>a Noticia</w:t>
            </w:r>
            <w:r w:rsidR="007B3080" w:rsidRPr="00E73505">
              <w:rPr>
                <w:rFonts w:ascii="Arial" w:hAnsi="Arial" w:cs="Arial"/>
              </w:rPr>
              <w:t xml:space="preserve"> registrad</w:t>
            </w:r>
            <w:r w:rsidR="004D638B" w:rsidRPr="00E73505">
              <w:rPr>
                <w:rFonts w:ascii="Arial" w:hAnsi="Arial" w:cs="Arial"/>
              </w:rPr>
              <w:t>a</w:t>
            </w:r>
            <w:r w:rsidRPr="00E73505">
              <w:rPr>
                <w:rFonts w:ascii="Arial" w:hAnsi="Arial" w:cs="Arial"/>
              </w:rPr>
              <w:t>.</w:t>
            </w:r>
          </w:p>
        </w:tc>
      </w:tr>
      <w:tr w:rsidR="00E848FA" w:rsidRPr="00325B82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E73505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2EBFE07C" w:rsidR="00E848FA" w:rsidRPr="00E73505" w:rsidRDefault="001B39A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</w:rPr>
              <w:t xml:space="preserve">Selección </w:t>
            </w:r>
            <w:r w:rsidR="004D638B" w:rsidRPr="00E73505">
              <w:rPr>
                <w:rFonts w:ascii="Arial" w:hAnsi="Arial" w:cs="Arial"/>
              </w:rPr>
              <w:t>de</w:t>
            </w:r>
            <w:r w:rsidR="00E73505" w:rsidRPr="00E73505">
              <w:rPr>
                <w:rFonts w:ascii="Arial" w:hAnsi="Arial" w:cs="Arial"/>
              </w:rPr>
              <w:t xml:space="preserve"> noticia</w:t>
            </w:r>
            <w:r w:rsidRPr="00E73505">
              <w:rPr>
                <w:rFonts w:ascii="Arial" w:hAnsi="Arial" w:cs="Arial"/>
              </w:rPr>
              <w:t xml:space="preserve"> a eliminar.</w:t>
            </w:r>
          </w:p>
          <w:p w14:paraId="4F06A77B" w14:textId="31393531" w:rsidR="00E848FA" w:rsidRPr="00E73505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:rsidRPr="00325B82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E73505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7304918F" w:rsidR="00E848FA" w:rsidRPr="00E73505" w:rsidRDefault="00E7350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Noticia</w:t>
            </w:r>
            <w:r w:rsidR="00E848FA"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</w:t>
            </w:r>
            <w:r w:rsidR="00325B82"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="004D638B" w:rsidRPr="00E7350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Exitosamente</w:t>
            </w:r>
          </w:p>
        </w:tc>
      </w:tr>
      <w:tr w:rsidR="00E848FA" w:rsidRPr="00325B82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E73505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7A9F7B95" w14:textId="29007B42" w:rsidR="00E73505" w:rsidRPr="00E73505" w:rsidRDefault="00E73505" w:rsidP="00E7350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73505">
              <w:rPr>
                <w:rFonts w:ascii="Arial" w:hAnsi="Arial" w:cs="Arial"/>
                <w:sz w:val="22"/>
                <w:szCs w:val="22"/>
              </w:rPr>
              <w:t>El sistema elimina la noticia solo después de la confirmación del usuario y actualiza la lista, eliminando el registro correspondiente.</w:t>
            </w:r>
          </w:p>
          <w:p w14:paraId="2DD218F5" w14:textId="11511755" w:rsidR="00E848FA" w:rsidRPr="00E73505" w:rsidRDefault="00E848FA" w:rsidP="004D638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848FA" w:rsidRPr="00325B82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E73505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3D0B5F1" w14:textId="1C574F11" w:rsidR="00E848FA" w:rsidRPr="00E73505" w:rsidRDefault="00E7350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73505">
              <w:rPr>
                <w:rFonts w:ascii="Arial" w:hAnsi="Arial" w:cs="Arial"/>
              </w:rPr>
              <w:t>Durante la prueba, el sistema eliminó correctamente las noticias seleccionadas y mostró mensajes de confirmación antes y después del proceso.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2D6ADA1C" w:rsidR="00C00EFA" w:rsidRDefault="00C00EFA"/>
    <w:p w14:paraId="773E3F0F" w14:textId="77777777" w:rsidR="007B3080" w:rsidRDefault="007B3080"/>
    <w:p w14:paraId="70C8181C" w14:textId="4751F0BE" w:rsidR="00C00EFA" w:rsidRDefault="00C00EFA"/>
    <w:p w14:paraId="2D8D8B8E" w14:textId="2A2F9AF5" w:rsidR="00C00EFA" w:rsidRDefault="00C00EFA"/>
    <w:p w14:paraId="28A61A98" w14:textId="0756F3AB" w:rsidR="00E848FA" w:rsidRDefault="00E848FA"/>
    <w:p w14:paraId="5E849E48" w14:textId="0BABD121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</w:t>
      </w:r>
      <w:r w:rsidR="00E73505">
        <w:rPr>
          <w:color w:val="000000"/>
        </w:rPr>
        <w:t>la noticia</w:t>
      </w:r>
      <w:r>
        <w:rPr>
          <w:color w:val="000000"/>
        </w:rPr>
        <w:t xml:space="preserve"> o no.</w:t>
      </w:r>
    </w:p>
    <w:p w14:paraId="20B90D85" w14:textId="13649BAC" w:rsidR="00E848FA" w:rsidRDefault="00E7350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5B4C2F8" wp14:editId="41D6C670">
            <wp:extent cx="4725059" cy="1686160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592723E6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</w:t>
      </w:r>
      <w:r w:rsidR="00E73505">
        <w:rPr>
          <w:color w:val="000000"/>
        </w:rPr>
        <w:t>la noticia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08758329" w:rsidR="00E848FA" w:rsidRDefault="00E7350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356EC7" wp14:editId="4E21EEA9">
            <wp:extent cx="4801270" cy="18290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2798A709" w:rsidR="00E848FA" w:rsidRDefault="00E7350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64CCE3A" wp14:editId="6BA026A3">
            <wp:extent cx="5612130" cy="16383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425" w14:textId="7CC148DC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52D3D" w14:textId="2D7546D1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2A889C" w14:textId="4616E44D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0C42CD" w14:textId="77777777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2E6F0A" w14:textId="566C2D6E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111351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Noticia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27A178E2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Coordinador, Profesor y Alumno</w:t>
            </w:r>
          </w:p>
          <w:p w14:paraId="3BD2D339" w14:textId="1829CD9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Nombre del caso: Consultar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Noticia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73203514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</w:t>
            </w:r>
            <w:r w:rsidR="0011135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,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11135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coordinador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accede al módulo de </w:t>
            </w:r>
            <w:r w:rsidR="004D638B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Aulas</w:t>
            </w:r>
            <w:r w:rsidR="00AA2060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y busca un</w:t>
            </w:r>
            <w:r w:rsidR="0011135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 noticia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por nombre</w:t>
            </w:r>
            <w:r w:rsidR="0011135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o tipo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 El sistema muestra la información registrada de</w:t>
            </w:r>
            <w:r w:rsidR="0011135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la noticia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780954AD" w:rsidR="00E848FA" w:rsidRPr="00E848FA" w:rsidRDefault="00E848FA" w:rsidP="00617E8E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    1.  </w:t>
            </w:r>
            <w:r w:rsidR="0011135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La noticia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78389E42" w:rsidR="00E848FA" w:rsidRPr="00E848FA" w:rsidRDefault="00111351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usuario registrado</w:t>
            </w:r>
            <w:r w:rsidR="00E848FA"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podrá consultar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las noticias</w:t>
            </w:r>
            <w:r w:rsidR="00E848FA"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A7DB506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-Parámetros de búsqueda:</w:t>
            </w:r>
          </w:p>
          <w:p w14:paraId="044884B3" w14:textId="5948F4CC" w:rsidR="00326A32" w:rsidRDefault="00E848FA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Nombre</w:t>
            </w:r>
          </w:p>
          <w:p w14:paraId="0796D755" w14:textId="57EF1351" w:rsidR="000C54A9" w:rsidRPr="00111351" w:rsidRDefault="00111351" w:rsidP="0011135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Tipo</w:t>
            </w:r>
          </w:p>
          <w:p w14:paraId="7F51C86A" w14:textId="7C9082BF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-Selección de</w:t>
            </w:r>
            <w:r w:rsidR="00111351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la noticia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consultad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1395FD48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Visualización correcta de la información d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</w:t>
            </w:r>
            <w:r w:rsidR="00111351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la noticia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524750F" w14:textId="3560A63B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 muestran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l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as </w:t>
            </w:r>
            <w:r w:rsidR="00111351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noticias registradas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en el sistema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  <w:p w14:paraId="52AB8469" w14:textId="2ECF0B81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-Si no existe coincidencia, mostrar mensaje indicando que </w:t>
            </w:r>
            <w:r w:rsidR="00111351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la noticia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no fue </w:t>
            </w:r>
            <w:r w:rsidR="00617E8E"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encontrad</w:t>
            </w:r>
            <w:r w:rsidR="004D638B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002494B4" w14:textId="77777777" w:rsidR="00E848FA" w:rsidRDefault="00E848FA">
            <w:pPr>
              <w:spacing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y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profesor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tendrá acceso a una tabla donde encontrará tod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l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as 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noticias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registrad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y posteriormente podrá ver los datos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asociados a es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a 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noticia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si 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la noticia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no existe saldrá un mensaje indicando que no se ha encontrado </w:t>
            </w:r>
            <w:r w:rsidR="0011135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la noticia</w:t>
            </w:r>
            <w:r w:rsidR="00F2039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buscad</w:t>
            </w:r>
            <w:r w:rsidR="004D638B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  <w:p w14:paraId="784B635D" w14:textId="7FBB0DB6" w:rsidR="00111351" w:rsidRPr="00E848FA" w:rsidRDefault="00111351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 profesor y alumno podrán ver las noticias desde sus interfases correspondientes.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77777777" w:rsidR="00E848FA" w:rsidRDefault="00E848FA"/>
    <w:p w14:paraId="0C3B39E8" w14:textId="572929AF" w:rsidR="00E848FA" w:rsidRDefault="00E848FA"/>
    <w:p w14:paraId="7667D183" w14:textId="4E01F554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Tabla en la que el administrador</w:t>
      </w:r>
      <w:r w:rsidR="004235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coordinador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puede ver l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</w:t>
      </w:r>
      <w:r w:rsidR="0042352A">
        <w:rPr>
          <w:rFonts w:ascii="Times New Roman" w:eastAsia="Times New Roman" w:hAnsi="Times New Roman" w:cs="Times New Roman"/>
          <w:color w:val="000000"/>
          <w:sz w:val="24"/>
          <w:szCs w:val="24"/>
        </w:rPr>
        <w:t>noticias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</w:p>
    <w:p w14:paraId="07DD8581" w14:textId="6EC4ABFA" w:rsidR="00E848F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A0681CC" wp14:editId="4F7A5E2B">
            <wp:extent cx="5612130" cy="226314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6387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21EB1" w14:textId="6C9B65DB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Mensaje que nos sale cuando buscamos a un</w:t>
      </w:r>
      <w:r w:rsidR="0042352A">
        <w:rPr>
          <w:rFonts w:ascii="Times New Roman" w:eastAsia="Times New Roman" w:hAnsi="Times New Roman" w:cs="Times New Roman"/>
          <w:color w:val="000000"/>
          <w:sz w:val="24"/>
          <w:szCs w:val="24"/>
        </w:rPr>
        <w:t>a noticia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no existe dentro del sistema </w:t>
      </w:r>
    </w:p>
    <w:p w14:paraId="14BD6737" w14:textId="3F689E66" w:rsidR="00965056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6189B72" wp14:editId="28CDBAE9">
            <wp:extent cx="5612130" cy="1308100"/>
            <wp:effectExtent l="0" t="0" r="762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DE0" w14:textId="02388081" w:rsidR="00E848FA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Una vez seleccionamos 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 w:rsidR="0042352A">
        <w:rPr>
          <w:rFonts w:ascii="Times New Roman" w:eastAsia="Times New Roman" w:hAnsi="Times New Roman" w:cs="Times New Roman"/>
          <w:color w:val="000000"/>
          <w:sz w:val="24"/>
          <w:szCs w:val="24"/>
        </w:rPr>
        <w:t>a noticia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podemos ver su contenido de manera exitosa </w:t>
      </w:r>
    </w:p>
    <w:p w14:paraId="22F97085" w14:textId="419AA308" w:rsidR="00965056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46D3D4D" wp14:editId="057F8865">
            <wp:extent cx="5612130" cy="257175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FD20" w14:textId="77777777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B19D4" w14:textId="67C9D8C8" w:rsidR="00E848FA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 puede ver la evidencia de l</w:t>
      </w:r>
      <w:r w:rsidR="002212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</w:t>
      </w:r>
      <w:r w:rsidR="0042352A">
        <w:rPr>
          <w:rFonts w:ascii="Times New Roman" w:eastAsia="Times New Roman" w:hAnsi="Times New Roman" w:cs="Times New Roman"/>
          <w:color w:val="000000"/>
          <w:sz w:val="24"/>
          <w:szCs w:val="24"/>
        </w:rPr>
        <w:t>noticias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registradas en la base de datos</w:t>
      </w:r>
    </w:p>
    <w:p w14:paraId="31C3D3EC" w14:textId="0EA63279" w:rsidR="009B67F9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C429B8" wp14:editId="37EAA764">
            <wp:extent cx="5612130" cy="139065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0B0D" w14:textId="54068D02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Noticias Principales vistas desde las interfases de alumno y profesor</w:t>
      </w:r>
    </w:p>
    <w:p w14:paraId="5003BA0B" w14:textId="0E7A457D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3C87B18" wp14:editId="70233467">
            <wp:extent cx="5612130" cy="231203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1EE5" w14:textId="6FACC7DD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Todas las noticias vistas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desde las interfases de alumno y profesor</w:t>
      </w:r>
    </w:p>
    <w:p w14:paraId="3834AE25" w14:textId="4B4317F8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B0DAEE5" wp14:editId="4842F1CD">
            <wp:extent cx="5612130" cy="3076575"/>
            <wp:effectExtent l="0" t="0" r="762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E68" w14:textId="3161A967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ACA44C" w14:textId="791B3C80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Una vez seleccionamos una noticia podemos ver su contenido de manera exitosa </w:t>
      </w:r>
    </w:p>
    <w:p w14:paraId="0423C47F" w14:textId="313E267F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8579A66" wp14:editId="5F064587">
            <wp:extent cx="5612130" cy="3576320"/>
            <wp:effectExtent l="0" t="0" r="762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DDF2" w14:textId="6F6F45A2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CF44F3" w14:textId="004657D0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F18BC0" w14:textId="0E721E2A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924D09" w14:textId="3DA21CD3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389A3B" w14:textId="0981792B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120EC8" w14:textId="1ACDF649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6E0A03" w14:textId="1A82F779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5CA364" w14:textId="55F50347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8B8D5D" w14:textId="0BBB0912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57BAAD" w14:textId="3DA14F19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643A29" w14:textId="50182D0E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855D28" w14:textId="7953B705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145D0" w14:textId="14FFEDF1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5804ED" w14:textId="00C1D1CA" w:rsidR="0042352A" w:rsidRDefault="0042352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310573" w14:textId="65B9AF36" w:rsidR="00E848FA" w:rsidRDefault="00E848FA"/>
    <w:sectPr w:rsidR="00E848F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41A"/>
    <w:multiLevelType w:val="hybridMultilevel"/>
    <w:tmpl w:val="A15272F2"/>
    <w:lvl w:ilvl="0" w:tplc="1C88EFB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2"/>
  </w:num>
  <w:num w:numId="3" w16cid:durableId="411777947">
    <w:abstractNumId w:val="2"/>
  </w:num>
  <w:num w:numId="4" w16cid:durableId="1373725342">
    <w:abstractNumId w:val="0"/>
  </w:num>
  <w:num w:numId="5" w16cid:durableId="113541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26516"/>
    <w:rsid w:val="00081B80"/>
    <w:rsid w:val="000C54A9"/>
    <w:rsid w:val="000D42A7"/>
    <w:rsid w:val="00101DCA"/>
    <w:rsid w:val="00111351"/>
    <w:rsid w:val="001B39AA"/>
    <w:rsid w:val="001E0DBF"/>
    <w:rsid w:val="00221200"/>
    <w:rsid w:val="002D291F"/>
    <w:rsid w:val="003212FB"/>
    <w:rsid w:val="00325B82"/>
    <w:rsid w:val="00326A32"/>
    <w:rsid w:val="0037213C"/>
    <w:rsid w:val="003E7D83"/>
    <w:rsid w:val="0042352A"/>
    <w:rsid w:val="004A3138"/>
    <w:rsid w:val="004D638B"/>
    <w:rsid w:val="004D68D3"/>
    <w:rsid w:val="00501A73"/>
    <w:rsid w:val="00515F0D"/>
    <w:rsid w:val="005254B4"/>
    <w:rsid w:val="005373AD"/>
    <w:rsid w:val="005568A5"/>
    <w:rsid w:val="005C2355"/>
    <w:rsid w:val="00617E8E"/>
    <w:rsid w:val="006311B0"/>
    <w:rsid w:val="006521B3"/>
    <w:rsid w:val="00690DB8"/>
    <w:rsid w:val="006F0EFE"/>
    <w:rsid w:val="007A40D4"/>
    <w:rsid w:val="007B3080"/>
    <w:rsid w:val="007C2C74"/>
    <w:rsid w:val="008F0206"/>
    <w:rsid w:val="00942E9E"/>
    <w:rsid w:val="00965056"/>
    <w:rsid w:val="0097445D"/>
    <w:rsid w:val="009756CC"/>
    <w:rsid w:val="009B67F9"/>
    <w:rsid w:val="00A42DF9"/>
    <w:rsid w:val="00AA2060"/>
    <w:rsid w:val="00AF77BD"/>
    <w:rsid w:val="00B57CBA"/>
    <w:rsid w:val="00B82AC0"/>
    <w:rsid w:val="00B86C7E"/>
    <w:rsid w:val="00BB387C"/>
    <w:rsid w:val="00C00EFA"/>
    <w:rsid w:val="00C20544"/>
    <w:rsid w:val="00C515EA"/>
    <w:rsid w:val="00C610D2"/>
    <w:rsid w:val="00C810E8"/>
    <w:rsid w:val="00DF20F6"/>
    <w:rsid w:val="00E73505"/>
    <w:rsid w:val="00E848FA"/>
    <w:rsid w:val="00F12CC5"/>
    <w:rsid w:val="00F20391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254B4"/>
    <w:rPr>
      <w:i/>
      <w:iCs/>
    </w:rPr>
  </w:style>
  <w:style w:type="character" w:styleId="Textoennegrita">
    <w:name w:val="Strong"/>
    <w:basedOn w:val="Fuentedeprrafopredeter"/>
    <w:uiPriority w:val="22"/>
    <w:qFormat/>
    <w:rsid w:val="00372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11</Pages>
  <Words>961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48</cp:revision>
  <cp:lastPrinted>2025-11-11T01:39:00Z</cp:lastPrinted>
  <dcterms:created xsi:type="dcterms:W3CDTF">2025-11-08T21:43:00Z</dcterms:created>
  <dcterms:modified xsi:type="dcterms:W3CDTF">2025-11-12T23:43:00Z</dcterms:modified>
</cp:coreProperties>
</file>