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05FAB2CC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3212FB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5568A5">
        <w:rPr>
          <w:rFonts w:ascii="Times New Roman" w:eastAsia="Times New Roman" w:hAnsi="Times New Roman" w:cs="Times New Roman"/>
          <w:b/>
          <w:sz w:val="44"/>
          <w:szCs w:val="44"/>
        </w:rPr>
        <w:t>A</w:t>
      </w:r>
      <w:r w:rsidR="00327D4C">
        <w:rPr>
          <w:rFonts w:ascii="Times New Roman" w:eastAsia="Times New Roman" w:hAnsi="Times New Roman" w:cs="Times New Roman"/>
          <w:b/>
          <w:sz w:val="44"/>
          <w:szCs w:val="44"/>
        </w:rPr>
        <w:t>nuncio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5568A5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D78E51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327D4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327D4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</w:t>
            </w:r>
            <w:r w:rsidR="005568A5" w:rsidRPr="00327D4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156905" w:rsidRPr="00327D4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65405413" w14:textId="45412F45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327D4C">
              <w:rPr>
                <w:rFonts w:ascii="Arial" w:hAnsi="Arial" w:cs="Arial"/>
              </w:rPr>
              <w:t>Creación de</w:t>
            </w:r>
            <w:r w:rsidR="005568A5" w:rsidRPr="00327D4C">
              <w:rPr>
                <w:rFonts w:ascii="Arial" w:hAnsi="Arial" w:cs="Arial"/>
              </w:rPr>
              <w:t xml:space="preserve"> A</w:t>
            </w:r>
            <w:r w:rsidR="00327D4C" w:rsidRPr="00327D4C">
              <w:rPr>
                <w:rFonts w:ascii="Arial" w:hAnsi="Arial" w:cs="Arial"/>
              </w:rPr>
              <w:t>nuncios</w:t>
            </w:r>
          </w:p>
        </w:tc>
      </w:tr>
      <w:tr w:rsidR="00081B80" w:rsidRPr="005568A5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327D4C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15E45FFF" w:rsidR="00081B80" w:rsidRPr="00327D4C" w:rsidRDefault="00327D4C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Verificar que el sistema permita crear un anuncio nuevo ingresando los campos obligatorios. Comprobar que el archivo sea opcional y que el anuncio se muestre correctamente después de ser creado.</w:t>
            </w:r>
          </w:p>
        </w:tc>
      </w:tr>
      <w:tr w:rsidR="00081B80" w:rsidRPr="005568A5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47A27D3A" w14:textId="3E07FB1F" w:rsidR="008F0206" w:rsidRPr="00327D4C" w:rsidRDefault="005254B4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El usuario debe tener rol de administrador o</w:t>
            </w:r>
            <w:r w:rsidR="005568A5" w:rsidRPr="00327D4C">
              <w:rPr>
                <w:rFonts w:ascii="Arial" w:hAnsi="Arial" w:cs="Arial"/>
              </w:rPr>
              <w:t xml:space="preserve"> profesor</w:t>
            </w:r>
            <w:r w:rsidRPr="00327D4C">
              <w:rPr>
                <w:rFonts w:ascii="Arial" w:hAnsi="Arial" w:cs="Arial"/>
              </w:rPr>
              <w:t>.</w:t>
            </w:r>
          </w:p>
          <w:p w14:paraId="21CC1A86" w14:textId="5A9E54A5" w:rsidR="005568A5" w:rsidRPr="00327D4C" w:rsidRDefault="005568A5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 xml:space="preserve">Deben existir previamente </w:t>
            </w:r>
            <w:r w:rsidR="00327D4C" w:rsidRPr="00327D4C">
              <w:rPr>
                <w:rFonts w:ascii="Arial" w:hAnsi="Arial" w:cs="Arial"/>
              </w:rPr>
              <w:t>un aula donde se puedan publicar los anuncios</w:t>
            </w:r>
          </w:p>
        </w:tc>
      </w:tr>
      <w:tr w:rsidR="00081B80" w:rsidRPr="005568A5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516657DB" w:rsidR="00081B80" w:rsidRPr="00327D4C" w:rsidRDefault="005568A5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 xml:space="preserve">Nombre del aula </w:t>
            </w:r>
            <w:r w:rsidRPr="00327D4C">
              <w:rPr>
                <w:rStyle w:val="nfasis"/>
                <w:rFonts w:ascii="Arial" w:hAnsi="Arial" w:cs="Arial"/>
              </w:rPr>
              <w:t>(obligatorio)</w:t>
            </w:r>
          </w:p>
          <w:p w14:paraId="44545C6E" w14:textId="34C2F7A1" w:rsidR="00081B80" w:rsidRPr="00327D4C" w:rsidRDefault="00327D4C" w:rsidP="005254B4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Descripción</w:t>
            </w:r>
            <w:r w:rsidR="005568A5" w:rsidRPr="00327D4C">
              <w:rPr>
                <w:rFonts w:ascii="Arial" w:hAnsi="Arial" w:cs="Arial"/>
              </w:rPr>
              <w:t xml:space="preserve"> </w:t>
            </w:r>
            <w:r w:rsidR="005568A5" w:rsidRPr="00327D4C">
              <w:rPr>
                <w:rStyle w:val="nfasis"/>
                <w:rFonts w:ascii="Arial" w:hAnsi="Arial" w:cs="Arial"/>
              </w:rPr>
              <w:t>(obligatoria)</w:t>
            </w:r>
          </w:p>
          <w:p w14:paraId="58A6D8EF" w14:textId="7236AB9B" w:rsidR="0037213C" w:rsidRPr="00327D4C" w:rsidRDefault="00327D4C" w:rsidP="00327D4C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Archivo (opcional, formatos aceptados: PDF, JPG, PNG, DOCX, etc.)</w:t>
            </w:r>
          </w:p>
        </w:tc>
      </w:tr>
      <w:tr w:rsidR="00081B80" w:rsidRPr="005568A5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6E68E99E" w:rsidR="00081B80" w:rsidRPr="00327D4C" w:rsidRDefault="00327D4C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Anuncio</w:t>
            </w:r>
            <w:r w:rsidR="007B3080" w:rsidRPr="00327D4C">
              <w:rPr>
                <w:rFonts w:ascii="Arial" w:hAnsi="Arial" w:cs="Arial"/>
              </w:rPr>
              <w:t xml:space="preserve"> cread</w:t>
            </w:r>
            <w:r w:rsidRPr="00327D4C">
              <w:rPr>
                <w:rFonts w:ascii="Arial" w:hAnsi="Arial" w:cs="Arial"/>
              </w:rPr>
              <w:t>o</w:t>
            </w:r>
            <w:r w:rsidR="007B3080" w:rsidRPr="00327D4C">
              <w:rPr>
                <w:rFonts w:ascii="Arial" w:hAnsi="Arial" w:cs="Arial"/>
              </w:rPr>
              <w:t xml:space="preserve"> correctamente</w:t>
            </w:r>
            <w:r w:rsidR="005254B4" w:rsidRPr="00327D4C">
              <w:rPr>
                <w:rFonts w:ascii="Arial" w:hAnsi="Arial" w:cs="Arial"/>
              </w:rPr>
              <w:t>.</w:t>
            </w:r>
          </w:p>
        </w:tc>
      </w:tr>
      <w:tr w:rsidR="00081B80" w:rsidRPr="005568A5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DF061BA" w14:textId="51D32AAD" w:rsidR="00327D4C" w:rsidRPr="00327D4C" w:rsidRDefault="00327D4C" w:rsidP="00327D4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27D4C">
              <w:rPr>
                <w:rFonts w:ascii="Arial" w:hAnsi="Arial" w:cs="Arial"/>
                <w:sz w:val="22"/>
                <w:szCs w:val="22"/>
              </w:rPr>
              <w:t>-</w:t>
            </w:r>
            <w:r w:rsidRPr="00327D4C">
              <w:rPr>
                <w:rFonts w:ascii="Arial" w:hAnsi="Arial" w:cs="Arial"/>
                <w:sz w:val="22"/>
                <w:szCs w:val="22"/>
              </w:rPr>
              <w:t>Mensaje de confirmación</w:t>
            </w:r>
            <w:r w:rsidRPr="00327D4C">
              <w:rPr>
                <w:rFonts w:ascii="Arial" w:hAnsi="Arial" w:cs="Arial"/>
                <w:sz w:val="22"/>
                <w:szCs w:val="22"/>
              </w:rPr>
              <w:t xml:space="preserve"> si todos los campos están bien</w:t>
            </w:r>
            <w:r w:rsidRPr="00327D4C">
              <w:rPr>
                <w:rFonts w:ascii="Arial" w:hAnsi="Arial" w:cs="Arial"/>
                <w:sz w:val="22"/>
                <w:szCs w:val="22"/>
              </w:rPr>
              <w:t>: “Anuncio creado correctamente.”</w:t>
            </w:r>
          </w:p>
          <w:p w14:paraId="59E1C2EF" w14:textId="58AB7BB7" w:rsidR="00327D4C" w:rsidRPr="00327D4C" w:rsidRDefault="00327D4C" w:rsidP="00327D4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27D4C">
              <w:rPr>
                <w:rFonts w:ascii="Arial" w:hAnsi="Arial" w:cs="Arial"/>
                <w:sz w:val="22"/>
                <w:szCs w:val="22"/>
              </w:rPr>
              <w:t>-</w:t>
            </w:r>
            <w:r w:rsidRPr="00327D4C">
              <w:rPr>
                <w:rFonts w:ascii="Arial" w:hAnsi="Arial" w:cs="Arial"/>
                <w:sz w:val="22"/>
                <w:szCs w:val="22"/>
              </w:rPr>
              <w:t>Si falta un campo obligatorio, mensaje de error: “Debe completar los campos obligatorios.”</w:t>
            </w:r>
          </w:p>
          <w:p w14:paraId="2F547623" w14:textId="10FB86E8" w:rsidR="00081B80" w:rsidRPr="00327D4C" w:rsidRDefault="00081B80" w:rsidP="00327D4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1B80" w:rsidRPr="005568A5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327D4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169DE93B" w:rsidR="00081B80" w:rsidRPr="00327D4C" w:rsidRDefault="005568A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27D4C">
              <w:rPr>
                <w:rFonts w:ascii="Arial" w:hAnsi="Arial" w:cs="Arial"/>
              </w:rPr>
              <w:t>El sistema valida que todos los campos estén completos antes de crear el a</w:t>
            </w:r>
            <w:r w:rsidR="00327D4C" w:rsidRPr="00327D4C">
              <w:rPr>
                <w:rFonts w:ascii="Arial" w:hAnsi="Arial" w:cs="Arial"/>
              </w:rPr>
              <w:t>nuncio</w:t>
            </w:r>
            <w:r w:rsidRPr="00327D4C">
              <w:rPr>
                <w:rFonts w:ascii="Arial" w:hAnsi="Arial" w:cs="Arial"/>
              </w:rPr>
              <w:t>.</w:t>
            </w:r>
            <w:r w:rsidRPr="00327D4C">
              <w:rPr>
                <w:rFonts w:ascii="Arial" w:hAnsi="Arial" w:cs="Arial"/>
              </w:rPr>
              <w:br/>
              <w:t xml:space="preserve">Al completar correctamente el formulario, el </w:t>
            </w:r>
            <w:r w:rsidR="00327D4C" w:rsidRPr="00327D4C">
              <w:rPr>
                <w:rFonts w:ascii="Arial" w:hAnsi="Arial" w:cs="Arial"/>
              </w:rPr>
              <w:t>anuncio</w:t>
            </w:r>
            <w:r w:rsidRPr="00327D4C">
              <w:rPr>
                <w:rFonts w:ascii="Arial" w:hAnsi="Arial" w:cs="Arial"/>
              </w:rPr>
              <w:t xml:space="preserve"> se registra exitosamente.</w:t>
            </w:r>
          </w:p>
        </w:tc>
      </w:tr>
    </w:tbl>
    <w:p w14:paraId="0215663D" w14:textId="6C1F559B" w:rsidR="001E0DBF" w:rsidRDefault="001E0DBF"/>
    <w:p w14:paraId="09240017" w14:textId="376735BE" w:rsidR="008F0206" w:rsidRDefault="008F0206"/>
    <w:p w14:paraId="0D859870" w14:textId="5935AF11" w:rsidR="005254B4" w:rsidRDefault="005254B4"/>
    <w:p w14:paraId="1892599F" w14:textId="4D6AE905" w:rsidR="008F0206" w:rsidRDefault="008F0206"/>
    <w:p w14:paraId="197A4135" w14:textId="77777777" w:rsidR="00444CFA" w:rsidRDefault="00444CFA"/>
    <w:p w14:paraId="342B878E" w14:textId="54BF0559" w:rsidR="006311B0" w:rsidRDefault="006311B0">
      <w:r>
        <w:rPr>
          <w:color w:val="000000"/>
        </w:rPr>
        <w:lastRenderedPageBreak/>
        <w:t>Mensaje de error indicando que estos campos son obligatorios y no puede estar vacío</w:t>
      </w:r>
    </w:p>
    <w:p w14:paraId="4929CB09" w14:textId="77777777" w:rsidR="00327D4C" w:rsidRDefault="00327D4C">
      <w:r>
        <w:rPr>
          <w:noProof/>
        </w:rPr>
        <w:drawing>
          <wp:inline distT="0" distB="0" distL="0" distR="0" wp14:anchorId="4ED630C5" wp14:editId="4B2F3A2D">
            <wp:extent cx="5612130" cy="10090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985B" w14:textId="270F5334" w:rsidR="005568A5" w:rsidRDefault="00327D4C">
      <w:r>
        <w:rPr>
          <w:noProof/>
        </w:rPr>
        <w:drawing>
          <wp:inline distT="0" distB="0" distL="0" distR="0" wp14:anchorId="1A3A9D2B" wp14:editId="057AC72F">
            <wp:extent cx="5612130" cy="16452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F86B" w14:textId="2D22519B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</w:t>
      </w:r>
      <w:r w:rsidR="00BB387C">
        <w:rPr>
          <w:color w:val="000000"/>
        </w:rPr>
        <w:t>el a</w:t>
      </w:r>
      <w:r w:rsidR="00867692">
        <w:rPr>
          <w:color w:val="000000"/>
        </w:rPr>
        <w:t>nuncio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0A8A14F8" w14:textId="59EB805A" w:rsidR="006311B0" w:rsidRPr="007B3080" w:rsidRDefault="00327D4C" w:rsidP="007B308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3AA7E406" wp14:editId="13B897C3">
            <wp:extent cx="4734586" cy="15242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339" w14:textId="6FF2C29B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4F20A48D" w14:textId="6E4F38FE" w:rsidR="007B3080" w:rsidRDefault="00327D4C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704A676D" wp14:editId="1B73E7FF">
            <wp:extent cx="5612130" cy="9144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F73" w14:textId="1E0806E9" w:rsidR="00C00EFA" w:rsidRDefault="00C00EFA"/>
    <w:p w14:paraId="34FDE1DA" w14:textId="4897E3A6" w:rsidR="0037213C" w:rsidRDefault="0037213C"/>
    <w:p w14:paraId="0605321F" w14:textId="6B0B2BF5" w:rsidR="00327D4C" w:rsidRDefault="00327D4C"/>
    <w:p w14:paraId="26A240B4" w14:textId="3999060B" w:rsidR="00327D4C" w:rsidRDefault="00327D4C"/>
    <w:p w14:paraId="3E89A6DE" w14:textId="41D36871" w:rsidR="00327D4C" w:rsidRDefault="00327D4C"/>
    <w:p w14:paraId="7E3C6603" w14:textId="77777777" w:rsidR="0037213C" w:rsidRDefault="0037213C"/>
    <w:p w14:paraId="25EDF9F5" w14:textId="5E210EE1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Modificación de</w:t>
      </w:r>
      <w:r w:rsidR="007C2C74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095028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Anuncio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05D26A0B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09502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09502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5568A5" w:rsidRPr="0009502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099FFFD8" w14:textId="05CA3706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095028">
              <w:rPr>
                <w:rFonts w:ascii="Arial" w:hAnsi="Arial" w:cs="Arial"/>
              </w:rPr>
              <w:t>Modificación de</w:t>
            </w:r>
            <w:r w:rsidR="005568A5" w:rsidRPr="00095028">
              <w:rPr>
                <w:rFonts w:ascii="Arial" w:hAnsi="Arial" w:cs="Arial"/>
              </w:rPr>
              <w:t xml:space="preserve"> A</w:t>
            </w:r>
            <w:r w:rsidR="00327D4C" w:rsidRPr="00095028">
              <w:rPr>
                <w:rFonts w:ascii="Arial" w:hAnsi="Arial" w:cs="Arial"/>
              </w:rPr>
              <w:t>nuncio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095028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6C0270EF" w:rsidR="00C515EA" w:rsidRPr="00095028" w:rsidRDefault="0009502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>Comprobar que el sistema permita modificar los datos de un anuncio existente, incluyendo la posibilidad de cambiar o eliminar el archivo adjunto.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1619BD61" w:rsidR="00C515EA" w:rsidRPr="00095028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 xml:space="preserve">1.  </w:t>
            </w:r>
            <w:r w:rsidR="001B39AA" w:rsidRPr="00095028">
              <w:rPr>
                <w:rFonts w:ascii="Arial" w:hAnsi="Arial" w:cs="Arial"/>
              </w:rPr>
              <w:t xml:space="preserve">El usuario debe tener rol de administrador o </w:t>
            </w:r>
            <w:r w:rsidR="00156905" w:rsidRPr="00095028">
              <w:rPr>
                <w:rFonts w:ascii="Arial" w:hAnsi="Arial" w:cs="Arial"/>
              </w:rPr>
              <w:t>Profesor</w:t>
            </w:r>
            <w:r w:rsidR="001B39AA" w:rsidRPr="00095028">
              <w:rPr>
                <w:rFonts w:ascii="Arial" w:hAnsi="Arial" w:cs="Arial"/>
              </w:rPr>
              <w:t>.</w:t>
            </w:r>
          </w:p>
          <w:p w14:paraId="4612DAA4" w14:textId="6F09BDCA" w:rsidR="00C515EA" w:rsidRPr="00095028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="001B39AA" w:rsidRPr="00095028">
              <w:rPr>
                <w:rFonts w:ascii="Arial" w:hAnsi="Arial" w:cs="Arial"/>
              </w:rPr>
              <w:t>Debe existir al menos un</w:t>
            </w:r>
            <w:r w:rsidR="006F0EFE" w:rsidRPr="00095028">
              <w:rPr>
                <w:rFonts w:ascii="Arial" w:hAnsi="Arial" w:cs="Arial"/>
              </w:rPr>
              <w:t xml:space="preserve"> </w:t>
            </w:r>
            <w:r w:rsidR="005568A5" w:rsidRPr="00095028">
              <w:rPr>
                <w:rFonts w:ascii="Arial" w:hAnsi="Arial" w:cs="Arial"/>
              </w:rPr>
              <w:t>A</w:t>
            </w:r>
            <w:r w:rsidR="00095028" w:rsidRPr="00095028">
              <w:rPr>
                <w:rFonts w:ascii="Arial" w:hAnsi="Arial" w:cs="Arial"/>
              </w:rPr>
              <w:t>nuncio</w:t>
            </w:r>
            <w:r w:rsidR="001B39AA" w:rsidRPr="00095028">
              <w:rPr>
                <w:rFonts w:ascii="Arial" w:hAnsi="Arial" w:cs="Arial"/>
              </w:rPr>
              <w:t xml:space="preserve"> registrad</w:t>
            </w:r>
            <w:r w:rsidR="006F0EFE" w:rsidRPr="00095028">
              <w:rPr>
                <w:rFonts w:ascii="Arial" w:hAnsi="Arial" w:cs="Arial"/>
              </w:rPr>
              <w:t>o</w:t>
            </w:r>
            <w:r w:rsidR="001B39AA" w:rsidRPr="00095028">
              <w:rPr>
                <w:rFonts w:ascii="Arial" w:hAnsi="Arial" w:cs="Arial"/>
              </w:rPr>
              <w:t xml:space="preserve">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63E6719" w14:textId="55D9359E" w:rsidR="006F0EFE" w:rsidRPr="00095028" w:rsidRDefault="005568A5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 xml:space="preserve">Nombre del aula </w:t>
            </w:r>
            <w:r w:rsidRPr="00095028">
              <w:rPr>
                <w:rStyle w:val="nfasis"/>
                <w:rFonts w:ascii="Arial" w:hAnsi="Arial" w:cs="Arial"/>
              </w:rPr>
              <w:t>(obligatorio)</w:t>
            </w:r>
          </w:p>
          <w:p w14:paraId="53061082" w14:textId="46BCAB22" w:rsidR="006F0EFE" w:rsidRPr="00095028" w:rsidRDefault="00095028" w:rsidP="006F0EFE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>Descripción</w:t>
            </w:r>
            <w:r w:rsidR="005568A5" w:rsidRPr="00095028">
              <w:rPr>
                <w:rFonts w:ascii="Arial" w:hAnsi="Arial" w:cs="Arial"/>
              </w:rPr>
              <w:t xml:space="preserve"> </w:t>
            </w:r>
            <w:r w:rsidR="005568A5" w:rsidRPr="00095028">
              <w:rPr>
                <w:rStyle w:val="nfasis"/>
                <w:rFonts w:ascii="Arial" w:hAnsi="Arial" w:cs="Arial"/>
              </w:rPr>
              <w:t>(obligatoria)</w:t>
            </w:r>
          </w:p>
          <w:p w14:paraId="45EAAE1C" w14:textId="45F89083" w:rsidR="00C515EA" w:rsidRPr="00095028" w:rsidRDefault="00095028" w:rsidP="0009502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>Archivo (opcional, formatos aceptados: PDF, JPG, PNG, DOCX, etc.)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639FD7F2" w:rsidR="00C515EA" w:rsidRPr="00095028" w:rsidRDefault="0009502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>Anuncio modificado correctamente</w:t>
            </w:r>
            <w:r w:rsidR="001B39AA" w:rsidRPr="00095028">
              <w:rPr>
                <w:rFonts w:ascii="Arial" w:hAnsi="Arial" w:cs="Arial"/>
              </w:rPr>
              <w:t>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71E0" w14:textId="77777777" w:rsidR="00C515EA" w:rsidRPr="00095028" w:rsidRDefault="00C515EA" w:rsidP="001B39AA">
            <w:pPr>
              <w:spacing w:line="240" w:lineRule="auto"/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4FBA7EC1" w14:textId="489D2635" w:rsidR="005568A5" w:rsidRPr="00095028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95028">
              <w:rPr>
                <w:rFonts w:ascii="Arial" w:hAnsi="Arial" w:cs="Arial"/>
                <w:sz w:val="22"/>
                <w:szCs w:val="22"/>
              </w:rPr>
              <w:t>-Si algún campo obligatorio queda vacío, el sistema mostrará un mensaje de error y no guardará los cambios.</w:t>
            </w:r>
          </w:p>
          <w:p w14:paraId="38E611C7" w14:textId="2974F508" w:rsidR="001B39AA" w:rsidRPr="00095028" w:rsidRDefault="005568A5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95028">
              <w:rPr>
                <w:rFonts w:ascii="Arial" w:hAnsi="Arial" w:cs="Arial"/>
                <w:sz w:val="22"/>
                <w:szCs w:val="22"/>
              </w:rPr>
              <w:t>-Si todos los campos están correctos, el a</w:t>
            </w:r>
            <w:r w:rsidR="00095028" w:rsidRPr="00095028">
              <w:rPr>
                <w:rFonts w:ascii="Arial" w:hAnsi="Arial" w:cs="Arial"/>
                <w:sz w:val="22"/>
                <w:szCs w:val="22"/>
              </w:rPr>
              <w:t>nuncio</w:t>
            </w:r>
            <w:r w:rsidRPr="00095028">
              <w:rPr>
                <w:rFonts w:ascii="Arial" w:hAnsi="Arial" w:cs="Arial"/>
                <w:sz w:val="22"/>
                <w:szCs w:val="22"/>
              </w:rPr>
              <w:t xml:space="preserve"> se actualizará exitosamente.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095028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3C702E51" w:rsidR="00C515EA" w:rsidRPr="00095028" w:rsidRDefault="0009502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95028">
              <w:rPr>
                <w:rFonts w:ascii="Arial" w:hAnsi="Arial" w:cs="Arial"/>
              </w:rPr>
              <w:t>Durante la prueba, la modificación se realizó correctamente, los cambios se reflejaron de inmediato y los mensajes de error aparecieron cuando faltaban datos.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20E1FAC9" w14:textId="77777777" w:rsidR="00501A73" w:rsidRDefault="00501A73"/>
    <w:p w14:paraId="7372DFB0" w14:textId="034DE938" w:rsidR="00B86C7E" w:rsidRDefault="00B86C7E"/>
    <w:p w14:paraId="5EF8ACDC" w14:textId="77777777" w:rsidR="00095028" w:rsidRDefault="00095028"/>
    <w:p w14:paraId="2803A102" w14:textId="77777777" w:rsidR="006F0EFE" w:rsidRDefault="006F0EFE" w:rsidP="006F0EFE"/>
    <w:p w14:paraId="2E447F87" w14:textId="77777777" w:rsidR="006F0EFE" w:rsidRDefault="006F0EFE" w:rsidP="006F0EFE">
      <w:r>
        <w:rPr>
          <w:color w:val="000000"/>
        </w:rPr>
        <w:lastRenderedPageBreak/>
        <w:t>Mensaje de error indicando que estos campos son obligatorios y no puede estar vacío</w:t>
      </w:r>
    </w:p>
    <w:p w14:paraId="214D3740" w14:textId="77777777" w:rsidR="0062497B" w:rsidRDefault="0062497B">
      <w:r>
        <w:rPr>
          <w:noProof/>
        </w:rPr>
        <w:drawing>
          <wp:inline distT="0" distB="0" distL="0" distR="0" wp14:anchorId="7280AFDE" wp14:editId="75CD2B17">
            <wp:extent cx="5612130" cy="10090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0245" w14:textId="6A60DEB8" w:rsidR="00101DCA" w:rsidRDefault="0062497B">
      <w:r>
        <w:rPr>
          <w:noProof/>
        </w:rPr>
        <w:drawing>
          <wp:inline distT="0" distB="0" distL="0" distR="0" wp14:anchorId="132FD127" wp14:editId="6ADAE3C5">
            <wp:extent cx="5612130" cy="16452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2EDA22AE" w14:textId="4ECD88EB" w:rsidR="007B3080" w:rsidRDefault="0062497B" w:rsidP="007B3080">
      <w:r>
        <w:rPr>
          <w:noProof/>
        </w:rPr>
        <w:drawing>
          <wp:inline distT="0" distB="0" distL="0" distR="0" wp14:anchorId="5668089D" wp14:editId="518AA44A">
            <wp:extent cx="5612130" cy="398589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77A3" w14:textId="65533565" w:rsidR="0062497B" w:rsidRDefault="0062497B" w:rsidP="007B3080"/>
    <w:p w14:paraId="44345309" w14:textId="77777777" w:rsidR="0062497B" w:rsidRPr="007B3080" w:rsidRDefault="0062497B" w:rsidP="007B3080"/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lastRenderedPageBreak/>
        <w:t>Se puede evidenciar la modificación en la base de datos</w:t>
      </w:r>
    </w:p>
    <w:p w14:paraId="4D629F70" w14:textId="44EA9973" w:rsidR="00C515EA" w:rsidRDefault="0062497B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70DB5A1" wp14:editId="4A9C9F22">
            <wp:extent cx="5612130" cy="11811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B57" w14:textId="10331539" w:rsidR="001B39AA" w:rsidRDefault="001B39AA"/>
    <w:p w14:paraId="12C1EE8C" w14:textId="762C8915" w:rsidR="004D638B" w:rsidRDefault="004D638B"/>
    <w:p w14:paraId="2593E3CA" w14:textId="35968B49" w:rsidR="004D638B" w:rsidRDefault="004D638B"/>
    <w:p w14:paraId="6B6A2D42" w14:textId="7591A7B3" w:rsidR="004D638B" w:rsidRDefault="004D638B"/>
    <w:p w14:paraId="6FDB81C0" w14:textId="464837EF" w:rsidR="0062497B" w:rsidRDefault="0062497B"/>
    <w:p w14:paraId="5B96AE81" w14:textId="3EB16D2B" w:rsidR="0062497B" w:rsidRDefault="0062497B"/>
    <w:p w14:paraId="37B5F073" w14:textId="59D63FD8" w:rsidR="0062497B" w:rsidRDefault="0062497B"/>
    <w:p w14:paraId="0B5C3A08" w14:textId="6C2B0258" w:rsidR="0062497B" w:rsidRDefault="0062497B"/>
    <w:p w14:paraId="4905E813" w14:textId="02A4EF5B" w:rsidR="0062497B" w:rsidRDefault="0062497B"/>
    <w:p w14:paraId="0C7F305B" w14:textId="066ED2AE" w:rsidR="0062497B" w:rsidRDefault="0062497B"/>
    <w:p w14:paraId="6495097B" w14:textId="4499B20A" w:rsidR="0062497B" w:rsidRDefault="0062497B"/>
    <w:p w14:paraId="57501454" w14:textId="3628CD88" w:rsidR="0062497B" w:rsidRDefault="0062497B"/>
    <w:p w14:paraId="5661AD47" w14:textId="7C415295" w:rsidR="0062497B" w:rsidRDefault="0062497B"/>
    <w:p w14:paraId="710A1D81" w14:textId="2C1AD5FA" w:rsidR="0062497B" w:rsidRDefault="0062497B"/>
    <w:p w14:paraId="1C8F91E4" w14:textId="4ADCA8E6" w:rsidR="0062497B" w:rsidRDefault="0062497B"/>
    <w:p w14:paraId="0E486DED" w14:textId="0BADE5EE" w:rsidR="0062497B" w:rsidRDefault="0062497B"/>
    <w:p w14:paraId="295AA438" w14:textId="155ABA22" w:rsidR="0062497B" w:rsidRDefault="0062497B"/>
    <w:p w14:paraId="54A37042" w14:textId="1D167FE0" w:rsidR="0062497B" w:rsidRDefault="0062497B"/>
    <w:p w14:paraId="03347D6F" w14:textId="0FBCC2A0" w:rsidR="0062497B" w:rsidRDefault="0062497B"/>
    <w:p w14:paraId="5783298D" w14:textId="5DDDE442" w:rsidR="0062497B" w:rsidRDefault="0062497B"/>
    <w:p w14:paraId="248A903E" w14:textId="72CC7350" w:rsidR="0062497B" w:rsidRDefault="0062497B"/>
    <w:p w14:paraId="2870A745" w14:textId="77777777" w:rsidR="0062497B" w:rsidRDefault="0062497B"/>
    <w:p w14:paraId="22EFF530" w14:textId="77777777" w:rsidR="004D638B" w:rsidRDefault="004D638B"/>
    <w:p w14:paraId="78B8111E" w14:textId="665342B3" w:rsidR="00325B82" w:rsidRPr="00325B82" w:rsidRDefault="004D68D3">
      <w:pP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</w:t>
      </w:r>
      <w:r w:rsidR="004D638B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A</w:t>
      </w:r>
      <w:r w:rsidR="005623F7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nuncio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:rsidRPr="00325B82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5AD8D83A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4D638B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36FDC925" w14:textId="0C40128D" w:rsidR="00E848FA" w:rsidRPr="00BD066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</w:t>
            </w:r>
            <w:r w:rsidR="004D638B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="0005177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nuncio</w:t>
            </w:r>
          </w:p>
        </w:tc>
      </w:tr>
      <w:tr w:rsidR="00E848FA" w:rsidRPr="00325B82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5623F7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499AC256" w:rsidR="00E848FA" w:rsidRPr="005623F7" w:rsidRDefault="005623F7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</w:rPr>
              <w:t>Verificar que el sistema permita eliminar un anuncio existente mostrando una confirmación previa antes de proceder con la eliminación definitiva.</w:t>
            </w:r>
          </w:p>
        </w:tc>
      </w:tr>
      <w:tr w:rsidR="00E848FA" w:rsidRPr="00325B82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57044721" w:rsidR="00E848FA" w:rsidRPr="005623F7" w:rsidRDefault="001B39AA" w:rsidP="001B39A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</w:rPr>
              <w:t>El usuario debe tener rol de administrador</w:t>
            </w:r>
            <w:r w:rsidR="000C54A9" w:rsidRPr="005623F7">
              <w:rPr>
                <w:rFonts w:ascii="Arial" w:hAnsi="Arial" w:cs="Arial"/>
              </w:rPr>
              <w:t xml:space="preserve"> o </w:t>
            </w:r>
            <w:r w:rsidR="00156905" w:rsidRPr="005623F7">
              <w:rPr>
                <w:rFonts w:ascii="Arial" w:hAnsi="Arial" w:cs="Arial"/>
              </w:rPr>
              <w:t>Profesor</w:t>
            </w:r>
            <w:r w:rsidRPr="005623F7">
              <w:rPr>
                <w:rFonts w:ascii="Arial" w:hAnsi="Arial" w:cs="Arial"/>
              </w:rPr>
              <w:t>.</w:t>
            </w:r>
          </w:p>
          <w:p w14:paraId="2B69B5EE" w14:textId="5E3DD3FD" w:rsidR="00E848FA" w:rsidRPr="005623F7" w:rsidRDefault="001B39A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</w:rPr>
              <w:t>Debe existir al menos un</w:t>
            </w:r>
            <w:r w:rsidR="000C54A9" w:rsidRPr="005623F7">
              <w:rPr>
                <w:rFonts w:ascii="Arial" w:hAnsi="Arial" w:cs="Arial"/>
              </w:rPr>
              <w:t xml:space="preserve"> </w:t>
            </w:r>
            <w:r w:rsidR="004D638B" w:rsidRPr="005623F7">
              <w:rPr>
                <w:rFonts w:ascii="Arial" w:hAnsi="Arial" w:cs="Arial"/>
              </w:rPr>
              <w:t>a</w:t>
            </w:r>
            <w:r w:rsidR="005623F7" w:rsidRPr="005623F7">
              <w:rPr>
                <w:rFonts w:ascii="Arial" w:hAnsi="Arial" w:cs="Arial"/>
              </w:rPr>
              <w:t>nuncio</w:t>
            </w:r>
            <w:r w:rsidR="007B3080" w:rsidRPr="005623F7">
              <w:rPr>
                <w:rFonts w:ascii="Arial" w:hAnsi="Arial" w:cs="Arial"/>
              </w:rPr>
              <w:t xml:space="preserve"> registrad</w:t>
            </w:r>
            <w:r w:rsidR="005623F7" w:rsidRPr="005623F7">
              <w:rPr>
                <w:rFonts w:ascii="Arial" w:hAnsi="Arial" w:cs="Arial"/>
              </w:rPr>
              <w:t>o</w:t>
            </w:r>
            <w:r w:rsidRPr="005623F7">
              <w:rPr>
                <w:rFonts w:ascii="Arial" w:hAnsi="Arial" w:cs="Arial"/>
              </w:rPr>
              <w:t>.</w:t>
            </w:r>
          </w:p>
        </w:tc>
      </w:tr>
      <w:tr w:rsidR="00E848FA" w:rsidRPr="00325B82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630F3087" w:rsidR="00E848FA" w:rsidRPr="005623F7" w:rsidRDefault="001B39A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</w:rPr>
              <w:t xml:space="preserve">Selección </w:t>
            </w:r>
            <w:r w:rsidR="004D638B" w:rsidRPr="005623F7">
              <w:rPr>
                <w:rFonts w:ascii="Arial" w:hAnsi="Arial" w:cs="Arial"/>
              </w:rPr>
              <w:t>del a</w:t>
            </w:r>
            <w:r w:rsidR="005623F7" w:rsidRPr="005623F7">
              <w:rPr>
                <w:rFonts w:ascii="Arial" w:hAnsi="Arial" w:cs="Arial"/>
              </w:rPr>
              <w:t>nuncio</w:t>
            </w:r>
            <w:r w:rsidRPr="005623F7">
              <w:rPr>
                <w:rFonts w:ascii="Arial" w:hAnsi="Arial" w:cs="Arial"/>
              </w:rPr>
              <w:t xml:space="preserve"> a eliminar.</w:t>
            </w:r>
          </w:p>
          <w:p w14:paraId="4F06A77B" w14:textId="31393531" w:rsidR="00E848FA" w:rsidRPr="005623F7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:rsidRPr="00325B82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26519613" w:rsidR="00E848FA" w:rsidRPr="005623F7" w:rsidRDefault="004D638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="005623F7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nuncio</w:t>
            </w:r>
            <w:r w:rsidR="00E848FA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</w:t>
            </w:r>
            <w:r w:rsidR="005623F7"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P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Exitosamente</w:t>
            </w:r>
          </w:p>
        </w:tc>
      </w:tr>
      <w:tr w:rsidR="00E848FA" w:rsidRPr="00325B82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DD218F5" w14:textId="2945B2AB" w:rsidR="00E848FA" w:rsidRPr="005623F7" w:rsidRDefault="005623F7" w:rsidP="004D638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623F7">
              <w:rPr>
                <w:rFonts w:ascii="Arial" w:hAnsi="Arial" w:cs="Arial"/>
                <w:sz w:val="22"/>
                <w:szCs w:val="22"/>
              </w:rPr>
              <w:t>El sistema elimina el anuncio tras la confirmación del usuario, actualizando la lista y eliminando el archivo adjunto (si existía).</w:t>
            </w:r>
          </w:p>
        </w:tc>
      </w:tr>
      <w:tr w:rsidR="00E848FA" w:rsidRPr="00325B82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5623F7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3D0B5F1" w14:textId="39C046B4" w:rsidR="00E848FA" w:rsidRPr="005623F7" w:rsidRDefault="005623F7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623F7">
              <w:rPr>
                <w:rFonts w:ascii="Arial" w:hAnsi="Arial" w:cs="Arial"/>
              </w:rPr>
              <w:t>Durante la prueba, el sistema eliminó correctamente los anuncios y mostró mensajes de confirmación antes y después de la acción.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2D6ADA1C" w:rsidR="00C00EFA" w:rsidRDefault="00C00EFA"/>
    <w:p w14:paraId="773E3F0F" w14:textId="77777777" w:rsidR="007B3080" w:rsidRDefault="007B3080"/>
    <w:p w14:paraId="70C8181C" w14:textId="4751F0BE" w:rsidR="00C00EFA" w:rsidRDefault="00C00EFA"/>
    <w:p w14:paraId="2D8D8B8E" w14:textId="257D038B" w:rsidR="00C00EFA" w:rsidRDefault="00C00EFA"/>
    <w:p w14:paraId="47FDAEA2" w14:textId="6A214D19" w:rsidR="005623F7" w:rsidRDefault="005623F7"/>
    <w:p w14:paraId="1A97A687" w14:textId="77777777" w:rsidR="005623F7" w:rsidRDefault="005623F7"/>
    <w:p w14:paraId="28A61A98" w14:textId="0756F3AB" w:rsidR="00E848FA" w:rsidRDefault="00E848FA"/>
    <w:p w14:paraId="5E849E48" w14:textId="14C949A8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</w:t>
      </w:r>
      <w:r w:rsidR="004D638B">
        <w:rPr>
          <w:color w:val="000000"/>
        </w:rPr>
        <w:t>el a</w:t>
      </w:r>
      <w:r w:rsidR="005623F7">
        <w:rPr>
          <w:color w:val="000000"/>
        </w:rPr>
        <w:t>nuncio</w:t>
      </w:r>
      <w:r>
        <w:rPr>
          <w:color w:val="000000"/>
        </w:rPr>
        <w:t xml:space="preserve"> o no.</w:t>
      </w:r>
    </w:p>
    <w:p w14:paraId="7648673A" w14:textId="05538441" w:rsidR="00E848FA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0FBED8" wp14:editId="323DBB9F">
            <wp:extent cx="4525006" cy="1476581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19F3" w14:textId="7BA1F32E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</w:t>
      </w:r>
      <w:r w:rsidR="004D638B">
        <w:rPr>
          <w:color w:val="000000"/>
        </w:rPr>
        <w:t xml:space="preserve">el </w:t>
      </w:r>
      <w:r w:rsidR="005623F7">
        <w:rPr>
          <w:color w:val="000000"/>
        </w:rPr>
        <w:t>anuncio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3EC97C92" w:rsidR="00E848FA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BCD26B" wp14:editId="481B83B2">
            <wp:extent cx="4782217" cy="15051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092CBEF3" w:rsidR="00E848FA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4A627F4" wp14:editId="6C9A29D8">
            <wp:extent cx="5612130" cy="96202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425" w14:textId="7CC148DC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52D3D" w14:textId="71442FF6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F0F12B" w14:textId="1AD2E9F8" w:rsidR="005623F7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667F0D" w14:textId="7F24D2C9" w:rsidR="005623F7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B76AA5" w14:textId="77777777" w:rsidR="005623F7" w:rsidRDefault="005623F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A889C" w14:textId="4616E44D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41467F" w14:textId="64F0FA25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9479E" w14:textId="2E73EAA6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FDB268" w14:textId="77777777" w:rsidR="004D638B" w:rsidRDefault="004D638B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0C42CD" w14:textId="77777777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726D8048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C610D2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</w:t>
      </w:r>
      <w:r w:rsidR="005623F7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nuncio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59F8C55B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612A6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  <w:r w:rsidR="00612A6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Alumno</w:t>
            </w:r>
          </w:p>
          <w:p w14:paraId="3BD2D339" w14:textId="47526D5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Consultar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5623F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Anuncio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42978B78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y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profesor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</w:t>
            </w:r>
            <w:r w:rsidR="00BD066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 un aula, desde aquí encuentra y podrá ver la información de todos los anuncios creados hasta el momento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05470F98" w:rsidR="00E848FA" w:rsidRPr="00E848FA" w:rsidRDefault="00E848FA" w:rsidP="00617E8E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1. 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</w:t>
            </w:r>
            <w:r w:rsidR="00BD066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nuncio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40918926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</w:t>
            </w:r>
            <w:r w:rsidR="00BD066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BD066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Alumno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podrá consultar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BD066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los anuncios correspondientes al aula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493A1" w14:textId="77777777" w:rsidR="00BD0663" w:rsidRDefault="00E848FA" w:rsidP="00BD0663">
            <w:pPr>
              <w:spacing w:line="240" w:lineRule="auto"/>
              <w:rPr>
                <w:rFonts w:ascii="Arial" w:eastAsia="Times New Roman" w:hAnsi="Arial" w:cs="Arial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F51C86A" w14:textId="41213763" w:rsidR="00E848FA" w:rsidRPr="00E848FA" w:rsidRDefault="00E848FA" w:rsidP="00BD0663">
            <w:pPr>
              <w:spacing w:line="240" w:lineRule="auto"/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-Selección de</w:t>
            </w:r>
            <w:r w:rsidR="00BD066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un aula para ver sus anuncios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3D46978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</w:t>
            </w:r>
            <w:r w:rsidR="00BD066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los anuncios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52AB8469" w14:textId="3AE7045C" w:rsidR="00E848FA" w:rsidRPr="00E848FA" w:rsidRDefault="00E848FA" w:rsidP="00BD0663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</w:t>
            </w:r>
            <w:r w:rsidR="00BD0663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los anuncios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registrad</w:t>
            </w:r>
            <w:r w:rsidR="00BD0663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o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s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en el sistema</w:t>
            </w:r>
            <w:r w:rsidR="00BD0663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 toda su información visible de manera correcta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46E350FA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administrador</w:t>
            </w:r>
            <w:r w:rsidR="00BD066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BD066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alumno podrán entrar a un aula y posteriormente ver los anuncios que contiene de forma exitosa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19A66D06" w:rsidR="00E848FA" w:rsidRDefault="00E848FA"/>
    <w:p w14:paraId="20B14FBB" w14:textId="4D4C7686" w:rsidR="00BD0663" w:rsidRDefault="00BD0663"/>
    <w:p w14:paraId="096BD85C" w14:textId="0958078F" w:rsidR="00BD0663" w:rsidRDefault="00BD0663"/>
    <w:p w14:paraId="1126AD07" w14:textId="77777777" w:rsidR="00BD0663" w:rsidRDefault="00BD0663"/>
    <w:p w14:paraId="0C3B39E8" w14:textId="572929AF" w:rsidR="00E848FA" w:rsidRDefault="00E848FA"/>
    <w:p w14:paraId="4CE9E492" w14:textId="747B4993" w:rsidR="00BD0663" w:rsidRDefault="00BD066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  <w:color w:val="000000"/>
          <w:kern w:val="2"/>
          <w:lang w:eastAsia="en-US"/>
          <w14:ligatures w14:val="standardContextual"/>
        </w:rPr>
        <w:lastRenderedPageBreak/>
        <w:t>Imagen que muestra como el a</w:t>
      </w:r>
      <w:r w:rsidRPr="00E848FA">
        <w:rPr>
          <w:rFonts w:ascii="Arial" w:hAnsi="Arial" w:cs="Arial"/>
          <w:color w:val="000000"/>
          <w:kern w:val="2"/>
          <w:lang w:eastAsia="en-US"/>
          <w14:ligatures w14:val="standardContextual"/>
        </w:rPr>
        <w:t>dministrador</w:t>
      </w:r>
      <w:r>
        <w:rPr>
          <w:rFonts w:ascii="Arial" w:hAnsi="Arial" w:cs="Arial"/>
          <w:color w:val="000000"/>
          <w:kern w:val="2"/>
          <w:lang w:eastAsia="en-US"/>
          <w14:ligatures w14:val="standardContextual"/>
        </w:rPr>
        <w:t>, profesor y alumno</w:t>
      </w:r>
      <w:r>
        <w:rPr>
          <w:rFonts w:ascii="Arial" w:hAnsi="Arial" w:cs="Arial"/>
          <w:color w:val="000000"/>
          <w:kern w:val="2"/>
          <w:lang w:eastAsia="en-US"/>
          <w14:ligatures w14:val="standardContextual"/>
        </w:rPr>
        <w:t xml:space="preserve"> verán los anuncios desde sus interfases correspondientes. </w:t>
      </w:r>
    </w:p>
    <w:p w14:paraId="07DD8581" w14:textId="118F98E9" w:rsidR="00E848FA" w:rsidRDefault="00BD066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54F5CBC" wp14:editId="26CD90A5">
            <wp:extent cx="5612130" cy="364045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FD20" w14:textId="77777777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B19D4" w14:textId="45A7F4FD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puede ver la evidencia de l</w:t>
      </w:r>
      <w:r w:rsidR="00BD0663">
        <w:rPr>
          <w:rFonts w:ascii="Times New Roman" w:eastAsia="Times New Roman" w:hAnsi="Times New Roman" w:cs="Times New Roman"/>
          <w:color w:val="000000"/>
          <w:sz w:val="24"/>
          <w:szCs w:val="24"/>
        </w:rPr>
        <w:t>os anuncios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registradas en la base de datos</w:t>
      </w:r>
    </w:p>
    <w:p w14:paraId="31C3D3EC" w14:textId="3C41782F" w:rsidR="009B67F9" w:rsidRDefault="00BD066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AC6935" wp14:editId="2C6B2B0A">
            <wp:extent cx="5612130" cy="2371725"/>
            <wp:effectExtent l="0" t="0" r="762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3EA1F770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A15272F2"/>
    <w:lvl w:ilvl="0" w:tplc="1C88EFB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51777"/>
    <w:rsid w:val="00081B80"/>
    <w:rsid w:val="00095028"/>
    <w:rsid w:val="000C54A9"/>
    <w:rsid w:val="000D42A7"/>
    <w:rsid w:val="00101DCA"/>
    <w:rsid w:val="00156905"/>
    <w:rsid w:val="001B39AA"/>
    <w:rsid w:val="001E0DBF"/>
    <w:rsid w:val="00221200"/>
    <w:rsid w:val="002D291F"/>
    <w:rsid w:val="003212FB"/>
    <w:rsid w:val="00325B82"/>
    <w:rsid w:val="00326A32"/>
    <w:rsid w:val="00327D4C"/>
    <w:rsid w:val="0037213C"/>
    <w:rsid w:val="003E7D83"/>
    <w:rsid w:val="00444CFA"/>
    <w:rsid w:val="004A3138"/>
    <w:rsid w:val="004D638B"/>
    <w:rsid w:val="004D68D3"/>
    <w:rsid w:val="00501A73"/>
    <w:rsid w:val="00515F0D"/>
    <w:rsid w:val="005254B4"/>
    <w:rsid w:val="005373AD"/>
    <w:rsid w:val="005568A5"/>
    <w:rsid w:val="005623F7"/>
    <w:rsid w:val="00612A62"/>
    <w:rsid w:val="00617E8E"/>
    <w:rsid w:val="0062497B"/>
    <w:rsid w:val="006311B0"/>
    <w:rsid w:val="006521B3"/>
    <w:rsid w:val="006F0EFE"/>
    <w:rsid w:val="007A40D4"/>
    <w:rsid w:val="007B3080"/>
    <w:rsid w:val="007C2C74"/>
    <w:rsid w:val="00867692"/>
    <w:rsid w:val="008F0206"/>
    <w:rsid w:val="00942E9E"/>
    <w:rsid w:val="00965056"/>
    <w:rsid w:val="0097445D"/>
    <w:rsid w:val="009756CC"/>
    <w:rsid w:val="009B67F9"/>
    <w:rsid w:val="00A42DF9"/>
    <w:rsid w:val="00AA2060"/>
    <w:rsid w:val="00AF77BD"/>
    <w:rsid w:val="00B57CBA"/>
    <w:rsid w:val="00B82AC0"/>
    <w:rsid w:val="00B86C7E"/>
    <w:rsid w:val="00BB387C"/>
    <w:rsid w:val="00BD0663"/>
    <w:rsid w:val="00C00EFA"/>
    <w:rsid w:val="00C515EA"/>
    <w:rsid w:val="00C610D2"/>
    <w:rsid w:val="00C810E8"/>
    <w:rsid w:val="00DF20F6"/>
    <w:rsid w:val="00E848FA"/>
    <w:rsid w:val="00F12CC5"/>
    <w:rsid w:val="00F20391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254B4"/>
    <w:rPr>
      <w:i/>
      <w:iCs/>
    </w:rPr>
  </w:style>
  <w:style w:type="character" w:styleId="Textoennegrita">
    <w:name w:val="Strong"/>
    <w:basedOn w:val="Fuentedeprrafopredeter"/>
    <w:uiPriority w:val="22"/>
    <w:qFormat/>
    <w:rsid w:val="00372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791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51</cp:revision>
  <cp:lastPrinted>2025-11-11T01:39:00Z</cp:lastPrinted>
  <dcterms:created xsi:type="dcterms:W3CDTF">2025-11-08T21:43:00Z</dcterms:created>
  <dcterms:modified xsi:type="dcterms:W3CDTF">2025-11-13T00:53:00Z</dcterms:modified>
</cp:coreProperties>
</file>