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43E921D3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3212FB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  <w:r w:rsidR="0037213C">
        <w:rPr>
          <w:rFonts w:ascii="Times New Roman" w:eastAsia="Times New Roman" w:hAnsi="Times New Roman" w:cs="Times New Roman"/>
          <w:b/>
          <w:sz w:val="44"/>
          <w:szCs w:val="44"/>
        </w:rPr>
        <w:t>Horario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081B80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7239293E" w:rsidR="00081B80" w:rsidRPr="0037213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37213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F0206" w:rsidRPr="0037213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 </w:t>
            </w:r>
          </w:p>
          <w:p w14:paraId="65405413" w14:textId="35084A1E" w:rsidR="00081B80" w:rsidRPr="0037213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37213C">
              <w:rPr>
                <w:rFonts w:ascii="Arial" w:hAnsi="Arial" w:cs="Arial"/>
              </w:rPr>
              <w:t xml:space="preserve">Creación de </w:t>
            </w:r>
            <w:r w:rsidR="0037213C" w:rsidRPr="0037213C">
              <w:rPr>
                <w:rFonts w:ascii="Arial" w:hAnsi="Arial" w:cs="Arial"/>
              </w:rPr>
              <w:t>Horario</w:t>
            </w:r>
          </w:p>
        </w:tc>
      </w:tr>
      <w:tr w:rsidR="00081B80" w:rsidRPr="00081B80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37213C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3836472F" w:rsidR="00081B80" w:rsidRPr="0037213C" w:rsidRDefault="0037213C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 xml:space="preserve">Diligenciar los campos del formulario de creación de horario, subiendo diferentes tipos de archivos y probando combinaciones válidas e inválidas (como dejar campos vacíos o seleccionar ambas opciones de destinatario). Se valida que el sistema exija los campos obligatorios y que solo permita asociar el horario a </w:t>
            </w:r>
            <w:r w:rsidRPr="0037213C">
              <w:rPr>
                <w:rStyle w:val="Textoennegrita"/>
                <w:rFonts w:ascii="Arial" w:hAnsi="Arial" w:cs="Arial"/>
                <w:b w:val="0"/>
                <w:bCs w:val="0"/>
              </w:rPr>
              <w:t>un profesor o un curso, pero no a ambos</w:t>
            </w:r>
            <w:r w:rsidRPr="0037213C">
              <w:rPr>
                <w:rFonts w:ascii="Arial" w:hAnsi="Arial" w:cs="Arial"/>
              </w:rPr>
              <w:t>.</w:t>
            </w:r>
          </w:p>
        </w:tc>
      </w:tr>
      <w:tr w:rsidR="00081B80" w:rsidRPr="00081B80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37213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21CC1A86" w14:textId="024491CF" w:rsidR="008F0206" w:rsidRPr="0037213C" w:rsidRDefault="005254B4" w:rsidP="005254B4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>El usuario debe tener rol de administrador o coordinador.</w:t>
            </w:r>
          </w:p>
        </w:tc>
      </w:tr>
      <w:tr w:rsidR="00081B80" w:rsidRPr="00081B80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37213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5C6852F" w14:textId="79903957" w:rsidR="00081B80" w:rsidRPr="0037213C" w:rsidRDefault="0037213C" w:rsidP="00081B80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>Titulo horario</w:t>
            </w:r>
            <w:r w:rsidR="005254B4" w:rsidRPr="0037213C">
              <w:rPr>
                <w:rFonts w:ascii="Arial" w:hAnsi="Arial" w:cs="Arial"/>
              </w:rPr>
              <w:t xml:space="preserve"> </w:t>
            </w:r>
            <w:r w:rsidR="005254B4" w:rsidRPr="0037213C">
              <w:rPr>
                <w:rStyle w:val="nfasis"/>
                <w:rFonts w:ascii="Arial" w:hAnsi="Arial" w:cs="Arial"/>
              </w:rPr>
              <w:t>(obligatorio)</w:t>
            </w:r>
          </w:p>
          <w:p w14:paraId="44545C6E" w14:textId="77777777" w:rsidR="00081B80" w:rsidRPr="0037213C" w:rsidRDefault="005254B4" w:rsidP="005254B4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 xml:space="preserve">Descripción </w:t>
            </w:r>
            <w:r w:rsidRPr="0037213C">
              <w:rPr>
                <w:rStyle w:val="nfasis"/>
                <w:rFonts w:ascii="Arial" w:hAnsi="Arial" w:cs="Arial"/>
              </w:rPr>
              <w:t>(obligatorio)</w:t>
            </w:r>
          </w:p>
          <w:p w14:paraId="1C357069" w14:textId="77777777" w:rsidR="0037213C" w:rsidRPr="0037213C" w:rsidRDefault="0037213C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 xml:space="preserve">Archivo (imagen png, </w:t>
            </w:r>
            <w:proofErr w:type="spellStart"/>
            <w:r w:rsidRPr="0037213C">
              <w:rPr>
                <w:rFonts w:ascii="Arial" w:hAnsi="Arial" w:cs="Arial"/>
              </w:rPr>
              <w:t>jpg</w:t>
            </w:r>
            <w:proofErr w:type="spellEnd"/>
            <w:r w:rsidRPr="0037213C">
              <w:rPr>
                <w:rFonts w:ascii="Arial" w:hAnsi="Arial" w:cs="Arial"/>
              </w:rPr>
              <w:t xml:space="preserve"> o archivo </w:t>
            </w:r>
            <w:proofErr w:type="spellStart"/>
            <w:r w:rsidRPr="0037213C">
              <w:rPr>
                <w:rFonts w:ascii="Arial" w:hAnsi="Arial" w:cs="Arial"/>
              </w:rPr>
              <w:t>pdf</w:t>
            </w:r>
            <w:proofErr w:type="spellEnd"/>
            <w:r w:rsidRPr="0037213C">
              <w:rPr>
                <w:rFonts w:ascii="Arial" w:hAnsi="Arial" w:cs="Arial"/>
              </w:rPr>
              <w:t>)</w:t>
            </w:r>
          </w:p>
          <w:p w14:paraId="58A6D8EF" w14:textId="3F778C26" w:rsidR="0037213C" w:rsidRPr="0037213C" w:rsidRDefault="0037213C" w:rsidP="005254B4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 xml:space="preserve">Selección de destino: profesor </w:t>
            </w:r>
            <w:r w:rsidRPr="0037213C">
              <w:rPr>
                <w:rStyle w:val="Textoennegrita"/>
                <w:rFonts w:ascii="Arial" w:hAnsi="Arial" w:cs="Arial"/>
              </w:rPr>
              <w:t>o</w:t>
            </w:r>
            <w:r w:rsidRPr="0037213C">
              <w:rPr>
                <w:rFonts w:ascii="Arial" w:hAnsi="Arial" w:cs="Arial"/>
              </w:rPr>
              <w:t xml:space="preserve"> curso </w:t>
            </w:r>
            <w:r w:rsidRPr="0037213C">
              <w:rPr>
                <w:rStyle w:val="nfasis"/>
                <w:rFonts w:ascii="Arial" w:hAnsi="Arial" w:cs="Arial"/>
              </w:rPr>
              <w:t>(uno obligatorio, no ambos)</w:t>
            </w:r>
          </w:p>
        </w:tc>
      </w:tr>
      <w:tr w:rsidR="00081B80" w:rsidRPr="00081B80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37213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1A7E4955" w:rsidR="00081B80" w:rsidRPr="0037213C" w:rsidRDefault="0037213C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>Horario</w:t>
            </w:r>
            <w:r w:rsidR="007B3080" w:rsidRPr="0037213C">
              <w:rPr>
                <w:rFonts w:ascii="Arial" w:hAnsi="Arial" w:cs="Arial"/>
              </w:rPr>
              <w:t xml:space="preserve"> cread</w:t>
            </w:r>
            <w:r w:rsidRPr="0037213C">
              <w:rPr>
                <w:rFonts w:ascii="Arial" w:hAnsi="Arial" w:cs="Arial"/>
              </w:rPr>
              <w:t>o</w:t>
            </w:r>
            <w:r w:rsidR="007B3080" w:rsidRPr="0037213C">
              <w:rPr>
                <w:rFonts w:ascii="Arial" w:hAnsi="Arial" w:cs="Arial"/>
              </w:rPr>
              <w:t xml:space="preserve"> correctamente</w:t>
            </w:r>
            <w:r w:rsidR="005254B4" w:rsidRPr="0037213C">
              <w:rPr>
                <w:rFonts w:ascii="Arial" w:hAnsi="Arial" w:cs="Arial"/>
              </w:rPr>
              <w:t>.</w:t>
            </w:r>
          </w:p>
        </w:tc>
      </w:tr>
      <w:tr w:rsidR="00081B80" w:rsidRPr="00081B80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37213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16CD8D97" w14:textId="59C9DBAB" w:rsidR="0037213C" w:rsidRPr="0037213C" w:rsidRDefault="0037213C" w:rsidP="0037213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7213C">
              <w:rPr>
                <w:rFonts w:ascii="Arial" w:hAnsi="Arial" w:cs="Arial"/>
                <w:sz w:val="22"/>
                <w:szCs w:val="22"/>
              </w:rPr>
              <w:t>-Si falta alguno de los campos obligatorios o se seleccionan ambos destinos (profesor y curso), el sistema mostrará un mensaje de error.</w:t>
            </w:r>
          </w:p>
          <w:p w14:paraId="2F547623" w14:textId="2615D61E" w:rsidR="00081B80" w:rsidRPr="0037213C" w:rsidRDefault="0037213C" w:rsidP="0037213C">
            <w:pPr>
              <w:pStyle w:val="NormalWeb"/>
              <w:rPr>
                <w:rFonts w:ascii="Arial" w:hAnsi="Arial" w:cs="Arial"/>
                <w:sz w:val="22"/>
                <w:szCs w:val="22"/>
              </w:rPr>
            </w:pPr>
            <w:r w:rsidRPr="0037213C">
              <w:rPr>
                <w:rFonts w:ascii="Arial" w:hAnsi="Arial" w:cs="Arial"/>
                <w:sz w:val="22"/>
                <w:szCs w:val="22"/>
              </w:rPr>
              <w:t>-Si se diligencian correctamente los campos y se selecciona solo uno de los destinos, el horario se guardará correctamente en el sistema.</w:t>
            </w:r>
          </w:p>
        </w:tc>
      </w:tr>
      <w:tr w:rsidR="00081B80" w:rsidRPr="00081B80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37213C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26FBCC72" w:rsidR="00081B80" w:rsidRPr="0037213C" w:rsidRDefault="0037213C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37213C">
              <w:rPr>
                <w:rFonts w:ascii="Arial" w:hAnsi="Arial" w:cs="Arial"/>
              </w:rPr>
              <w:t>El sistema valida que todos los campos estén completos y que solo se elija una opción de destinatario.</w:t>
            </w:r>
            <w:r w:rsidRPr="0037213C">
              <w:rPr>
                <w:rFonts w:ascii="Arial" w:hAnsi="Arial" w:cs="Arial"/>
              </w:rPr>
              <w:br/>
              <w:t>Si se cumplen las condiciones, se registra el horario exitosamente.</w:t>
            </w:r>
          </w:p>
        </w:tc>
      </w:tr>
    </w:tbl>
    <w:p w14:paraId="0215663D" w14:textId="6C1F559B" w:rsidR="001E0DBF" w:rsidRDefault="001E0DBF"/>
    <w:p w14:paraId="09240017" w14:textId="376735BE" w:rsidR="008F0206" w:rsidRDefault="008F0206"/>
    <w:p w14:paraId="0D859870" w14:textId="5935AF11" w:rsidR="005254B4" w:rsidRDefault="005254B4"/>
    <w:p w14:paraId="7B8A09B8" w14:textId="79A3E348" w:rsidR="005254B4" w:rsidRDefault="005254B4"/>
    <w:p w14:paraId="1F5342B6" w14:textId="5832F5D7" w:rsidR="005254B4" w:rsidRDefault="005254B4"/>
    <w:p w14:paraId="360E1C03" w14:textId="77777777" w:rsidR="005254B4" w:rsidRDefault="005254B4"/>
    <w:p w14:paraId="1892599F" w14:textId="77777777" w:rsidR="008F0206" w:rsidRDefault="008F0206"/>
    <w:p w14:paraId="342B878E" w14:textId="54BF0559" w:rsidR="006311B0" w:rsidRDefault="006311B0">
      <w:r>
        <w:rPr>
          <w:color w:val="000000"/>
        </w:rPr>
        <w:t>Mensaje de error indicando que estos campos son obligatorios y no puede estar vacío</w:t>
      </w:r>
    </w:p>
    <w:p w14:paraId="07CA3FD5" w14:textId="78DC6543" w:rsidR="00C00EFA" w:rsidRDefault="0037213C">
      <w:r>
        <w:rPr>
          <w:noProof/>
        </w:rPr>
        <w:drawing>
          <wp:inline distT="0" distB="0" distL="0" distR="0" wp14:anchorId="4316CF11" wp14:editId="78A63F9F">
            <wp:extent cx="2581275" cy="1199963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518" cy="12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55F27" wp14:editId="51BA8619">
            <wp:extent cx="2895600" cy="14325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834" cy="14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BFF7" w14:textId="09651381" w:rsidR="0037213C" w:rsidRDefault="0037213C">
      <w:r>
        <w:t>Mensaje de error que indica que el horario solo puede ser creado para un profesor o para un curso, pero no para los dos</w:t>
      </w:r>
    </w:p>
    <w:p w14:paraId="0F49D944" w14:textId="1FE4F437" w:rsidR="001B39AA" w:rsidRDefault="0037213C">
      <w:r>
        <w:rPr>
          <w:noProof/>
        </w:rPr>
        <w:drawing>
          <wp:inline distT="0" distB="0" distL="0" distR="0" wp14:anchorId="405EC772" wp14:editId="6850A525">
            <wp:extent cx="4791744" cy="1971950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92D6" w14:textId="7A7BA57C" w:rsidR="0037213C" w:rsidRDefault="0037213C">
      <w:r>
        <w:t xml:space="preserve">Mensaje que indica que el profesor o curso al que se le esta asignando el nuevo horario ya tiene un horario asignado </w:t>
      </w:r>
    </w:p>
    <w:p w14:paraId="638EEB6E" w14:textId="74887995" w:rsidR="0037213C" w:rsidRDefault="0037213C">
      <w:r>
        <w:rPr>
          <w:noProof/>
        </w:rPr>
        <w:drawing>
          <wp:inline distT="0" distB="0" distL="0" distR="0" wp14:anchorId="6F8F37FE" wp14:editId="5633E4FF">
            <wp:extent cx="4696480" cy="1667108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4CEE" w14:textId="3D6D0D6B" w:rsidR="0037213C" w:rsidRDefault="0037213C"/>
    <w:p w14:paraId="1BA89C3D" w14:textId="77777777" w:rsidR="0037213C" w:rsidRDefault="0037213C"/>
    <w:p w14:paraId="3F8FF86B" w14:textId="3C9ECF83" w:rsidR="00C00EFA" w:rsidRDefault="006311B0" w:rsidP="006311B0">
      <w:pPr>
        <w:spacing w:line="240" w:lineRule="auto"/>
        <w:rPr>
          <w:color w:val="000000"/>
        </w:rPr>
      </w:pPr>
      <w:r>
        <w:rPr>
          <w:color w:val="000000"/>
        </w:rPr>
        <w:lastRenderedPageBreak/>
        <w:t xml:space="preserve">Después de escribir todos los campos de manera correcta, aparecerá una ventana emergente indicando que </w:t>
      </w:r>
      <w:r w:rsidR="0037213C">
        <w:rPr>
          <w:color w:val="000000"/>
        </w:rPr>
        <w:t>el horario</w:t>
      </w:r>
      <w:r w:rsidR="008F0206">
        <w:rPr>
          <w:color w:val="000000"/>
        </w:rPr>
        <w:t xml:space="preserve"> se creó</w:t>
      </w:r>
      <w:r>
        <w:rPr>
          <w:color w:val="000000"/>
        </w:rPr>
        <w:t xml:space="preserve"> exitosamente.</w:t>
      </w:r>
    </w:p>
    <w:p w14:paraId="0A8A14F8" w14:textId="1036A794" w:rsidR="006311B0" w:rsidRPr="007B3080" w:rsidRDefault="0037213C" w:rsidP="007B308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BC78BDF" wp14:editId="6D468A78">
            <wp:extent cx="5612130" cy="49625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6339" w14:textId="6FF2C29B" w:rsidR="00C00EFA" w:rsidRDefault="006311B0" w:rsidP="006311B0">
      <w:pPr>
        <w:spacing w:line="240" w:lineRule="auto"/>
        <w:rPr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4F20A48D" w14:textId="75DCB877" w:rsidR="007B3080" w:rsidRDefault="0037213C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2F9D9143" wp14:editId="1D9952BE">
            <wp:extent cx="5612130" cy="13525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EF73" w14:textId="1E0806E9" w:rsidR="00C00EFA" w:rsidRDefault="00C00EFA"/>
    <w:p w14:paraId="34FDE1DA" w14:textId="149A4B03" w:rsidR="0037213C" w:rsidRDefault="0037213C"/>
    <w:p w14:paraId="7E3C6603" w14:textId="77777777" w:rsidR="0037213C" w:rsidRDefault="0037213C"/>
    <w:p w14:paraId="25EDF9F5" w14:textId="0B5B2308" w:rsidR="00C00E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Modificación de</w:t>
      </w:r>
      <w:r w:rsidR="007C2C74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</w:t>
      </w:r>
      <w:r w:rsidR="006F0EFE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Horario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C515EA" w:rsidRPr="00C515EA" w14:paraId="5A26ADC0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9A24" w14:textId="3308938D" w:rsidR="00C515EA" w:rsidRPr="006F0EF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6F0EF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86C7E" w:rsidRPr="006F0EF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099FFFD8" w14:textId="34CC3DFB" w:rsidR="00C515EA" w:rsidRPr="006F0EF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B86C7E" w:rsidRPr="006F0EFE">
              <w:rPr>
                <w:rFonts w:ascii="Arial" w:hAnsi="Arial" w:cs="Arial"/>
              </w:rPr>
              <w:t xml:space="preserve">Modificación de </w:t>
            </w:r>
            <w:r w:rsidR="006F0EFE" w:rsidRPr="006F0EFE">
              <w:rPr>
                <w:rFonts w:ascii="Arial" w:hAnsi="Arial" w:cs="Arial"/>
              </w:rPr>
              <w:t xml:space="preserve">Horario </w:t>
            </w:r>
          </w:p>
        </w:tc>
      </w:tr>
      <w:tr w:rsidR="00C515EA" w:rsidRPr="00C515EA" w14:paraId="17AAA2D9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9362" w14:textId="293DE56D" w:rsidR="00C515EA" w:rsidRPr="006F0EFE" w:rsidRDefault="00C515EA" w:rsidP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523C0DD" w14:textId="06DD8084" w:rsidR="00C515EA" w:rsidRPr="006F0EFE" w:rsidRDefault="006F0EF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>Editar los datos de un horario existente, probando cambios en el título, descripción, archivo o tipo de destinatario. Se valida que los campos obligatorios sigan siendo requeridos y que no se puedan seleccionar los dos tipos de destinatario simultáneamente.</w:t>
            </w:r>
          </w:p>
        </w:tc>
      </w:tr>
      <w:tr w:rsidR="00C515EA" w:rsidRPr="00C515EA" w14:paraId="5C5A9407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61A07" w14:textId="77777777" w:rsidR="00C515EA" w:rsidRPr="006F0EF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1E91450E" w14:textId="0475ADCD" w:rsidR="00C515EA" w:rsidRPr="006F0EFE" w:rsidRDefault="00B86C7E" w:rsidP="00B86C7E">
            <w:pP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 xml:space="preserve">1.  </w:t>
            </w:r>
            <w:r w:rsidR="001B39AA" w:rsidRPr="006F0EFE">
              <w:rPr>
                <w:rFonts w:ascii="Arial" w:hAnsi="Arial" w:cs="Arial"/>
              </w:rPr>
              <w:t>El usuario debe tener rol de administrador o coordinador.</w:t>
            </w:r>
          </w:p>
          <w:p w14:paraId="4612DAA4" w14:textId="5D0CF431" w:rsidR="00C515EA" w:rsidRPr="006F0EFE" w:rsidRDefault="00B86C7E" w:rsidP="00B86C7E">
            <w:p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     2. </w:t>
            </w:r>
            <w:r w:rsidR="001B39AA" w:rsidRPr="006F0EFE">
              <w:rPr>
                <w:rFonts w:ascii="Arial" w:hAnsi="Arial" w:cs="Arial"/>
              </w:rPr>
              <w:t>Debe existir al menos un</w:t>
            </w:r>
            <w:r w:rsidR="006F0EFE" w:rsidRPr="006F0EFE">
              <w:rPr>
                <w:rFonts w:ascii="Arial" w:hAnsi="Arial" w:cs="Arial"/>
              </w:rPr>
              <w:t xml:space="preserve"> horario</w:t>
            </w:r>
            <w:r w:rsidR="001B39AA" w:rsidRPr="006F0EFE">
              <w:rPr>
                <w:rFonts w:ascii="Arial" w:hAnsi="Arial" w:cs="Arial"/>
              </w:rPr>
              <w:t xml:space="preserve"> registrad</w:t>
            </w:r>
            <w:r w:rsidR="006F0EFE" w:rsidRPr="006F0EFE">
              <w:rPr>
                <w:rFonts w:ascii="Arial" w:hAnsi="Arial" w:cs="Arial"/>
              </w:rPr>
              <w:t>o</w:t>
            </w:r>
            <w:r w:rsidR="001B39AA" w:rsidRPr="006F0EFE">
              <w:rPr>
                <w:rFonts w:ascii="Arial" w:hAnsi="Arial" w:cs="Arial"/>
              </w:rPr>
              <w:t xml:space="preserve"> en el sistema.</w:t>
            </w:r>
          </w:p>
        </w:tc>
      </w:tr>
      <w:tr w:rsidR="00C515EA" w:rsidRPr="00C515EA" w14:paraId="5726440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B134" w14:textId="77777777" w:rsidR="00C515EA" w:rsidRPr="006F0EF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63E6719" w14:textId="77777777" w:rsidR="006F0EFE" w:rsidRPr="006F0EFE" w:rsidRDefault="006F0EFE" w:rsidP="006F0EF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 xml:space="preserve">Titulo horario </w:t>
            </w:r>
            <w:r w:rsidRPr="006F0EFE">
              <w:rPr>
                <w:rStyle w:val="nfasis"/>
                <w:rFonts w:ascii="Arial" w:hAnsi="Arial" w:cs="Arial"/>
              </w:rPr>
              <w:t>(obligatorio)</w:t>
            </w:r>
          </w:p>
          <w:p w14:paraId="53061082" w14:textId="77777777" w:rsidR="006F0EFE" w:rsidRPr="006F0EFE" w:rsidRDefault="006F0EFE" w:rsidP="006F0EFE">
            <w:pPr>
              <w:numPr>
                <w:ilvl w:val="0"/>
                <w:numId w:val="3"/>
              </w:numPr>
              <w:spacing w:after="0" w:line="240" w:lineRule="auto"/>
              <w:rPr>
                <w:rStyle w:val="nfasis"/>
                <w:rFonts w:ascii="Arial" w:hAnsi="Arial" w:cs="Arial"/>
                <w:i w:val="0"/>
                <w:iCs w:val="0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 xml:space="preserve">Descripción </w:t>
            </w:r>
            <w:r w:rsidRPr="006F0EFE">
              <w:rPr>
                <w:rStyle w:val="nfasis"/>
                <w:rFonts w:ascii="Arial" w:hAnsi="Arial" w:cs="Arial"/>
              </w:rPr>
              <w:t>(obligatorio)</w:t>
            </w:r>
          </w:p>
          <w:p w14:paraId="05822038" w14:textId="77777777" w:rsidR="006F0EFE" w:rsidRPr="006F0EFE" w:rsidRDefault="006F0EFE" w:rsidP="006F0EF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 xml:space="preserve">Archivo (imagen png, </w:t>
            </w:r>
            <w:proofErr w:type="spellStart"/>
            <w:r w:rsidRPr="006F0EFE">
              <w:rPr>
                <w:rFonts w:ascii="Arial" w:hAnsi="Arial" w:cs="Arial"/>
              </w:rPr>
              <w:t>jpg</w:t>
            </w:r>
            <w:proofErr w:type="spellEnd"/>
            <w:r w:rsidRPr="006F0EFE">
              <w:rPr>
                <w:rFonts w:ascii="Arial" w:hAnsi="Arial" w:cs="Arial"/>
              </w:rPr>
              <w:t xml:space="preserve"> o archivo </w:t>
            </w:r>
            <w:proofErr w:type="spellStart"/>
            <w:r w:rsidRPr="006F0EFE">
              <w:rPr>
                <w:rFonts w:ascii="Arial" w:hAnsi="Arial" w:cs="Arial"/>
              </w:rPr>
              <w:t>pdf</w:t>
            </w:r>
            <w:proofErr w:type="spellEnd"/>
            <w:r w:rsidRPr="006F0EFE">
              <w:rPr>
                <w:rFonts w:ascii="Arial" w:hAnsi="Arial" w:cs="Arial"/>
              </w:rPr>
              <w:t>)</w:t>
            </w:r>
          </w:p>
          <w:p w14:paraId="45EAAE1C" w14:textId="13217494" w:rsidR="00C515EA" w:rsidRPr="006F0EFE" w:rsidRDefault="006F0EFE" w:rsidP="006F0EFE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 xml:space="preserve">Selección de destino: profesor </w:t>
            </w:r>
            <w:r w:rsidRPr="006F0EFE">
              <w:rPr>
                <w:rStyle w:val="Textoennegrita"/>
                <w:rFonts w:ascii="Arial" w:hAnsi="Arial" w:cs="Arial"/>
              </w:rPr>
              <w:t>o</w:t>
            </w:r>
            <w:r w:rsidRPr="006F0EFE">
              <w:rPr>
                <w:rFonts w:ascii="Arial" w:hAnsi="Arial" w:cs="Arial"/>
              </w:rPr>
              <w:t xml:space="preserve"> curso </w:t>
            </w:r>
            <w:r w:rsidRPr="006F0EFE">
              <w:rPr>
                <w:rStyle w:val="nfasis"/>
                <w:rFonts w:ascii="Arial" w:hAnsi="Arial" w:cs="Arial"/>
              </w:rPr>
              <w:t>(uno obligatorio, no ambos)</w:t>
            </w:r>
          </w:p>
        </w:tc>
      </w:tr>
      <w:tr w:rsidR="00C515EA" w:rsidRPr="00C515EA" w14:paraId="53045322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CDB44" w14:textId="77777777" w:rsidR="00C515EA" w:rsidRPr="006F0EF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7244C346" w14:textId="708E548B" w:rsidR="00C515EA" w:rsidRPr="006F0EFE" w:rsidRDefault="006F0EF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>Horario</w:t>
            </w:r>
            <w:r w:rsidR="007B3080" w:rsidRPr="006F0EFE">
              <w:rPr>
                <w:rFonts w:ascii="Arial" w:hAnsi="Arial" w:cs="Arial"/>
              </w:rPr>
              <w:t xml:space="preserve"> modificad</w:t>
            </w:r>
            <w:r w:rsidRPr="006F0EFE">
              <w:rPr>
                <w:rFonts w:ascii="Arial" w:hAnsi="Arial" w:cs="Arial"/>
              </w:rPr>
              <w:t>o</w:t>
            </w:r>
            <w:r w:rsidR="007B3080" w:rsidRPr="006F0EFE">
              <w:rPr>
                <w:rFonts w:ascii="Arial" w:hAnsi="Arial" w:cs="Arial"/>
              </w:rPr>
              <w:t xml:space="preserve"> correctamente</w:t>
            </w:r>
            <w:r w:rsidR="001B39AA" w:rsidRPr="006F0EFE">
              <w:rPr>
                <w:rFonts w:ascii="Arial" w:hAnsi="Arial" w:cs="Arial"/>
              </w:rPr>
              <w:t>.</w:t>
            </w:r>
          </w:p>
        </w:tc>
      </w:tr>
      <w:tr w:rsidR="00C515EA" w:rsidRPr="00C515EA" w14:paraId="6D44E438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71E0" w14:textId="77777777" w:rsidR="00C515EA" w:rsidRPr="006F0EFE" w:rsidRDefault="00C515EA" w:rsidP="001B39AA">
            <w:pPr>
              <w:spacing w:line="240" w:lineRule="auto"/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8E611C7" w14:textId="19D44B29" w:rsidR="001B39AA" w:rsidRPr="006F0EFE" w:rsidRDefault="006F0EFE" w:rsidP="001B39A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>El sistema debe impedir guardar los cambios si falta algún campo obligatorio o si se eligen ambos tipos de destinatario.</w:t>
            </w:r>
            <w:r w:rsidRPr="006F0EFE">
              <w:rPr>
                <w:rFonts w:ascii="Arial" w:hAnsi="Arial" w:cs="Arial"/>
              </w:rPr>
              <w:br/>
              <w:t>Si los campos están correctos, el horario se actualiza satisfactoriamente.</w:t>
            </w:r>
          </w:p>
        </w:tc>
      </w:tr>
      <w:tr w:rsidR="00C515EA" w:rsidRPr="00C515EA" w14:paraId="2E61400B" w14:textId="77777777" w:rsidTr="00C515E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2BE3" w14:textId="77777777" w:rsidR="00C515EA" w:rsidRPr="006F0EFE" w:rsidRDefault="00C515E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FAF97DA" w14:textId="0927647A" w:rsidR="00C515EA" w:rsidRPr="006F0EFE" w:rsidRDefault="006F0EFE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6F0EFE">
              <w:rPr>
                <w:rFonts w:ascii="Arial" w:hAnsi="Arial" w:cs="Arial"/>
              </w:rPr>
              <w:t>El sistema muestra alertas si hay errores y actualiza el horario cuando los datos son válidos.</w:t>
            </w:r>
          </w:p>
        </w:tc>
      </w:tr>
    </w:tbl>
    <w:p w14:paraId="42BE31D9" w14:textId="77777777" w:rsidR="00C515EA" w:rsidRDefault="00C515EA"/>
    <w:p w14:paraId="12B59543" w14:textId="7B87FD0D" w:rsidR="00C00EFA" w:rsidRDefault="00C00EFA"/>
    <w:p w14:paraId="2B03C825" w14:textId="51E6DE10" w:rsidR="00B86C7E" w:rsidRDefault="00B86C7E"/>
    <w:p w14:paraId="20E1FAC9" w14:textId="77777777" w:rsidR="00501A73" w:rsidRDefault="00501A73"/>
    <w:p w14:paraId="7372DFB0" w14:textId="1FEFFAF1" w:rsidR="00B86C7E" w:rsidRDefault="00B86C7E"/>
    <w:p w14:paraId="2803A102" w14:textId="77777777" w:rsidR="006F0EFE" w:rsidRDefault="006F0EFE" w:rsidP="006F0EFE"/>
    <w:p w14:paraId="2E447F87" w14:textId="77777777" w:rsidR="006F0EFE" w:rsidRDefault="006F0EFE" w:rsidP="006F0EFE">
      <w:r>
        <w:rPr>
          <w:color w:val="000000"/>
        </w:rPr>
        <w:lastRenderedPageBreak/>
        <w:t>Mensaje de error indicando que estos campos son obligatorios y no puede estar vacío</w:t>
      </w:r>
    </w:p>
    <w:p w14:paraId="14DD218E" w14:textId="77777777" w:rsidR="006F0EFE" w:rsidRDefault="006F0EFE" w:rsidP="006F0EFE">
      <w:r>
        <w:rPr>
          <w:noProof/>
        </w:rPr>
        <w:drawing>
          <wp:inline distT="0" distB="0" distL="0" distR="0" wp14:anchorId="3D373F69" wp14:editId="0B886BBA">
            <wp:extent cx="2581275" cy="1199963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518" cy="12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9641D" wp14:editId="16A26017">
            <wp:extent cx="2895600" cy="14325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834" cy="143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1151" w14:textId="77777777" w:rsidR="006F0EFE" w:rsidRDefault="006F0EFE" w:rsidP="006F0EFE">
      <w:r>
        <w:t>Mensaje de error que indica que el horario solo puede ser creado para un profesor o para un curso, pero no para los dos</w:t>
      </w:r>
    </w:p>
    <w:p w14:paraId="476E03E7" w14:textId="77777777" w:rsidR="006F0EFE" w:rsidRDefault="006F0EFE" w:rsidP="006F0EFE">
      <w:r>
        <w:rPr>
          <w:noProof/>
        </w:rPr>
        <w:drawing>
          <wp:inline distT="0" distB="0" distL="0" distR="0" wp14:anchorId="6E4D04A1" wp14:editId="1BB7901F">
            <wp:extent cx="4791744" cy="1971950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8697" w14:textId="77777777" w:rsidR="006F0EFE" w:rsidRDefault="006F0EFE" w:rsidP="006F0EFE">
      <w:r>
        <w:t xml:space="preserve">Mensaje que indica que el profesor o curso al que se le esta asignando el nuevo horario ya tiene un horario asignado </w:t>
      </w:r>
    </w:p>
    <w:p w14:paraId="10703F40" w14:textId="77777777" w:rsidR="006F0EFE" w:rsidRDefault="006F0EFE" w:rsidP="006F0EFE">
      <w:r>
        <w:rPr>
          <w:noProof/>
        </w:rPr>
        <w:drawing>
          <wp:inline distT="0" distB="0" distL="0" distR="0" wp14:anchorId="6C20C402" wp14:editId="400C7D42">
            <wp:extent cx="4696480" cy="166710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5AB0" w14:textId="56F59FE3" w:rsidR="00C515EA" w:rsidRDefault="00C515EA"/>
    <w:p w14:paraId="0A9C398F" w14:textId="7A394423" w:rsidR="001B39AA" w:rsidRDefault="001B39AA"/>
    <w:p w14:paraId="01F7F35F" w14:textId="20403258" w:rsidR="00101DCA" w:rsidRDefault="00101DCA"/>
    <w:p w14:paraId="59D8219A" w14:textId="538DF44D" w:rsidR="00101DCA" w:rsidRDefault="00101DCA"/>
    <w:p w14:paraId="07E20245" w14:textId="77777777" w:rsidR="00101DCA" w:rsidRDefault="00101DCA"/>
    <w:p w14:paraId="724765B9" w14:textId="77777777" w:rsidR="00C515EA" w:rsidRDefault="00C515EA" w:rsidP="00C515E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lastRenderedPageBreak/>
        <w:t>Después de escribir todos los campos de manera correcta, aparecerá una ventana emergente indicando que la modificación se realizó exitosamente.</w:t>
      </w:r>
    </w:p>
    <w:p w14:paraId="4B53FA0D" w14:textId="5012B3A8" w:rsidR="00C515EA" w:rsidRDefault="00101DCA" w:rsidP="007B3080">
      <w:r>
        <w:rPr>
          <w:noProof/>
        </w:rPr>
        <w:drawing>
          <wp:inline distT="0" distB="0" distL="0" distR="0" wp14:anchorId="78831E34" wp14:editId="4D4080A8">
            <wp:extent cx="5612130" cy="5762625"/>
            <wp:effectExtent l="0" t="0" r="762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22AE" w14:textId="77777777" w:rsidR="007B3080" w:rsidRPr="007B3080" w:rsidRDefault="007B3080" w:rsidP="007B3080"/>
    <w:p w14:paraId="6FACA5D4" w14:textId="77777777" w:rsidR="00C515EA" w:rsidRDefault="00C515EA" w:rsidP="00C515EA">
      <w:pPr>
        <w:spacing w:line="240" w:lineRule="auto"/>
        <w:rPr>
          <w:color w:val="000000"/>
        </w:rPr>
      </w:pPr>
      <w:r>
        <w:rPr>
          <w:color w:val="000000"/>
        </w:rPr>
        <w:t>Se puede evidenciar la modificación en la base de datos</w:t>
      </w:r>
    </w:p>
    <w:p w14:paraId="4D629F70" w14:textId="17B769F2" w:rsidR="00C515EA" w:rsidRDefault="00101DCA" w:rsidP="00C515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2682A2D" wp14:editId="7ECB431B">
            <wp:extent cx="5612130" cy="100965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6B57" w14:textId="77777777" w:rsidR="001B39AA" w:rsidRDefault="001B39AA"/>
    <w:p w14:paraId="78B8111E" w14:textId="758162EA" w:rsidR="00325B82" w:rsidRPr="00325B82" w:rsidRDefault="004D68D3">
      <w:pPr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>Eliminación de</w:t>
      </w:r>
      <w:r w:rsidR="000C54A9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 xml:space="preserve"> Horario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:rsidRPr="00325B82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23A28E3B" w:rsidR="00E848FA" w:rsidRPr="000C54A9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DF20F6"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y Coordinador</w:t>
            </w:r>
          </w:p>
          <w:p w14:paraId="36FDC925" w14:textId="1BFA9ADF" w:rsidR="00E848FA" w:rsidRPr="000C54A9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</w:t>
            </w:r>
            <w:r w:rsidR="007B3080"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de </w:t>
            </w:r>
            <w:r w:rsidR="000C54A9"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Horario</w:t>
            </w:r>
          </w:p>
        </w:tc>
      </w:tr>
      <w:tr w:rsidR="00E848FA" w:rsidRPr="00325B82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0C54A9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DAF0D63" w14:textId="1FCDA168" w:rsidR="00E848FA" w:rsidRPr="000C54A9" w:rsidRDefault="000C54A9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</w:rPr>
              <w:t>Seleccionar un horario existente y confirmar su eliminación. Se valida que el sistema solicite confirmación antes de borrar los datos y que, una vez eliminado, no aparezca en la lista de horarios disponibles.</w:t>
            </w:r>
          </w:p>
        </w:tc>
      </w:tr>
      <w:tr w:rsidR="00E848FA" w:rsidRPr="00325B82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0C54A9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75C0A951" w:rsidR="00E848FA" w:rsidRPr="000C54A9" w:rsidRDefault="001B39AA" w:rsidP="001B39AA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</w:rPr>
              <w:t>El usuario debe tener rol de administrador</w:t>
            </w:r>
            <w:r w:rsidR="000C54A9" w:rsidRPr="000C54A9">
              <w:rPr>
                <w:rFonts w:ascii="Arial" w:hAnsi="Arial" w:cs="Arial"/>
              </w:rPr>
              <w:t xml:space="preserve"> o coordinador</w:t>
            </w:r>
            <w:r w:rsidRPr="000C54A9">
              <w:rPr>
                <w:rFonts w:ascii="Arial" w:hAnsi="Arial" w:cs="Arial"/>
              </w:rPr>
              <w:t>.</w:t>
            </w:r>
          </w:p>
          <w:p w14:paraId="2B69B5EE" w14:textId="27507753" w:rsidR="00E848FA" w:rsidRPr="000C54A9" w:rsidRDefault="001B39A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</w:rPr>
              <w:t>Debe existir al menos un</w:t>
            </w:r>
            <w:r w:rsidR="000C54A9" w:rsidRPr="000C54A9">
              <w:rPr>
                <w:rFonts w:ascii="Arial" w:hAnsi="Arial" w:cs="Arial"/>
              </w:rPr>
              <w:t xml:space="preserve"> horario</w:t>
            </w:r>
            <w:r w:rsidR="007B3080" w:rsidRPr="000C54A9">
              <w:rPr>
                <w:rFonts w:ascii="Arial" w:hAnsi="Arial" w:cs="Arial"/>
              </w:rPr>
              <w:t xml:space="preserve"> registrad</w:t>
            </w:r>
            <w:r w:rsidR="000C54A9" w:rsidRPr="000C54A9">
              <w:rPr>
                <w:rFonts w:ascii="Arial" w:hAnsi="Arial" w:cs="Arial"/>
              </w:rPr>
              <w:t>o</w:t>
            </w:r>
            <w:r w:rsidRPr="000C54A9">
              <w:rPr>
                <w:rFonts w:ascii="Arial" w:hAnsi="Arial" w:cs="Arial"/>
              </w:rPr>
              <w:t>.</w:t>
            </w:r>
          </w:p>
        </w:tc>
      </w:tr>
      <w:tr w:rsidR="00E848FA" w:rsidRPr="00325B82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0C54A9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5C5C6352" w:rsidR="00E848FA" w:rsidRPr="000C54A9" w:rsidRDefault="001B39A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</w:rPr>
              <w:t>Selección de</w:t>
            </w:r>
            <w:r w:rsidR="000C54A9" w:rsidRPr="000C54A9">
              <w:rPr>
                <w:rFonts w:ascii="Arial" w:hAnsi="Arial" w:cs="Arial"/>
              </w:rPr>
              <w:t>l horario</w:t>
            </w:r>
            <w:r w:rsidRPr="000C54A9">
              <w:rPr>
                <w:rFonts w:ascii="Arial" w:hAnsi="Arial" w:cs="Arial"/>
              </w:rPr>
              <w:t xml:space="preserve"> a eliminar.</w:t>
            </w:r>
          </w:p>
          <w:p w14:paraId="4F06A77B" w14:textId="31393531" w:rsidR="00E848FA" w:rsidRPr="000C54A9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:rsidRPr="00325B82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0C54A9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4340C060" w:rsidR="00E848FA" w:rsidRPr="000C54A9" w:rsidRDefault="000C54A9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Horario</w:t>
            </w:r>
            <w:r w:rsidR="00E848FA"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Eliminad</w:t>
            </w:r>
            <w:r w:rsidR="00325B82"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</w:t>
            </w:r>
            <w:r w:rsidR="00E848FA" w:rsidRP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Correctamente </w:t>
            </w:r>
          </w:p>
        </w:tc>
      </w:tr>
      <w:tr w:rsidR="00E848FA" w:rsidRPr="00325B82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0C54A9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2DD218F5" w14:textId="14A445BB" w:rsidR="00E848FA" w:rsidRPr="000C54A9" w:rsidRDefault="000C54A9" w:rsidP="007B3080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sz w:val="22"/>
                <w:szCs w:val="22"/>
              </w:rPr>
              <w:t>El sistema mostrará una ventana de confirmación antes de eliminar el horario.</w:t>
            </w:r>
            <w:r w:rsidRPr="000C54A9">
              <w:rPr>
                <w:rFonts w:ascii="Arial" w:hAnsi="Arial" w:cs="Arial"/>
                <w:sz w:val="22"/>
                <w:szCs w:val="22"/>
              </w:rPr>
              <w:br/>
              <w:t>Si el usuario confirma, el horario se eliminará correctamente; si cancela, no se realizará ninguna acción.</w:t>
            </w:r>
          </w:p>
        </w:tc>
      </w:tr>
      <w:tr w:rsidR="00E848FA" w:rsidRPr="00325B82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0C54A9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23D0B5F1" w14:textId="0E5AF716" w:rsidR="00E848FA" w:rsidRPr="000C54A9" w:rsidRDefault="000C54A9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0C54A9">
              <w:rPr>
                <w:rFonts w:ascii="Arial" w:hAnsi="Arial" w:cs="Arial"/>
              </w:rPr>
              <w:t>El sistema pide confirmación antes de eliminar.</w:t>
            </w:r>
            <w:r w:rsidRPr="000C54A9">
              <w:rPr>
                <w:rFonts w:ascii="Arial" w:hAnsi="Arial" w:cs="Arial"/>
              </w:rPr>
              <w:br/>
              <w:t>Si se acepta, el horario se borra correctamente; si se cancela, permanece sin cambios.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2D6ADA1C" w:rsidR="00C00EFA" w:rsidRDefault="00C00EFA"/>
    <w:p w14:paraId="773E3F0F" w14:textId="77777777" w:rsidR="007B3080" w:rsidRDefault="007B3080"/>
    <w:p w14:paraId="70C8181C" w14:textId="4751F0BE" w:rsidR="00C00EFA" w:rsidRDefault="00C00EFA"/>
    <w:p w14:paraId="2D8D8B8E" w14:textId="2A2F9AF5" w:rsidR="00C00EFA" w:rsidRDefault="00C00EFA"/>
    <w:p w14:paraId="28A61A98" w14:textId="0756F3AB" w:rsidR="00E848FA" w:rsidRDefault="00E848FA"/>
    <w:p w14:paraId="5E849E48" w14:textId="21EEA85F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</w:t>
      </w:r>
      <w:r w:rsidR="000C54A9">
        <w:rPr>
          <w:color w:val="000000"/>
        </w:rPr>
        <w:t>el horario</w:t>
      </w:r>
      <w:r>
        <w:rPr>
          <w:color w:val="000000"/>
        </w:rPr>
        <w:t xml:space="preserve"> o no.</w:t>
      </w:r>
    </w:p>
    <w:p w14:paraId="20B90D85" w14:textId="02BE1E18" w:rsidR="00E848FA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2952348" wp14:editId="0799A6E5">
            <wp:extent cx="4563112" cy="1524213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73BC4478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</w:t>
      </w:r>
      <w:r w:rsidR="00617E8E">
        <w:rPr>
          <w:color w:val="000000"/>
        </w:rPr>
        <w:t>un</w:t>
      </w:r>
      <w:r w:rsidR="000C54A9">
        <w:rPr>
          <w:color w:val="000000"/>
        </w:rPr>
        <w:t xml:space="preserve"> horario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1AFF1AE4" w:rsidR="00E848FA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7B7673B" wp14:editId="3D009B2C">
            <wp:extent cx="5306165" cy="1590897"/>
            <wp:effectExtent l="0" t="0" r="889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1D4CEF21" w:rsidR="00E848FA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B7E8847" wp14:editId="6DFE0BC8">
            <wp:extent cx="5612130" cy="162369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8425" w14:textId="7CC148DC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52D3D" w14:textId="2D7546D1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2A889C" w14:textId="4616E44D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41467F" w14:textId="64F0FA25" w:rsidR="000C54A9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B9479E" w14:textId="77777777" w:rsidR="000C54A9" w:rsidRDefault="000C54A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0C42CD" w14:textId="77777777" w:rsidR="007B3080" w:rsidRDefault="007B3080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2E6F0A" w14:textId="0402D4F3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0C54A9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Horario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59477C7F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9116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Coordinador</w:t>
            </w:r>
            <w:r w:rsidR="00B9116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</w:p>
          <w:p w14:paraId="3BD2D339" w14:textId="33057DD1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Consultar 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Horario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14130A6B" w14:textId="77777777" w:rsidR="00E848FA" w:rsidRDefault="00E848FA">
            <w:pPr>
              <w:spacing w:line="240" w:lineRule="auto"/>
              <w:rPr>
                <w:rFonts w:ascii="Arial" w:hAnsi="Arial" w:cs="Arial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y coordinador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accede al módulo de 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horarios</w:t>
            </w:r>
            <w:r w:rsidR="00AA2060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y busca un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horario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por nombre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, curso, jornada o profesor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 El sistema muestra la información registrada de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l horario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  <w:p w14:paraId="31FF803B" w14:textId="4C17B584" w:rsidR="00B91166" w:rsidRPr="00B91166" w:rsidRDefault="00B9116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profesor y alumno podrán ver su horario desde sus interfaces correspondientes. 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3198C6D6" w:rsidR="00E848FA" w:rsidRPr="00E848FA" w:rsidRDefault="00E848FA" w:rsidP="00617E8E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    1.  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horario</w:t>
            </w:r>
            <w:r w:rsidR="00617E8E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debe existir en el sistema.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66198DDB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Solo el administrador y coordinador podrá consultar</w:t>
            </w:r>
            <w:r w:rsidR="00F2039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horarios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4A7DB506" w14:textId="77777777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-Parámetros de búsqueda:</w:t>
            </w:r>
          </w:p>
          <w:p w14:paraId="044884B3" w14:textId="5948F4CC" w:rsidR="00326A32" w:rsidRDefault="00E848FA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Nombre</w:t>
            </w:r>
          </w:p>
          <w:p w14:paraId="5EE41797" w14:textId="724B9EF9" w:rsidR="000C54A9" w:rsidRDefault="000C54A9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Curso</w:t>
            </w:r>
          </w:p>
          <w:p w14:paraId="56F136DD" w14:textId="78245111" w:rsidR="000C54A9" w:rsidRDefault="000C54A9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Jornada</w:t>
            </w:r>
          </w:p>
          <w:p w14:paraId="0796D755" w14:textId="475FE9B9" w:rsidR="000C54A9" w:rsidRPr="000C54A9" w:rsidRDefault="000C54A9" w:rsidP="000C54A9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Profesor </w:t>
            </w:r>
          </w:p>
          <w:p w14:paraId="7F51C86A" w14:textId="2BA2B8E2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-Selección de</w:t>
            </w:r>
            <w:r w:rsidR="000C54A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l horario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consultado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73958BA0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Visualización correcta de la información d</w:t>
            </w:r>
            <w:r w:rsidR="000C54A9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horario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3524750F" w14:textId="12A6090D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 muestran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l</w:t>
            </w:r>
            <w:r w:rsidR="000C54A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os horarios</w:t>
            </w:r>
            <w:r w:rsidR="00AA2060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registrad</w:t>
            </w:r>
            <w:r w:rsidR="000C54A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o</w:t>
            </w:r>
            <w:r w:rsidR="00AA2060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s</w:t>
            </w:r>
            <w:r w:rsidR="00617E8E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en el sistema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  <w:p w14:paraId="52AB8469" w14:textId="23C46C86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-Si no existe coincidencia, mostrar mensaje indicando que </w:t>
            </w:r>
            <w:r w:rsidR="000C54A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el horario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no fue </w:t>
            </w:r>
            <w:r w:rsidR="00617E8E"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encontrad</w:t>
            </w:r>
            <w:r w:rsidR="000C54A9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19660932" w14:textId="77777777" w:rsidR="00E848FA" w:rsidRDefault="00E848FA">
            <w:pPr>
              <w:spacing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El administrador 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y coordinador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tendrá acceso a una tabla donde encontrará tod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l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 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horarios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registrad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 y posteriormente podrá ver los datos</w:t>
            </w:r>
            <w:r w:rsidR="00326A32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asociados a es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 horario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si 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</w:t>
            </w:r>
            <w:r w:rsidR="00AA2060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horario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no existe saldrá un mensaje indicando que no se ha encontrado 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 horario</w:t>
            </w:r>
            <w:r w:rsidR="00F20391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buscad</w:t>
            </w:r>
            <w:r w:rsidR="000C54A9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  <w:p w14:paraId="784B635D" w14:textId="6E8037DE" w:rsidR="00B91166" w:rsidRPr="00B91166" w:rsidRDefault="00B91166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El profesor y alumno podrán ver su horario desde sus interfaces correspondientes. </w:t>
            </w:r>
          </w:p>
        </w:tc>
      </w:tr>
    </w:tbl>
    <w:p w14:paraId="0C3B39E8" w14:textId="572929AF" w:rsidR="00E848FA" w:rsidRDefault="00E848FA"/>
    <w:p w14:paraId="7667D183" w14:textId="51FCBA30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Tabla en la que el administrador puede ver l</w:t>
      </w:r>
      <w:r w:rsidR="00965056">
        <w:rPr>
          <w:rFonts w:ascii="Times New Roman" w:eastAsia="Times New Roman" w:hAnsi="Times New Roman" w:cs="Times New Roman"/>
          <w:color w:val="000000"/>
          <w:sz w:val="24"/>
          <w:szCs w:val="24"/>
        </w:rPr>
        <w:t>os horarios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</w:t>
      </w:r>
      <w:r w:rsidR="00965056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 </w:t>
      </w:r>
    </w:p>
    <w:p w14:paraId="07DD8581" w14:textId="38514F5F" w:rsidR="00E848FA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5ECFB9" wp14:editId="4E61698A">
            <wp:extent cx="5612130" cy="2722245"/>
            <wp:effectExtent l="0" t="0" r="7620" b="190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6387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21EB1" w14:textId="5E0F071B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Mensaje que nos sale cuando buscamos a un</w:t>
      </w:r>
      <w:r w:rsidR="00965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horario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que no existe dentro del sistema </w:t>
      </w:r>
    </w:p>
    <w:p w14:paraId="1FB02E51" w14:textId="22C9803B" w:rsidR="00E848FA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621CEE6" wp14:editId="7D634026">
            <wp:extent cx="5612130" cy="1326515"/>
            <wp:effectExtent l="0" t="0" r="7620" b="698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28E2" w14:textId="3CB22A96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189715" w14:textId="3C68CB42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4A7985" w14:textId="1324B54B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4BA6C9" w14:textId="2B4A2AC3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574818" w14:textId="4A75959D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F97A29" w14:textId="4CD02D5E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694B02" w14:textId="076F8018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91CF91" w14:textId="03D4C605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BD6737" w14:textId="47EC2E2B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B3FE76" w14:textId="7635E2B6" w:rsidR="00B91166" w:rsidRDefault="00B9116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4744E6" w14:textId="77777777" w:rsidR="00B91166" w:rsidRDefault="00B9116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D8DE0" w14:textId="67EA4F84" w:rsidR="00E848FA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Una vez seleccionamos un horario podemos ver su contenido de manera exitosa </w:t>
      </w:r>
    </w:p>
    <w:p w14:paraId="22F97085" w14:textId="5718480A" w:rsidR="00965056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AE76696" wp14:editId="0395BEE8">
            <wp:extent cx="5612130" cy="3464560"/>
            <wp:effectExtent l="0" t="0" r="762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195" w14:textId="77777777" w:rsidR="00B91166" w:rsidRDefault="00B9116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712F23" w14:textId="1A2DD4D4" w:rsidR="00B91166" w:rsidRDefault="00B9116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profesor y alumno podrán ver su horario desde sus interfaces correspondientes. </w:t>
      </w:r>
    </w:p>
    <w:p w14:paraId="6B4A785E" w14:textId="0D271126" w:rsidR="00B91166" w:rsidRDefault="00B9116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E5BBEC7" wp14:editId="26C5CBC5">
            <wp:extent cx="5612130" cy="31502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8458" w14:textId="03E6FDE3" w:rsidR="00B91166" w:rsidRDefault="00B9116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A69FBE" w14:textId="77777777" w:rsidR="00B91166" w:rsidRDefault="00B9116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4B19D4" w14:textId="500531D3" w:rsidR="00E848FA" w:rsidRDefault="009B67F9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 puede ver la evidencia de l</w:t>
      </w:r>
      <w:r w:rsidR="00B91166">
        <w:rPr>
          <w:rFonts w:ascii="Times New Roman" w:eastAsia="Times New Roman" w:hAnsi="Times New Roman" w:cs="Times New Roman"/>
          <w:color w:val="000000"/>
          <w:sz w:val="24"/>
          <w:szCs w:val="24"/>
        </w:rPr>
        <w:t>os horarios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registradas en la base de datos</w:t>
      </w:r>
    </w:p>
    <w:p w14:paraId="31C3D3EC" w14:textId="20B8FA99" w:rsidR="009B67F9" w:rsidRDefault="00965056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372966C" wp14:editId="5389310A">
            <wp:extent cx="5612130" cy="1623695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573" w14:textId="3EA1F770" w:rsidR="00E848FA" w:rsidRDefault="00E848FA"/>
    <w:sectPr w:rsidR="00E848FA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B641A"/>
    <w:multiLevelType w:val="hybridMultilevel"/>
    <w:tmpl w:val="A15272F2"/>
    <w:lvl w:ilvl="0" w:tplc="1C88EFB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2"/>
  </w:num>
  <w:num w:numId="3" w16cid:durableId="411777947">
    <w:abstractNumId w:val="2"/>
  </w:num>
  <w:num w:numId="4" w16cid:durableId="1373725342">
    <w:abstractNumId w:val="0"/>
  </w:num>
  <w:num w:numId="5" w16cid:durableId="113541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7BD6"/>
    <w:rsid w:val="00026516"/>
    <w:rsid w:val="00081B80"/>
    <w:rsid w:val="000C54A9"/>
    <w:rsid w:val="000D42A7"/>
    <w:rsid w:val="00101DCA"/>
    <w:rsid w:val="001B39AA"/>
    <w:rsid w:val="001E0DBF"/>
    <w:rsid w:val="002D291F"/>
    <w:rsid w:val="003212FB"/>
    <w:rsid w:val="00325B82"/>
    <w:rsid w:val="00326A32"/>
    <w:rsid w:val="0037213C"/>
    <w:rsid w:val="003E7D83"/>
    <w:rsid w:val="004A3138"/>
    <w:rsid w:val="004D68D3"/>
    <w:rsid w:val="00501A73"/>
    <w:rsid w:val="00515F0D"/>
    <w:rsid w:val="005254B4"/>
    <w:rsid w:val="005373AD"/>
    <w:rsid w:val="00617E8E"/>
    <w:rsid w:val="006311B0"/>
    <w:rsid w:val="006521B3"/>
    <w:rsid w:val="006F0EFE"/>
    <w:rsid w:val="007A40D4"/>
    <w:rsid w:val="007B3080"/>
    <w:rsid w:val="007C2C74"/>
    <w:rsid w:val="008F0206"/>
    <w:rsid w:val="00942E9E"/>
    <w:rsid w:val="00965056"/>
    <w:rsid w:val="0097445D"/>
    <w:rsid w:val="009756CC"/>
    <w:rsid w:val="009B67F9"/>
    <w:rsid w:val="00A42DF9"/>
    <w:rsid w:val="00AA2060"/>
    <w:rsid w:val="00AF77BD"/>
    <w:rsid w:val="00B57CBA"/>
    <w:rsid w:val="00B82AC0"/>
    <w:rsid w:val="00B86C7E"/>
    <w:rsid w:val="00B91166"/>
    <w:rsid w:val="00C00EFA"/>
    <w:rsid w:val="00C515EA"/>
    <w:rsid w:val="00C810E8"/>
    <w:rsid w:val="00DF20F6"/>
    <w:rsid w:val="00E848FA"/>
    <w:rsid w:val="00F12CC5"/>
    <w:rsid w:val="00F20391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5254B4"/>
    <w:rPr>
      <w:i/>
      <w:iCs/>
    </w:rPr>
  </w:style>
  <w:style w:type="character" w:styleId="Textoennegrita">
    <w:name w:val="Strong"/>
    <w:basedOn w:val="Fuentedeprrafopredeter"/>
    <w:uiPriority w:val="22"/>
    <w:qFormat/>
    <w:rsid w:val="003721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13</Pages>
  <Words>1028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37</cp:revision>
  <dcterms:created xsi:type="dcterms:W3CDTF">2025-11-08T21:43:00Z</dcterms:created>
  <dcterms:modified xsi:type="dcterms:W3CDTF">2025-11-11T01:44:00Z</dcterms:modified>
</cp:coreProperties>
</file>