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C3880" w14:textId="77777777" w:rsidR="00502B18" w:rsidRPr="00084898" w:rsidRDefault="00502B18" w:rsidP="00502B18">
      <w:pPr>
        <w:rPr>
          <w:rFonts w:cstheme="minorHAnsi"/>
        </w:rPr>
      </w:pPr>
      <w:r w:rsidRPr="00084898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05C1BB42" wp14:editId="743992BD">
            <wp:simplePos x="0" y="0"/>
            <wp:positionH relativeFrom="column">
              <wp:posOffset>-414670</wp:posOffset>
            </wp:positionH>
            <wp:positionV relativeFrom="paragraph">
              <wp:posOffset>207</wp:posOffset>
            </wp:positionV>
            <wp:extent cx="934720" cy="914400"/>
            <wp:effectExtent l="0" t="0" r="0" b="0"/>
            <wp:wrapSquare wrapText="bothSides"/>
            <wp:docPr id="25" name="Imagen 25" descr="Quiénes so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15128111"/>
      <w:bookmarkEnd w:id="0"/>
    </w:p>
    <w:p w14:paraId="006058C7" w14:textId="77777777" w:rsidR="00502B18" w:rsidRPr="00F17FA8" w:rsidRDefault="00502B18" w:rsidP="00502B18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CO"/>
        </w:rPr>
      </w:pPr>
      <w:r w:rsidRPr="0039234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BF4C9A" wp14:editId="48EA982C">
                <wp:simplePos x="0" y="0"/>
                <wp:positionH relativeFrom="column">
                  <wp:posOffset>1118588</wp:posOffset>
                </wp:positionH>
                <wp:positionV relativeFrom="paragraph">
                  <wp:posOffset>396742</wp:posOffset>
                </wp:positionV>
                <wp:extent cx="4223341" cy="45719"/>
                <wp:effectExtent l="19050" t="19050" r="25400" b="3111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3341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90D7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88.1pt;margin-top:31.25pt;width:332.5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F17FA8">
        <w:rPr>
          <w:rFonts w:ascii="Times New Roman" w:eastAsia="Times New Roman" w:hAnsi="Times New Roman" w:cs="Times New Roman"/>
          <w:b/>
          <w:sz w:val="40"/>
          <w:szCs w:val="40"/>
          <w:lang w:val="es-CO"/>
        </w:rPr>
        <w:t>Servicio Nacional De Aprendizaje</w:t>
      </w:r>
    </w:p>
    <w:p w14:paraId="0B3A73CF" w14:textId="77777777" w:rsidR="00502B18" w:rsidRPr="00F17FA8" w:rsidRDefault="00502B18" w:rsidP="00502B18">
      <w:pPr>
        <w:tabs>
          <w:tab w:val="left" w:pos="6420"/>
        </w:tabs>
        <w:rPr>
          <w:rFonts w:ascii="Times New Roman" w:eastAsia="Calibri" w:hAnsi="Times New Roman" w:cs="Times New Roman"/>
          <w:lang w:val="es-CO"/>
        </w:rPr>
      </w:pPr>
      <w:r w:rsidRPr="0039234F">
        <w:rPr>
          <w:rFonts w:ascii="Times New Roman" w:eastAsia="Calibr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C9CDC" wp14:editId="2C7A8BB3">
                <wp:simplePos x="0" y="0"/>
                <wp:positionH relativeFrom="column">
                  <wp:posOffset>1532890</wp:posOffset>
                </wp:positionH>
                <wp:positionV relativeFrom="paragraph">
                  <wp:posOffset>170623</wp:posOffset>
                </wp:positionV>
                <wp:extent cx="3457797" cy="45719"/>
                <wp:effectExtent l="19050" t="19050" r="28575" b="3111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7797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3162E" id="Conector recto de flecha 24" o:spid="_x0000_s1026" type="#_x0000_t32" style="position:absolute;margin-left:120.7pt;margin-top:13.45pt;width:272.2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C797170" w14:textId="77777777" w:rsidR="00502B18" w:rsidRPr="00F17FA8" w:rsidRDefault="00502B18" w:rsidP="00502B18">
      <w:pPr>
        <w:tabs>
          <w:tab w:val="left" w:pos="6420"/>
        </w:tabs>
        <w:jc w:val="center"/>
        <w:rPr>
          <w:rFonts w:ascii="Times New Roman" w:hAnsi="Times New Roman" w:cs="Times New Roman"/>
          <w:lang w:val="es-CO"/>
        </w:rPr>
      </w:pPr>
    </w:p>
    <w:p w14:paraId="3A01C878" w14:textId="77777777" w:rsidR="00502B18" w:rsidRPr="00F17FA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CO"/>
        </w:rPr>
      </w:pPr>
      <w:r w:rsidRPr="00F17FA8">
        <w:rPr>
          <w:rFonts w:ascii="Times New Roman" w:eastAsia="Times New Roman" w:hAnsi="Times New Roman" w:cs="Times New Roman"/>
          <w:b/>
          <w:sz w:val="40"/>
          <w:szCs w:val="40"/>
          <w:lang w:val="es-CO"/>
        </w:rPr>
        <w:t xml:space="preserve">Plan de </w:t>
      </w:r>
      <w:r w:rsidR="00E019C1">
        <w:rPr>
          <w:rFonts w:ascii="Times New Roman" w:eastAsia="Times New Roman" w:hAnsi="Times New Roman" w:cs="Times New Roman"/>
          <w:b/>
          <w:sz w:val="40"/>
          <w:szCs w:val="40"/>
          <w:lang w:val="es-CO"/>
        </w:rPr>
        <w:t>Capacitacion</w:t>
      </w:r>
    </w:p>
    <w:p w14:paraId="717478A2" w14:textId="77777777" w:rsidR="00502B18" w:rsidRPr="00F17FA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  <w:lang w:val="es-CO"/>
        </w:rPr>
      </w:pPr>
      <w:r w:rsidRPr="00F17FA8">
        <w:rPr>
          <w:rFonts w:ascii="Times New Roman" w:eastAsia="Times New Roman" w:hAnsi="Times New Roman" w:cs="Times New Roman"/>
          <w:b/>
          <w:sz w:val="96"/>
          <w:szCs w:val="96"/>
          <w:lang w:val="es-CO"/>
        </w:rPr>
        <w:t>EduMultiPro</w:t>
      </w:r>
    </w:p>
    <w:p w14:paraId="1C44E547" w14:textId="77777777" w:rsidR="00502B18" w:rsidRPr="00F17FA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CO"/>
        </w:rPr>
      </w:pPr>
    </w:p>
    <w:p w14:paraId="1A1C832D" w14:textId="77777777" w:rsidR="00502B18" w:rsidRPr="00F17FA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sz w:val="32"/>
          <w:szCs w:val="32"/>
          <w:lang w:val="es-CO"/>
        </w:rPr>
        <w:t>Que para obtener el título de:</w:t>
      </w:r>
    </w:p>
    <w:p w14:paraId="52E11988" w14:textId="77777777" w:rsidR="00502B18" w:rsidRPr="00F17FA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Tecnólogo en Análisis y desarrollo de software</w:t>
      </w:r>
    </w:p>
    <w:p w14:paraId="209D5B7D" w14:textId="77777777" w:rsidR="00502B18" w:rsidRPr="00F17FA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</w:p>
    <w:p w14:paraId="4FCB7F29" w14:textId="77777777" w:rsidR="00502B18" w:rsidRPr="00F17FA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sz w:val="32"/>
          <w:szCs w:val="32"/>
          <w:lang w:val="es-CO"/>
        </w:rPr>
        <w:t>Presenta:</w:t>
      </w:r>
    </w:p>
    <w:p w14:paraId="4CDA1CF0" w14:textId="77777777" w:rsidR="00502B18" w:rsidRPr="00F17FA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 xml:space="preserve">-Johan Madrigal </w:t>
      </w:r>
    </w:p>
    <w:p w14:paraId="6695033E" w14:textId="77777777" w:rsidR="00502B18" w:rsidRPr="00F17FA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-Alejandra Villazón</w:t>
      </w:r>
    </w:p>
    <w:p w14:paraId="7DAA5C7A" w14:textId="77777777" w:rsidR="00502B18" w:rsidRPr="00F17FA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-Santiago Moralez</w:t>
      </w:r>
    </w:p>
    <w:p w14:paraId="0BAAB74C" w14:textId="77777777" w:rsidR="00502B18" w:rsidRPr="00F17FA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-Oscar Cruz</w:t>
      </w:r>
    </w:p>
    <w:p w14:paraId="2F46A591" w14:textId="77777777" w:rsidR="00502B18" w:rsidRPr="00F17FA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  <w:lang w:val="es-CO"/>
        </w:rPr>
      </w:pPr>
    </w:p>
    <w:p w14:paraId="444A860A" w14:textId="77777777" w:rsidR="00502B18" w:rsidRPr="00F17FA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sz w:val="32"/>
          <w:szCs w:val="32"/>
          <w:lang w:val="es-CO"/>
        </w:rPr>
        <w:t>Director:</w:t>
      </w:r>
    </w:p>
    <w:p w14:paraId="7A0509B7" w14:textId="77777777" w:rsidR="00502B18" w:rsidRPr="00F17FA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F17FA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Instructor. Heiver Cuesta</w:t>
      </w:r>
    </w:p>
    <w:p w14:paraId="2E52BAC0" w14:textId="77777777" w:rsidR="00502B18" w:rsidRPr="0084714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  <w:r w:rsidRPr="00847148">
        <w:rPr>
          <w:rFonts w:ascii="Times New Roman" w:eastAsia="Times New Roman" w:hAnsi="Times New Roman" w:cs="Times New Roman"/>
          <w:b/>
          <w:sz w:val="32"/>
          <w:szCs w:val="32"/>
          <w:lang w:val="es-CO"/>
        </w:rPr>
        <w:t>Bogotá                   Ficha-2925960               Noviembre2025</w:t>
      </w:r>
    </w:p>
    <w:p w14:paraId="36D32899" w14:textId="77777777" w:rsidR="00502B18" w:rsidRPr="00847148" w:rsidRDefault="00502B18" w:rsidP="00502B18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</w:p>
    <w:p w14:paraId="5DC94F0B" w14:textId="77777777" w:rsidR="00502B18" w:rsidRPr="00847148" w:rsidRDefault="00502B18" w:rsidP="00502B18">
      <w:pPr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</w:p>
    <w:p w14:paraId="0EEA548E" w14:textId="77777777" w:rsidR="00502B18" w:rsidRPr="00847148" w:rsidRDefault="00502B18" w:rsidP="00502B18">
      <w:pPr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</w:p>
    <w:p w14:paraId="4EBA9338" w14:textId="77777777" w:rsidR="00502B18" w:rsidRPr="00847148" w:rsidRDefault="00502B18" w:rsidP="00502B18">
      <w:pPr>
        <w:rPr>
          <w:rFonts w:ascii="Times New Roman" w:eastAsia="Times New Roman" w:hAnsi="Times New Roman" w:cs="Times New Roman"/>
          <w:b/>
          <w:sz w:val="32"/>
          <w:szCs w:val="32"/>
          <w:lang w:val="es-CO"/>
        </w:rPr>
      </w:pPr>
    </w:p>
    <w:p w14:paraId="66AE97B2" w14:textId="77777777" w:rsidR="00502B18" w:rsidRPr="00847148" w:rsidRDefault="00502B18" w:rsidP="00502B18">
      <w:pPr>
        <w:jc w:val="center"/>
        <w:rPr>
          <w:rFonts w:ascii="Arial" w:eastAsia="Arial" w:hAnsi="Arial" w:cs="Arial"/>
          <w:b/>
          <w:bCs/>
          <w:lang w:val="es-CO"/>
        </w:rPr>
      </w:pPr>
      <w:r w:rsidRPr="00847148">
        <w:rPr>
          <w:rFonts w:ascii="Arial" w:eastAsia="Arial" w:hAnsi="Arial" w:cs="Arial"/>
          <w:b/>
          <w:bCs/>
          <w:lang w:val="es-CO"/>
        </w:rPr>
        <w:lastRenderedPageBreak/>
        <w:t>Ficha control de cambios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42"/>
        <w:gridCol w:w="4298"/>
      </w:tblGrid>
      <w:tr w:rsidR="00502B18" w14:paraId="50B7C905" w14:textId="77777777" w:rsidTr="008F4CF9">
        <w:trPr>
          <w:trHeight w:val="450"/>
        </w:trPr>
        <w:tc>
          <w:tcPr>
            <w:tcW w:w="4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E6506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PROYECTO</w:t>
            </w:r>
          </w:p>
        </w:tc>
        <w:tc>
          <w:tcPr>
            <w:tcW w:w="429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767D76" w14:textId="77777777" w:rsidR="00502B18" w:rsidRDefault="00502B18" w:rsidP="008F4CF9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EduMultiPro</w:t>
            </w:r>
          </w:p>
        </w:tc>
      </w:tr>
      <w:tr w:rsidR="00502B18" w14:paraId="53EB3E08" w14:textId="77777777" w:rsidTr="008F4CF9">
        <w:trPr>
          <w:trHeight w:val="450"/>
        </w:trPr>
        <w:tc>
          <w:tcPr>
            <w:tcW w:w="4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A7A4A7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DOCUMENTO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45A5B" w14:textId="77777777" w:rsidR="00502B18" w:rsidRDefault="00502B18" w:rsidP="00E019C1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Plan De </w:t>
            </w:r>
            <w:r w:rsidR="00E019C1">
              <w:rPr>
                <w:rFonts w:ascii="Arial" w:eastAsia="Arial" w:hAnsi="Arial" w:cs="Arial"/>
                <w:sz w:val="24"/>
                <w:szCs w:val="24"/>
              </w:rPr>
              <w:t>Capacitacion</w:t>
            </w:r>
          </w:p>
        </w:tc>
      </w:tr>
      <w:tr w:rsidR="00502B18" w14:paraId="2E7888F2" w14:textId="77777777" w:rsidTr="008F4CF9">
        <w:trPr>
          <w:trHeight w:val="450"/>
        </w:trPr>
        <w:tc>
          <w:tcPr>
            <w:tcW w:w="4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7A52F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VERSIÓN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89B3E" w14:textId="77777777" w:rsidR="00502B18" w:rsidRDefault="00502B18" w:rsidP="008F4CF9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1.2</w:t>
            </w:r>
          </w:p>
        </w:tc>
      </w:tr>
      <w:tr w:rsidR="00502B18" w14:paraId="3E9A5B3F" w14:textId="77777777" w:rsidTr="008F4CF9">
        <w:trPr>
          <w:trHeight w:val="450"/>
        </w:trPr>
        <w:tc>
          <w:tcPr>
            <w:tcW w:w="4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A7A36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FECHA DE CREACIÓN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9F62B4" w14:textId="77777777" w:rsidR="00502B18" w:rsidRDefault="00502B18" w:rsidP="008F4CF9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18/11/2025</w:t>
            </w:r>
          </w:p>
        </w:tc>
      </w:tr>
      <w:tr w:rsidR="00502B18" w14:paraId="689D4516" w14:textId="77777777" w:rsidTr="008F4CF9">
        <w:trPr>
          <w:trHeight w:val="450"/>
        </w:trPr>
        <w:tc>
          <w:tcPr>
            <w:tcW w:w="4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B6125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FECHA CAMBIO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BA9970" w14:textId="77777777" w:rsidR="00502B18" w:rsidRDefault="00C260AE" w:rsidP="008F4CF9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02/12</w:t>
            </w:r>
            <w:r w:rsidR="00502B18"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</w:tr>
      <w:tr w:rsidR="00502B18" w14:paraId="19B2A0CB" w14:textId="77777777" w:rsidTr="008F4CF9">
        <w:trPr>
          <w:trHeight w:val="1815"/>
        </w:trPr>
        <w:tc>
          <w:tcPr>
            <w:tcW w:w="4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70504E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RESPONSABLES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5AF15" w14:textId="77777777" w:rsidR="00502B18" w:rsidRPr="00F17FA8" w:rsidRDefault="00502B18" w:rsidP="008F4CF9">
            <w:pPr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</w:pPr>
            <w:r w:rsidRPr="00F17FA8"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  <w:t xml:space="preserve">- Johan Madrigal </w:t>
            </w:r>
          </w:p>
          <w:p w14:paraId="21DA7E17" w14:textId="77777777" w:rsidR="00502B18" w:rsidRPr="00F17FA8" w:rsidRDefault="00502B18" w:rsidP="008F4CF9">
            <w:pPr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</w:pPr>
            <w:r w:rsidRPr="00F17FA8"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  <w:t>- Alejandra Villazón</w:t>
            </w:r>
          </w:p>
          <w:p w14:paraId="5623FA71" w14:textId="77777777" w:rsidR="00502B18" w:rsidRPr="00F17FA8" w:rsidRDefault="00502B18" w:rsidP="008F4CF9">
            <w:pPr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</w:pPr>
            <w:r w:rsidRPr="00F17FA8"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  <w:t>- Santiago Moralez</w:t>
            </w:r>
          </w:p>
          <w:p w14:paraId="3D4BA2D5" w14:textId="77777777" w:rsidR="00502B18" w:rsidRPr="00F17FA8" w:rsidRDefault="00502B18" w:rsidP="008F4CF9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77603B">
              <w:rPr>
                <w:rFonts w:ascii="Arial" w:eastAsia="Times New Roman" w:hAnsi="Arial" w:cs="Arial"/>
                <w:bCs/>
                <w:sz w:val="24"/>
                <w:szCs w:val="24"/>
              </w:rPr>
              <w:t>- Oscar Cruz</w:t>
            </w:r>
          </w:p>
        </w:tc>
      </w:tr>
      <w:tr w:rsidR="00502B18" w14:paraId="4706785D" w14:textId="77777777" w:rsidTr="008F4CF9">
        <w:trPr>
          <w:trHeight w:val="1695"/>
        </w:trPr>
        <w:tc>
          <w:tcPr>
            <w:tcW w:w="4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F564C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LÍDER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E978C" w14:textId="77777777" w:rsidR="00502B18" w:rsidRPr="00F17FA8" w:rsidRDefault="00502B18" w:rsidP="008F4CF9">
            <w:pPr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</w:pPr>
            <w:r w:rsidRPr="00F17FA8">
              <w:rPr>
                <w:rFonts w:ascii="Arial" w:eastAsia="Times New Roman" w:hAnsi="Arial" w:cs="Arial"/>
                <w:bCs/>
                <w:sz w:val="24"/>
                <w:szCs w:val="24"/>
                <w:lang w:val="es-CO"/>
              </w:rPr>
              <w:t xml:space="preserve">- Johan Madrigal </w:t>
            </w:r>
          </w:p>
          <w:p w14:paraId="0378AC1B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476F3DE8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11A6CCAB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5E44631F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009B8637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6978994F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529E67C8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2200412B" w14:textId="77777777" w:rsidR="00502B18" w:rsidRPr="00D35912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7ED0DC78" w14:textId="77777777" w:rsidR="00502B18" w:rsidRDefault="00502B18" w:rsidP="00502B18">
      <w:pPr>
        <w:spacing w:before="240" w:after="24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Ficha hoja de control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6"/>
        <w:gridCol w:w="2284"/>
        <w:gridCol w:w="2270"/>
        <w:gridCol w:w="1930"/>
      </w:tblGrid>
      <w:tr w:rsidR="00502B18" w14:paraId="17739535" w14:textId="77777777" w:rsidTr="008F4CF9">
        <w:trPr>
          <w:trHeight w:val="375"/>
        </w:trPr>
        <w:tc>
          <w:tcPr>
            <w:tcW w:w="2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6DD3C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Organismo</w:t>
            </w:r>
          </w:p>
        </w:tc>
        <w:tc>
          <w:tcPr>
            <w:tcW w:w="648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2012A" w14:textId="77777777" w:rsidR="00502B18" w:rsidRDefault="00502B18" w:rsidP="008F4CF9">
            <w:pPr>
              <w:spacing w:before="240"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</w:t>
            </w:r>
          </w:p>
        </w:tc>
      </w:tr>
      <w:tr w:rsidR="00502B18" w14:paraId="153E0594" w14:textId="77777777" w:rsidTr="008F4CF9">
        <w:trPr>
          <w:trHeight w:val="37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2FC9ED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Proyecto</w:t>
            </w:r>
          </w:p>
        </w:tc>
        <w:tc>
          <w:tcPr>
            <w:tcW w:w="6482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2615C" w14:textId="77777777" w:rsidR="00502B18" w:rsidRDefault="00502B18" w:rsidP="008F4CF9">
            <w:pPr>
              <w:spacing w:before="240"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EduMultiPro</w:t>
            </w:r>
          </w:p>
        </w:tc>
      </w:tr>
      <w:tr w:rsidR="00502B18" w14:paraId="6B8A63C6" w14:textId="77777777" w:rsidTr="008F4CF9">
        <w:trPr>
          <w:trHeight w:val="37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8BBB0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Entregable</w:t>
            </w:r>
          </w:p>
        </w:tc>
        <w:tc>
          <w:tcPr>
            <w:tcW w:w="6482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4F5E6" w14:textId="77777777" w:rsidR="00502B18" w:rsidRDefault="00502B18" w:rsidP="008F4CF9">
            <w:pPr>
              <w:spacing w:before="240"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Plan de</w:t>
            </w:r>
            <w:r w:rsidR="008F4CF9">
              <w:rPr>
                <w:rFonts w:ascii="Arial" w:eastAsia="Arial" w:hAnsi="Arial" w:cs="Arial"/>
                <w:sz w:val="24"/>
                <w:szCs w:val="24"/>
              </w:rPr>
              <w:t xml:space="preserve"> Capacitacion</w:t>
            </w:r>
          </w:p>
        </w:tc>
      </w:tr>
      <w:tr w:rsidR="00502B18" w14:paraId="22AD2E5C" w14:textId="77777777" w:rsidTr="008F4CF9">
        <w:trPr>
          <w:trHeight w:val="37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2A05C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482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EC5F5" w14:textId="77777777" w:rsidR="00502B18" w:rsidRDefault="00502B18" w:rsidP="008F4CF9">
            <w:pPr>
              <w:spacing w:before="240"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Equipo Desarrollo EduMultiPro</w:t>
            </w:r>
          </w:p>
        </w:tc>
      </w:tr>
      <w:tr w:rsidR="00502B18" w14:paraId="30048F80" w14:textId="77777777" w:rsidTr="008F4CF9">
        <w:trPr>
          <w:trHeight w:val="28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D8378A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Aprobado por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7AB35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Heiver Cuesta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FF6AE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 Aprobación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756AA" w14:textId="77777777" w:rsidR="00502B18" w:rsidRDefault="00502B18" w:rsidP="008F4CF9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02/12/2025</w:t>
            </w:r>
          </w:p>
        </w:tc>
      </w:tr>
      <w:tr w:rsidR="00502B18" w14:paraId="1051CA46" w14:textId="77777777" w:rsidTr="008F4CF9">
        <w:trPr>
          <w:trHeight w:val="285"/>
        </w:trPr>
        <w:tc>
          <w:tcPr>
            <w:tcW w:w="21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1EFE0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5C3E10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C5D5EA" w14:textId="77777777" w:rsidR="00502B18" w:rsidRDefault="00502B18" w:rsidP="008F4CF9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№ Total De Páginas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C2D47" w14:textId="77777777" w:rsidR="00502B18" w:rsidRDefault="008F4CF9" w:rsidP="008F4CF9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</w:tc>
      </w:tr>
    </w:tbl>
    <w:p w14:paraId="2CC98BDD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4B076C1C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6CB4B4E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014E712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6CF18191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08048467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3058061C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3BEF3DD5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6423F02A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51C168A7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03D8B001" w14:textId="77777777" w:rsidR="00502B18" w:rsidRDefault="00502B18" w:rsidP="00502B18">
      <w:pPr>
        <w:spacing w:before="240" w:after="240"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Registro de cambios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1"/>
        <w:gridCol w:w="2680"/>
        <w:gridCol w:w="2967"/>
        <w:gridCol w:w="1872"/>
      </w:tblGrid>
      <w:tr w:rsidR="00502B18" w14:paraId="5AFD9013" w14:textId="77777777" w:rsidTr="008F4CF9">
        <w:trPr>
          <w:trHeight w:val="795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4C7F8" w14:textId="77777777" w:rsidR="00502B18" w:rsidRDefault="00502B18" w:rsidP="008F4CF9">
            <w:pPr>
              <w:spacing w:before="240" w:after="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Versión</w:t>
            </w:r>
          </w:p>
        </w:tc>
        <w:tc>
          <w:tcPr>
            <w:tcW w:w="26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D83203" w14:textId="77777777" w:rsidR="00502B18" w:rsidRDefault="00502B18" w:rsidP="008F4CF9">
            <w:pPr>
              <w:spacing w:before="240" w:after="0"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Causa del Cambio</w:t>
            </w:r>
          </w:p>
        </w:tc>
        <w:tc>
          <w:tcPr>
            <w:tcW w:w="29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036A6A" w14:textId="77777777" w:rsidR="00502B18" w:rsidRDefault="00502B18" w:rsidP="008F4CF9">
            <w:pPr>
              <w:spacing w:before="240" w:after="0"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Responsable Del Cambio</w:t>
            </w:r>
          </w:p>
        </w:tc>
        <w:tc>
          <w:tcPr>
            <w:tcW w:w="18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164FBC" w14:textId="77777777" w:rsidR="00502B18" w:rsidRDefault="00502B18" w:rsidP="008F4CF9">
            <w:pPr>
              <w:spacing w:before="240" w:after="0"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 Del Cambio</w:t>
            </w:r>
          </w:p>
        </w:tc>
      </w:tr>
      <w:tr w:rsidR="00502B18" w14:paraId="2C18D5AE" w14:textId="77777777" w:rsidTr="008F4CF9">
        <w:trPr>
          <w:trHeight w:val="975"/>
        </w:trPr>
        <w:tc>
          <w:tcPr>
            <w:tcW w:w="1121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D0C42" w14:textId="77777777" w:rsidR="00502B18" w:rsidRDefault="00502B18" w:rsidP="008F4CF9">
            <w:pPr>
              <w:spacing w:before="240"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C1445" w14:textId="77777777" w:rsidR="00502B18" w:rsidRDefault="00502B18" w:rsidP="008F4CF9">
            <w:pPr>
              <w:spacing w:before="240"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Creación Plan De Migración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2822C" w14:textId="77777777" w:rsidR="00502B18" w:rsidRDefault="00502B18" w:rsidP="008F4CF9">
            <w:pPr>
              <w:spacing w:before="240"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DAVID SANTIAGO MORALEZ PACHON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88310" w14:textId="77777777" w:rsidR="00502B18" w:rsidRDefault="00502B18" w:rsidP="008F4CF9">
            <w:pPr>
              <w:spacing w:before="240" w:after="0"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18/11/2025</w:t>
            </w:r>
          </w:p>
        </w:tc>
      </w:tr>
      <w:tr w:rsidR="00502B18" w14:paraId="00303230" w14:textId="77777777" w:rsidTr="008F4CF9">
        <w:trPr>
          <w:trHeight w:val="285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A4F06" w14:textId="77777777" w:rsidR="00502B18" w:rsidRDefault="00502B18" w:rsidP="008F4CF9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1.1</w:t>
            </w:r>
          </w:p>
        </w:tc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678B7" w14:textId="77777777" w:rsidR="00502B18" w:rsidRDefault="00502B18" w:rsidP="008F4CF9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Revicion Plan de </w:t>
            </w:r>
            <w:r w:rsidR="008F4CF9">
              <w:rPr>
                <w:rFonts w:ascii="Arial" w:eastAsia="Arial" w:hAnsi="Arial" w:cs="Arial"/>
                <w:sz w:val="24"/>
                <w:szCs w:val="24"/>
              </w:rPr>
              <w:t>Capacitacion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91CEA8" w14:textId="77777777" w:rsidR="00502B18" w:rsidRDefault="00502B18" w:rsidP="008F4CF9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DAVID SANTIAGO MORALEZ PACHON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B1FC7E" w14:textId="77777777" w:rsidR="00502B18" w:rsidRDefault="00502B18" w:rsidP="008F4CF9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1/12/2025</w:t>
            </w:r>
          </w:p>
        </w:tc>
      </w:tr>
      <w:tr w:rsidR="00502B18" w14:paraId="5AF1F8DC" w14:textId="77777777" w:rsidTr="008F4CF9">
        <w:trPr>
          <w:trHeight w:val="285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208B1" w14:textId="77777777" w:rsidR="00502B18" w:rsidRDefault="00502B18" w:rsidP="008F4CF9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1.2</w:t>
            </w:r>
          </w:p>
        </w:tc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14636A" w14:textId="77777777" w:rsidR="00502B18" w:rsidRDefault="00502B18" w:rsidP="008F4CF9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Revicion Plan de </w:t>
            </w:r>
            <w:r w:rsidR="008F4CF9">
              <w:rPr>
                <w:rFonts w:ascii="Arial" w:eastAsia="Arial" w:hAnsi="Arial" w:cs="Arial"/>
                <w:sz w:val="24"/>
                <w:szCs w:val="24"/>
              </w:rPr>
              <w:t>Capacitacion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36BE10" w14:textId="77777777" w:rsidR="00502B18" w:rsidRDefault="00502B18" w:rsidP="008F4CF9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DAVID SANTIAGO MORALEZ PACHON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263CA9" w14:textId="77777777" w:rsidR="00502B18" w:rsidRDefault="00502B18" w:rsidP="008F4CF9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02/12/2025</w:t>
            </w:r>
          </w:p>
        </w:tc>
      </w:tr>
      <w:tr w:rsidR="00502B18" w14:paraId="7B307304" w14:textId="77777777" w:rsidTr="008F4CF9">
        <w:trPr>
          <w:trHeight w:val="285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E4E51E" w14:textId="77777777" w:rsidR="00502B18" w:rsidRDefault="00502B18" w:rsidP="008F4CF9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367787" w14:textId="77777777" w:rsidR="00502B18" w:rsidRDefault="00502B18" w:rsidP="008F4CF9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9468C2" w14:textId="77777777" w:rsidR="00502B18" w:rsidRDefault="00502B18" w:rsidP="008F4CF9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3B7D5" w14:textId="77777777" w:rsidR="00502B18" w:rsidRDefault="00502B18" w:rsidP="008F4CF9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CB95E69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3E67A2A9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28D7EFEF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F1C62AF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F02E2FC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2CCAD0DD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BBB76BD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61C7234C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2FA21784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786CF4EC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06FCF700" w14:textId="77777777" w:rsidR="00502B18" w:rsidRDefault="00502B18" w:rsidP="00502B18">
      <w:pPr>
        <w:spacing w:before="240" w:after="24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Control de distribución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502B18" w14:paraId="5AD3BE25" w14:textId="77777777" w:rsidTr="008F4CF9">
        <w:trPr>
          <w:trHeight w:val="615"/>
        </w:trPr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C78D1" w14:textId="77777777" w:rsidR="00502B18" w:rsidRDefault="00502B18" w:rsidP="008F4CF9">
            <w:pPr>
              <w:spacing w:before="240" w:after="0"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Y Apellidos</w:t>
            </w:r>
          </w:p>
        </w:tc>
      </w:tr>
      <w:tr w:rsidR="00502B18" w14:paraId="123BEFF8" w14:textId="77777777" w:rsidTr="008F4CF9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327194" w14:textId="77777777" w:rsidR="00502B18" w:rsidRDefault="00502B18" w:rsidP="008F4CF9">
            <w:pPr>
              <w:spacing w:before="240"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David Santiago Moralez Pachon</w:t>
            </w:r>
          </w:p>
        </w:tc>
      </w:tr>
      <w:tr w:rsidR="00502B18" w14:paraId="445BE50A" w14:textId="77777777" w:rsidTr="008F4CF9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71AF39" w14:textId="77777777" w:rsidR="00502B18" w:rsidRDefault="00502B18" w:rsidP="008F4CF9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Johan Esneider Madrigal</w:t>
            </w:r>
          </w:p>
        </w:tc>
      </w:tr>
      <w:tr w:rsidR="00502B18" w14:paraId="6F501ACD" w14:textId="77777777" w:rsidTr="008F4CF9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E877A" w14:textId="77777777" w:rsidR="00502B18" w:rsidRDefault="00502B18" w:rsidP="008F4CF9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Alejandra Villazon</w:t>
            </w:r>
          </w:p>
        </w:tc>
      </w:tr>
      <w:tr w:rsidR="00502B18" w14:paraId="6252EFED" w14:textId="77777777" w:rsidTr="008F4CF9">
        <w:trPr>
          <w:trHeight w:val="615"/>
        </w:trPr>
        <w:tc>
          <w:tcPr>
            <w:tcW w:w="86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210F40" w14:textId="77777777" w:rsidR="00502B18" w:rsidRDefault="00502B18" w:rsidP="008F4CF9">
            <w:pPr>
              <w:spacing w:before="240" w:after="0" w:line="48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Oscar Cruz</w:t>
            </w:r>
          </w:p>
        </w:tc>
      </w:tr>
    </w:tbl>
    <w:p w14:paraId="22CB43AC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6AEFD887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0E5291FB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10B7030F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57FD04C1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20AC43B2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0BADC681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24A4F73D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67ADB7B9" w14:textId="77777777" w:rsidR="00502B18" w:rsidRDefault="00502B18" w:rsidP="00502B18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</w:p>
    <w:p w14:paraId="0E6E28E0" w14:textId="77777777" w:rsidR="00502B18" w:rsidRDefault="00502B18"/>
    <w:p w14:paraId="3322C5BC" w14:textId="77777777" w:rsidR="00502B18" w:rsidRDefault="00502B18">
      <w:pPr>
        <w:spacing w:line="259" w:lineRule="auto"/>
        <w:jc w:val="left"/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aps w:val="0"/>
          <w:spacing w:val="0"/>
          <w:sz w:val="22"/>
          <w:szCs w:val="22"/>
          <w:lang w:val="es-ES"/>
        </w:rPr>
        <w:id w:val="-701091706"/>
        <w:docPartObj>
          <w:docPartGallery w:val="Table of Contents"/>
          <w:docPartUnique/>
        </w:docPartObj>
      </w:sdtPr>
      <w:sdtContent>
        <w:p w14:paraId="58088527" w14:textId="77777777" w:rsidR="008F4CF9" w:rsidRDefault="008F4CF9" w:rsidP="008F4CF9">
          <w:pPr>
            <w:pStyle w:val="TtuloTDC"/>
            <w:jc w:val="center"/>
          </w:pPr>
          <w:r>
            <w:rPr>
              <w:lang w:val="es-ES"/>
            </w:rPr>
            <w:t>tabla de contenidos</w:t>
          </w:r>
        </w:p>
        <w:p w14:paraId="59E90A6C" w14:textId="18871424" w:rsidR="008F4CF9" w:rsidRDefault="008F4CF9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62618" w:history="1">
            <w:r w:rsidRPr="00DD3146">
              <w:rPr>
                <w:rStyle w:val="Hipervnculo"/>
                <w:rFonts w:ascii="Arial" w:hAnsi="Arial" w:cs="Arial"/>
                <w:noProof/>
              </w:rPr>
              <w:t>1.</w:t>
            </w:r>
            <w:r>
              <w:rPr>
                <w:noProof/>
              </w:rPr>
              <w:tab/>
            </w:r>
            <w:r w:rsidRPr="00DD3146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1C898" w14:textId="0AFA08F3" w:rsidR="008F4CF9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462619" w:history="1">
            <w:r w:rsidR="008F4CF9" w:rsidRPr="00DD3146">
              <w:rPr>
                <w:rStyle w:val="Hipervnculo"/>
                <w:rFonts w:ascii="Arial" w:hAnsi="Arial" w:cs="Arial"/>
                <w:noProof/>
              </w:rPr>
              <w:t>2. OBJETIVOS DE LA CAPACITACIÓN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_Toc216462619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7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62B9569E" w14:textId="76E8F35D" w:rsidR="008F4CF9" w:rsidRDefault="00000000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462620" w:history="1">
            <w:r w:rsidR="008F4CF9" w:rsidRPr="00DD3146">
              <w:rPr>
                <w:rStyle w:val="Hipervnculo"/>
                <w:rFonts w:ascii="Arial" w:hAnsi="Arial" w:cs="Arial"/>
                <w:noProof/>
              </w:rPr>
              <w:t>2.1 Objetivo General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_Toc216462620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7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7B3CDEB6" w14:textId="19FF8B6F" w:rsidR="008F4CF9" w:rsidRDefault="0000000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6462621" w:history="1">
            <w:r w:rsidR="008F4CF9" w:rsidRPr="00DD3146">
              <w:rPr>
                <w:rStyle w:val="Hipervnculo"/>
                <w:rFonts w:ascii="Arial" w:hAnsi="Arial" w:cs="Arial"/>
                <w:noProof/>
              </w:rPr>
              <w:t>2.2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</w:rPr>
              <w:t>Objetivos Específicos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_Toc216462621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7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6938DADC" w14:textId="19BCD6BD" w:rsidR="008F4CF9" w:rsidRDefault="0000000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6462622" w:history="1">
            <w:r w:rsidR="008F4CF9" w:rsidRPr="00DD3146">
              <w:rPr>
                <w:rStyle w:val="Hipervnculo"/>
                <w:rFonts w:ascii="Arial" w:hAnsi="Arial" w:cs="Arial"/>
                <w:noProof/>
              </w:rPr>
              <w:t>3.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</w:rPr>
              <w:t>ALCANCE DEL PLAN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_Toc216462622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7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453115BE" w14:textId="5C44202D" w:rsidR="008F4CF9" w:rsidRDefault="0000000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6462623" w:history="1">
            <w:r w:rsidR="008F4CF9" w:rsidRPr="00DD3146">
              <w:rPr>
                <w:rStyle w:val="Hipervnculo"/>
                <w:rFonts w:ascii="Arial" w:hAnsi="Arial" w:cs="Arial"/>
                <w:noProof/>
              </w:rPr>
              <w:t>4.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</w:rPr>
              <w:t>PÚBLICO OBJETIVO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_Toc216462623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8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071C027A" w14:textId="7660E0CC" w:rsidR="008F4CF9" w:rsidRDefault="0000000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6462624" w:history="1">
            <w:r w:rsidR="008F4CF9" w:rsidRPr="00DD3146">
              <w:rPr>
                <w:rStyle w:val="Hipervnculo"/>
                <w:rFonts w:ascii="Arial" w:hAnsi="Arial" w:cs="Arial"/>
                <w:noProof/>
              </w:rPr>
              <w:t>5.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</w:rPr>
              <w:t>COMPETENCIAS A DESARROLLAR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_Toc216462624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8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5897BDBD" w14:textId="07650BB2" w:rsidR="008F4CF9" w:rsidRDefault="0000000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6462625" w:history="1">
            <w:r w:rsidR="008F4CF9" w:rsidRPr="00DD3146">
              <w:rPr>
                <w:rStyle w:val="Hipervnculo"/>
                <w:rFonts w:ascii="Arial" w:hAnsi="Arial" w:cs="Arial"/>
                <w:noProof/>
              </w:rPr>
              <w:t>6.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</w:rPr>
              <w:t>METODOLOGÍA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_Toc216462625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8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5056D712" w14:textId="6C400351" w:rsidR="008F4CF9" w:rsidRDefault="0000000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6462626" w:history="1">
            <w:r w:rsidR="008F4CF9" w:rsidRPr="00DD3146">
              <w:rPr>
                <w:rStyle w:val="Hipervnculo"/>
                <w:rFonts w:ascii="Arial" w:hAnsi="Arial" w:cs="Arial"/>
                <w:noProof/>
              </w:rPr>
              <w:t>7.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</w:rPr>
              <w:t>CRONOGRAMA DE ACTIVIDADES (7 días)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_Toc216462626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9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2E85BE75" w14:textId="2B960860" w:rsidR="008F4CF9" w:rsidRDefault="0000000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6462627" w:history="1">
            <w:r w:rsidR="008F4CF9" w:rsidRPr="00DD3146">
              <w:rPr>
                <w:rStyle w:val="Hipervnculo"/>
                <w:rFonts w:ascii="Arial" w:hAnsi="Arial" w:cs="Arial"/>
                <w:noProof/>
                <w:lang w:val="es-CO"/>
              </w:rPr>
              <w:t>8.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  <w:lang w:val="es-CO"/>
              </w:rPr>
              <w:t>CONTENIDO DE CAPACITACIÓN POR ROL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_Toc216462627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10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5BE85E14" w14:textId="716A6C04" w:rsidR="008F4CF9" w:rsidRDefault="0000000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6462628" w:history="1">
            <w:r w:rsidR="008F4CF9" w:rsidRPr="00DD3146">
              <w:rPr>
                <w:rStyle w:val="Hipervnculo"/>
                <w:rFonts w:ascii="Arial" w:hAnsi="Arial" w:cs="Arial"/>
                <w:noProof/>
                <w:lang w:val="es-CO"/>
              </w:rPr>
              <w:t>8.1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  <w:lang w:val="es-CO"/>
              </w:rPr>
              <w:t>Administradores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_Toc216462628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10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7C6DFB5B" w14:textId="230F42B3" w:rsidR="008F4CF9" w:rsidRDefault="0000000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6462629" w:history="1">
            <w:r w:rsidR="008F4CF9" w:rsidRPr="00DD3146">
              <w:rPr>
                <w:rStyle w:val="Hipervnculo"/>
                <w:rFonts w:ascii="Arial" w:hAnsi="Arial" w:cs="Arial"/>
                <w:noProof/>
                <w:lang w:val="es-CO"/>
              </w:rPr>
              <w:t>8.2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  <w:lang w:val="es-CO"/>
              </w:rPr>
              <w:t>Coordinadores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_Toc216462629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10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2250C6F3" w14:textId="60147B06" w:rsidR="008F4CF9" w:rsidRDefault="0000000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6462630" w:history="1">
            <w:r w:rsidR="008F4CF9" w:rsidRPr="00DD3146">
              <w:rPr>
                <w:rStyle w:val="Hipervnculo"/>
                <w:rFonts w:ascii="Arial" w:hAnsi="Arial" w:cs="Arial"/>
                <w:noProof/>
              </w:rPr>
              <w:t>8.3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</w:rPr>
              <w:t>Docentes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_Toc216462630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10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0FED198B" w14:textId="4FE5682A" w:rsidR="008F4CF9" w:rsidRDefault="00000000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16462631" w:history="1">
            <w:r w:rsidR="008F4CF9" w:rsidRPr="00DD3146">
              <w:rPr>
                <w:rStyle w:val="Hipervnculo"/>
                <w:rFonts w:ascii="Arial" w:hAnsi="Arial" w:cs="Arial"/>
                <w:noProof/>
                <w:lang w:val="es-CO"/>
              </w:rPr>
              <w:t>8.4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  <w:lang w:val="es-CO"/>
              </w:rPr>
              <w:t>Estudiantes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_Toc216462631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10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15F9A4FE" w14:textId="7C12EB1A" w:rsidR="008F4CF9" w:rsidRDefault="00000000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16462632" w:history="1">
            <w:r w:rsidR="008F4CF9" w:rsidRPr="00DD3146">
              <w:rPr>
                <w:rStyle w:val="Hipervnculo"/>
                <w:rFonts w:ascii="Arial" w:hAnsi="Arial" w:cs="Arial"/>
                <w:noProof/>
                <w:lang w:val="es-CO"/>
              </w:rPr>
              <w:t>9.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  <w:lang w:val="es-CO"/>
              </w:rPr>
              <w:t>TABLA DE SEGUIMIENTO Y EVALUACIÓN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_Toc216462632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11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253B604B" w14:textId="26EBA54C" w:rsidR="008F4CF9" w:rsidRDefault="00000000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16462633" w:history="1">
            <w:r w:rsidR="008F4CF9" w:rsidRPr="00DD3146">
              <w:rPr>
                <w:rStyle w:val="Hipervnculo"/>
                <w:rFonts w:ascii="Arial" w:hAnsi="Arial" w:cs="Arial"/>
                <w:noProof/>
              </w:rPr>
              <w:t>10.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</w:rPr>
              <w:t>RECURSOS NECESARIOS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_Toc216462633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11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71E9E3AD" w14:textId="2A7475A1" w:rsidR="008F4CF9" w:rsidRDefault="00000000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16462634" w:history="1">
            <w:r w:rsidR="008F4CF9" w:rsidRPr="00DD3146">
              <w:rPr>
                <w:rStyle w:val="Hipervnculo"/>
                <w:rFonts w:ascii="Arial" w:hAnsi="Arial" w:cs="Arial"/>
                <w:noProof/>
              </w:rPr>
              <w:t>11.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</w:rPr>
              <w:t>PRESUPUESTO Y COSTOS (COP)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_Toc216462634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11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34D05A29" w14:textId="0D8C6D2D" w:rsidR="008F4CF9" w:rsidRDefault="00000000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16462635" w:history="1">
            <w:r w:rsidR="008F4CF9" w:rsidRPr="00DD3146">
              <w:rPr>
                <w:rStyle w:val="Hipervnculo"/>
                <w:rFonts w:ascii="Arial" w:hAnsi="Arial" w:cs="Arial"/>
                <w:noProof/>
              </w:rPr>
              <w:t>12.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</w:rPr>
              <w:t>CONCLUSIONES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_Toc216462635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12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381FA98B" w14:textId="782D01C4" w:rsidR="008F4CF9" w:rsidRDefault="00000000">
          <w:pPr>
            <w:pStyle w:val="TDC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16462636" w:history="1">
            <w:r w:rsidR="008F4CF9" w:rsidRPr="00DD3146">
              <w:rPr>
                <w:rStyle w:val="Hipervnculo"/>
                <w:rFonts w:ascii="Arial" w:hAnsi="Arial" w:cs="Arial"/>
                <w:noProof/>
              </w:rPr>
              <w:t>13.</w:t>
            </w:r>
            <w:r w:rsidR="008F4CF9">
              <w:rPr>
                <w:noProof/>
              </w:rPr>
              <w:tab/>
            </w:r>
            <w:r w:rsidR="008F4CF9" w:rsidRPr="00DD3146">
              <w:rPr>
                <w:rStyle w:val="Hipervnculo"/>
                <w:rFonts w:ascii="Arial" w:hAnsi="Arial" w:cs="Arial"/>
                <w:noProof/>
              </w:rPr>
              <w:t>REFERENCIAS</w:t>
            </w:r>
            <w:r w:rsidR="008F4CF9">
              <w:rPr>
                <w:noProof/>
                <w:webHidden/>
              </w:rPr>
              <w:tab/>
            </w:r>
            <w:r w:rsidR="008F4CF9">
              <w:rPr>
                <w:noProof/>
                <w:webHidden/>
              </w:rPr>
              <w:fldChar w:fldCharType="begin"/>
            </w:r>
            <w:r w:rsidR="008F4CF9">
              <w:rPr>
                <w:noProof/>
                <w:webHidden/>
              </w:rPr>
              <w:instrText xml:space="preserve"> PAGEREF _Toc216462636 \h </w:instrText>
            </w:r>
            <w:r w:rsidR="008F4CF9">
              <w:rPr>
                <w:noProof/>
                <w:webHidden/>
              </w:rPr>
            </w:r>
            <w:r w:rsidR="008F4CF9">
              <w:rPr>
                <w:noProof/>
                <w:webHidden/>
              </w:rPr>
              <w:fldChar w:fldCharType="separate"/>
            </w:r>
            <w:r w:rsidR="00011A99">
              <w:rPr>
                <w:noProof/>
                <w:webHidden/>
              </w:rPr>
              <w:t>12</w:t>
            </w:r>
            <w:r w:rsidR="008F4CF9">
              <w:rPr>
                <w:noProof/>
                <w:webHidden/>
              </w:rPr>
              <w:fldChar w:fldCharType="end"/>
            </w:r>
          </w:hyperlink>
        </w:p>
        <w:p w14:paraId="31B7FA63" w14:textId="77777777" w:rsidR="008F4CF9" w:rsidRDefault="008F4CF9">
          <w:r>
            <w:rPr>
              <w:b/>
              <w:bCs/>
              <w:lang w:val="es-ES"/>
            </w:rPr>
            <w:fldChar w:fldCharType="end"/>
          </w:r>
        </w:p>
      </w:sdtContent>
    </w:sdt>
    <w:p w14:paraId="7A0D66FA" w14:textId="77777777" w:rsidR="008F4CF9" w:rsidRDefault="008F4CF9" w:rsidP="008F4CF9">
      <w:pPr>
        <w:rPr>
          <w:rFonts w:ascii="Arial" w:eastAsiaTheme="majorEastAsia" w:hAnsi="Arial" w:cs="Arial"/>
          <w:b/>
          <w:bCs/>
          <w:caps/>
          <w:spacing w:val="4"/>
        </w:rPr>
      </w:pPr>
    </w:p>
    <w:p w14:paraId="6F347BCE" w14:textId="77777777" w:rsidR="008F4CF9" w:rsidRDefault="008F4CF9" w:rsidP="008F4CF9">
      <w:pPr>
        <w:rPr>
          <w:rFonts w:ascii="Arial" w:eastAsiaTheme="majorEastAsia" w:hAnsi="Arial" w:cs="Arial"/>
          <w:b/>
          <w:bCs/>
          <w:caps/>
          <w:spacing w:val="4"/>
        </w:rPr>
      </w:pPr>
    </w:p>
    <w:p w14:paraId="4B7E78C2" w14:textId="77777777" w:rsidR="008F4CF9" w:rsidRDefault="008F4CF9" w:rsidP="008F4CF9">
      <w:pPr>
        <w:rPr>
          <w:rFonts w:ascii="Arial" w:eastAsiaTheme="majorEastAsia" w:hAnsi="Arial" w:cs="Arial"/>
          <w:b/>
          <w:bCs/>
          <w:caps/>
          <w:spacing w:val="4"/>
        </w:rPr>
      </w:pPr>
    </w:p>
    <w:p w14:paraId="4DEB8C1C" w14:textId="77777777" w:rsidR="008F4CF9" w:rsidRDefault="008F4CF9" w:rsidP="008F4CF9">
      <w:pPr>
        <w:rPr>
          <w:rFonts w:ascii="Arial" w:eastAsiaTheme="majorEastAsia" w:hAnsi="Arial" w:cs="Arial"/>
          <w:b/>
          <w:bCs/>
          <w:caps/>
          <w:spacing w:val="4"/>
        </w:rPr>
      </w:pPr>
    </w:p>
    <w:p w14:paraId="606ADBA5" w14:textId="77777777" w:rsidR="008F4CF9" w:rsidRDefault="008F4CF9" w:rsidP="008F4CF9">
      <w:pPr>
        <w:rPr>
          <w:rFonts w:ascii="Arial" w:eastAsiaTheme="majorEastAsia" w:hAnsi="Arial" w:cs="Arial"/>
          <w:b/>
          <w:bCs/>
          <w:caps/>
          <w:spacing w:val="4"/>
        </w:rPr>
      </w:pPr>
    </w:p>
    <w:p w14:paraId="7E794219" w14:textId="77777777" w:rsidR="008F4CF9" w:rsidRDefault="008F4CF9" w:rsidP="008F4CF9"/>
    <w:p w14:paraId="0CE9AE46" w14:textId="77777777" w:rsidR="008F4CF9" w:rsidRDefault="008F4CF9" w:rsidP="008F4CF9"/>
    <w:p w14:paraId="7BCF6A33" w14:textId="77777777" w:rsidR="008F4CF9" w:rsidRDefault="008F4CF9" w:rsidP="008F4CF9"/>
    <w:p w14:paraId="5F2A1E43" w14:textId="77777777" w:rsidR="00811747" w:rsidRPr="008F4CF9" w:rsidRDefault="00811747" w:rsidP="008F4CF9">
      <w:pPr>
        <w:pStyle w:val="Ttulo1"/>
        <w:numPr>
          <w:ilvl w:val="0"/>
          <w:numId w:val="34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" w:name="_Toc216462618"/>
      <w:r w:rsidRPr="008F4CF9">
        <w:rPr>
          <w:rFonts w:ascii="Arial" w:hAnsi="Arial" w:cs="Arial"/>
          <w:sz w:val="22"/>
          <w:szCs w:val="22"/>
        </w:rPr>
        <w:lastRenderedPageBreak/>
        <w:t>INTRODUCCIÓN</w:t>
      </w:r>
      <w:bookmarkEnd w:id="1"/>
    </w:p>
    <w:p w14:paraId="6DD7D45E" w14:textId="77777777" w:rsidR="00811747" w:rsidRPr="008F4CF9" w:rsidRDefault="00811747" w:rsidP="008F4CF9">
      <w:p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  <w:lang w:val="es-CO"/>
        </w:rPr>
        <w:t xml:space="preserve">El presente Plan de Capacitación tiene como propósito preparar y orientar a todos los usuarios finales de la plataforma EduMultiPro en el uso adecuado y seguro del sistema. </w:t>
      </w:r>
      <w:r w:rsidRPr="008F4CF9">
        <w:rPr>
          <w:rFonts w:ascii="Arial" w:hAnsi="Arial" w:cs="Arial"/>
        </w:rPr>
        <w:t>EduMultiPro es una plataforma académico-administrativa desarrollada con Node.js, React, MySQL, JWT, bcrypt y Multer, diseñada para centralizar la gestión institucional.</w:t>
      </w:r>
    </w:p>
    <w:p w14:paraId="0BFB06CC" w14:textId="77777777" w:rsidR="00811747" w:rsidRPr="008F4CF9" w:rsidRDefault="00811747" w:rsidP="008F4CF9">
      <w:pPr>
        <w:spacing w:line="360" w:lineRule="auto"/>
        <w:rPr>
          <w:rFonts w:ascii="Arial" w:hAnsi="Arial" w:cs="Arial"/>
          <w:lang w:val="es-CO"/>
        </w:rPr>
      </w:pPr>
      <w:r w:rsidRPr="008F4CF9">
        <w:rPr>
          <w:rFonts w:ascii="Arial" w:hAnsi="Arial" w:cs="Arial"/>
          <w:lang w:val="es-CO"/>
        </w:rPr>
        <w:t>Este plan busca garantizar que cada perfil (administrador, coordinador, docente y estudiante) adquiera las habilidades necesarias para operar las funciones que les corresponden, asegurando una transición tecnológica eficiente y sostenible.</w:t>
      </w:r>
      <w:bookmarkStart w:id="2" w:name="_heading=h.fg047b21x6lg" w:colFirst="0" w:colLast="0"/>
      <w:bookmarkEnd w:id="2"/>
    </w:p>
    <w:p w14:paraId="38408246" w14:textId="77777777" w:rsidR="00811747" w:rsidRPr="008F4CF9" w:rsidRDefault="00811747" w:rsidP="008F4CF9">
      <w:pPr>
        <w:pStyle w:val="Ttulo1"/>
        <w:spacing w:line="360" w:lineRule="auto"/>
        <w:rPr>
          <w:rFonts w:ascii="Arial" w:hAnsi="Arial" w:cs="Arial"/>
          <w:sz w:val="22"/>
          <w:szCs w:val="22"/>
        </w:rPr>
      </w:pPr>
      <w:bookmarkStart w:id="3" w:name="_heading=h.ciglwyh58o2g" w:colFirst="0" w:colLast="0"/>
      <w:bookmarkStart w:id="4" w:name="_Toc216462619"/>
      <w:bookmarkEnd w:id="3"/>
      <w:r w:rsidRPr="008F4CF9">
        <w:rPr>
          <w:rFonts w:ascii="Arial" w:hAnsi="Arial" w:cs="Arial"/>
          <w:sz w:val="22"/>
          <w:szCs w:val="22"/>
        </w:rPr>
        <w:t>2. OBJETIVOS DE LA CAPACITACIÓN</w:t>
      </w:r>
      <w:bookmarkEnd w:id="4"/>
    </w:p>
    <w:p w14:paraId="1DD279D2" w14:textId="77777777" w:rsidR="00811747" w:rsidRPr="008F4CF9" w:rsidRDefault="00811747" w:rsidP="008F4CF9">
      <w:pPr>
        <w:pStyle w:val="Ttulo2"/>
        <w:spacing w:line="360" w:lineRule="auto"/>
        <w:rPr>
          <w:rFonts w:ascii="Arial" w:hAnsi="Arial" w:cs="Arial"/>
          <w:sz w:val="22"/>
          <w:szCs w:val="22"/>
        </w:rPr>
      </w:pPr>
      <w:bookmarkStart w:id="5" w:name="_heading=h.5t10d9taxopw" w:colFirst="0" w:colLast="0"/>
      <w:bookmarkStart w:id="6" w:name="_Toc216462620"/>
      <w:bookmarkEnd w:id="5"/>
      <w:r w:rsidRPr="008F4CF9">
        <w:rPr>
          <w:rFonts w:ascii="Arial" w:hAnsi="Arial" w:cs="Arial"/>
          <w:sz w:val="22"/>
          <w:szCs w:val="22"/>
        </w:rPr>
        <w:t>2.1 Objetivo General</w:t>
      </w:r>
      <w:bookmarkEnd w:id="6"/>
    </w:p>
    <w:p w14:paraId="2E981E38" w14:textId="77777777" w:rsidR="00811747" w:rsidRPr="008F4CF9" w:rsidRDefault="00811747" w:rsidP="008F4CF9">
      <w:pPr>
        <w:spacing w:line="360" w:lineRule="auto"/>
        <w:rPr>
          <w:rFonts w:ascii="Arial" w:hAnsi="Arial" w:cs="Arial"/>
          <w:lang w:val="es-CO"/>
        </w:rPr>
      </w:pPr>
      <w:r w:rsidRPr="008F4CF9">
        <w:rPr>
          <w:rFonts w:ascii="Arial" w:hAnsi="Arial" w:cs="Arial"/>
          <w:lang w:val="es-CO"/>
        </w:rPr>
        <w:t>Garantizar que todos los actores institucionales utilicen EduMultiPro de forma eficiente, segura y autónoma según su rol asignado.</w:t>
      </w:r>
    </w:p>
    <w:p w14:paraId="1CCC1546" w14:textId="77777777" w:rsidR="00811747" w:rsidRPr="008F4CF9" w:rsidRDefault="00811747" w:rsidP="008F4CF9">
      <w:pPr>
        <w:pStyle w:val="Ttulo2"/>
        <w:numPr>
          <w:ilvl w:val="1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bookmarkStart w:id="7" w:name="_heading=h.ycrdahqi093r" w:colFirst="0" w:colLast="0"/>
      <w:bookmarkStart w:id="8" w:name="_Toc216462621"/>
      <w:bookmarkEnd w:id="7"/>
      <w:r w:rsidRPr="008F4CF9">
        <w:rPr>
          <w:rFonts w:ascii="Arial" w:hAnsi="Arial" w:cs="Arial"/>
          <w:sz w:val="22"/>
          <w:szCs w:val="22"/>
        </w:rPr>
        <w:t>Objetivos Específicos</w:t>
      </w:r>
      <w:bookmarkEnd w:id="8"/>
    </w:p>
    <w:p w14:paraId="5C58EA7B" w14:textId="77777777" w:rsidR="00811747" w:rsidRPr="008F4CF9" w:rsidRDefault="00811747" w:rsidP="008F4CF9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Capacitar en el uso de los módulos principales de EduMultiPro.</w:t>
      </w:r>
    </w:p>
    <w:p w14:paraId="5A285888" w14:textId="77777777" w:rsidR="00811747" w:rsidRPr="008F4CF9" w:rsidRDefault="00811747" w:rsidP="008F4CF9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Desarrollar competencias funcionales por rol.</w:t>
      </w:r>
    </w:p>
    <w:p w14:paraId="58D9502B" w14:textId="77777777" w:rsidR="00811747" w:rsidRPr="008F4CF9" w:rsidRDefault="00811747" w:rsidP="008F4CF9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Fortalecer habilidades en seguridad digital.</w:t>
      </w:r>
    </w:p>
    <w:p w14:paraId="23E557A4" w14:textId="77777777" w:rsidR="00811747" w:rsidRPr="008F4CF9" w:rsidRDefault="00811747" w:rsidP="008F4CF9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Garantizar el uso adecuado y responsable de los datos académicos</w:t>
      </w:r>
    </w:p>
    <w:p w14:paraId="305FF623" w14:textId="77777777" w:rsidR="00811747" w:rsidRPr="008F4CF9" w:rsidRDefault="00811747" w:rsidP="008F4CF9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Reducir errores de operación mediante talleres prácticos.</w:t>
      </w:r>
    </w:p>
    <w:p w14:paraId="6C726219" w14:textId="77777777" w:rsidR="00811747" w:rsidRPr="008F4CF9" w:rsidRDefault="00811747" w:rsidP="008F4CF9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Facilitar la transición y adopción del sistema en la institución.</w:t>
      </w:r>
    </w:p>
    <w:p w14:paraId="7B2A3A8F" w14:textId="77777777" w:rsidR="00811747" w:rsidRPr="008F4CF9" w:rsidRDefault="00811747" w:rsidP="008F4CF9">
      <w:pPr>
        <w:pStyle w:val="Ttulo1"/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</w:rPr>
      </w:pPr>
      <w:bookmarkStart w:id="9" w:name="_heading=h.lsk3brjde0lc" w:colFirst="0" w:colLast="0"/>
      <w:bookmarkStart w:id="10" w:name="_Toc216462622"/>
      <w:bookmarkEnd w:id="9"/>
      <w:r w:rsidRPr="008F4CF9">
        <w:rPr>
          <w:rFonts w:ascii="Arial" w:hAnsi="Arial" w:cs="Arial"/>
          <w:sz w:val="22"/>
          <w:szCs w:val="22"/>
        </w:rPr>
        <w:t>ALCANCE DEL PLAN</w:t>
      </w:r>
      <w:bookmarkEnd w:id="10"/>
    </w:p>
    <w:p w14:paraId="1E158C4B" w14:textId="77777777" w:rsidR="00811747" w:rsidRPr="008F4CF9" w:rsidRDefault="00811747" w:rsidP="008F4CF9">
      <w:pPr>
        <w:spacing w:line="360" w:lineRule="auto"/>
        <w:rPr>
          <w:rFonts w:ascii="Arial" w:hAnsi="Arial" w:cs="Arial"/>
          <w:lang w:val="es-CO"/>
        </w:rPr>
      </w:pPr>
      <w:r w:rsidRPr="008F4CF9">
        <w:rPr>
          <w:rFonts w:ascii="Arial" w:hAnsi="Arial" w:cs="Arial"/>
          <w:lang w:val="es-CO"/>
        </w:rPr>
        <w:t>Este plan cubre las siguientes áreas:</w:t>
      </w:r>
    </w:p>
    <w:p w14:paraId="3BB3D4F7" w14:textId="77777777" w:rsidR="00811747" w:rsidRPr="008F4CF9" w:rsidRDefault="00811747" w:rsidP="008F4CF9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Capacitación funcional para Administradores, Coordinadores, Docentes y Estudiantes.</w:t>
      </w:r>
    </w:p>
    <w:p w14:paraId="7CFDD8A6" w14:textId="77777777" w:rsidR="00811747" w:rsidRPr="008F4CF9" w:rsidRDefault="00811747" w:rsidP="008F4CF9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Capacitación técnica básica para el equipo de soporte.</w:t>
      </w:r>
    </w:p>
    <w:p w14:paraId="316D5F1A" w14:textId="77777777" w:rsidR="00811747" w:rsidRPr="008F4CF9" w:rsidRDefault="00811747" w:rsidP="008F4CF9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Capacitación en buenas prácticas de seguridad y uso de información.</w:t>
      </w:r>
    </w:p>
    <w:p w14:paraId="4BE63998" w14:textId="77777777" w:rsidR="00811747" w:rsidRPr="008F4CF9" w:rsidRDefault="00811747" w:rsidP="008F4CF9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Uso de módulos principales: Usuarios, Cursos, Jornadas, Aulas, Noticias, Trabajos, Entregas, Horarios, Perfiles y Notas.</w:t>
      </w:r>
    </w:p>
    <w:p w14:paraId="5A3C4B31" w14:textId="77777777" w:rsidR="00811747" w:rsidRPr="008F4CF9" w:rsidRDefault="00811747" w:rsidP="008F4CF9">
      <w:pPr>
        <w:pStyle w:val="Ttulo1"/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1" w:name="_heading=h.bknaao2ajvdv" w:colFirst="0" w:colLast="0"/>
      <w:bookmarkStart w:id="12" w:name="_Toc216462623"/>
      <w:bookmarkEnd w:id="11"/>
      <w:r w:rsidRPr="008F4CF9">
        <w:rPr>
          <w:rFonts w:ascii="Arial" w:hAnsi="Arial" w:cs="Arial"/>
          <w:sz w:val="22"/>
          <w:szCs w:val="22"/>
        </w:rPr>
        <w:lastRenderedPageBreak/>
        <w:t>PÚBLICO OBJETIVO</w:t>
      </w:r>
      <w:bookmarkEnd w:id="12"/>
    </w:p>
    <w:p w14:paraId="561D81DF" w14:textId="77777777" w:rsidR="00811747" w:rsidRPr="008F4CF9" w:rsidRDefault="00811747" w:rsidP="008F4CF9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Administradores del sistema.</w:t>
      </w:r>
    </w:p>
    <w:p w14:paraId="450C3781" w14:textId="77777777" w:rsidR="00811747" w:rsidRPr="008F4CF9" w:rsidRDefault="00811747" w:rsidP="008F4CF9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Coordinadores académicos.</w:t>
      </w:r>
    </w:p>
    <w:p w14:paraId="00BA347F" w14:textId="77777777" w:rsidR="00811747" w:rsidRPr="008F4CF9" w:rsidRDefault="00811747" w:rsidP="008F4CF9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Docentes.</w:t>
      </w:r>
    </w:p>
    <w:p w14:paraId="027C9D72" w14:textId="77777777" w:rsidR="00811747" w:rsidRPr="008F4CF9" w:rsidRDefault="00811747" w:rsidP="008F4CF9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Estudiantes.</w:t>
      </w:r>
    </w:p>
    <w:p w14:paraId="01B0BF76" w14:textId="77777777" w:rsidR="00811747" w:rsidRPr="008F4CF9" w:rsidRDefault="00811747" w:rsidP="008F4CF9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Equipo técnico de soporte TI.</w:t>
      </w:r>
    </w:p>
    <w:p w14:paraId="74ADD4CF" w14:textId="77777777" w:rsidR="00811747" w:rsidRPr="008F4CF9" w:rsidRDefault="00811747" w:rsidP="008F4CF9">
      <w:pPr>
        <w:pStyle w:val="Ttulo1"/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3" w:name="_heading=h.e6xjx3tyoyqq" w:colFirst="0" w:colLast="0"/>
      <w:bookmarkStart w:id="14" w:name="_Toc216462624"/>
      <w:bookmarkEnd w:id="13"/>
      <w:r w:rsidRPr="008F4CF9">
        <w:rPr>
          <w:rFonts w:ascii="Arial" w:hAnsi="Arial" w:cs="Arial"/>
          <w:sz w:val="22"/>
          <w:szCs w:val="22"/>
        </w:rPr>
        <w:t>COMPETENCIAS A DESARROLLAR</w:t>
      </w:r>
      <w:bookmarkEnd w:id="14"/>
    </w:p>
    <w:tbl>
      <w:tblPr>
        <w:tblW w:w="796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55"/>
        <w:gridCol w:w="5108"/>
      </w:tblGrid>
      <w:tr w:rsidR="00811747" w:rsidRPr="008F4CF9" w14:paraId="5FAFDCE1" w14:textId="77777777" w:rsidTr="008F4CF9">
        <w:tc>
          <w:tcPr>
            <w:tcW w:w="2855" w:type="dxa"/>
          </w:tcPr>
          <w:p w14:paraId="4BCA10F1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Competencia</w:t>
            </w:r>
          </w:p>
        </w:tc>
        <w:tc>
          <w:tcPr>
            <w:tcW w:w="5108" w:type="dxa"/>
          </w:tcPr>
          <w:p w14:paraId="21F8C525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Descripción</w:t>
            </w:r>
          </w:p>
        </w:tc>
      </w:tr>
      <w:tr w:rsidR="00811747" w:rsidRPr="008F4CF9" w14:paraId="2C4F166C" w14:textId="77777777" w:rsidTr="008F4CF9">
        <w:tc>
          <w:tcPr>
            <w:tcW w:w="2855" w:type="dxa"/>
          </w:tcPr>
          <w:p w14:paraId="78B985AB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Manejo del sistema</w:t>
            </w:r>
          </w:p>
        </w:tc>
        <w:tc>
          <w:tcPr>
            <w:tcW w:w="5108" w:type="dxa"/>
          </w:tcPr>
          <w:p w14:paraId="0049DA79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Navegación general según rol</w:t>
            </w:r>
          </w:p>
        </w:tc>
      </w:tr>
      <w:tr w:rsidR="00811747" w:rsidRPr="008F4CF9" w14:paraId="5BCAA890" w14:textId="77777777" w:rsidTr="008F4CF9">
        <w:tc>
          <w:tcPr>
            <w:tcW w:w="2855" w:type="dxa"/>
          </w:tcPr>
          <w:p w14:paraId="711BE521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Gestión académica</w:t>
            </w:r>
          </w:p>
        </w:tc>
        <w:tc>
          <w:tcPr>
            <w:tcW w:w="5108" w:type="dxa"/>
          </w:tcPr>
          <w:p w14:paraId="56321E8B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Creación de trabajos, notas, aulas, cursos</w:t>
            </w:r>
          </w:p>
        </w:tc>
      </w:tr>
      <w:tr w:rsidR="00811747" w:rsidRPr="008F4CF9" w14:paraId="2A63E807" w14:textId="77777777" w:rsidTr="008F4CF9">
        <w:tc>
          <w:tcPr>
            <w:tcW w:w="2855" w:type="dxa"/>
          </w:tcPr>
          <w:p w14:paraId="08B19600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Seguridad digital</w:t>
            </w:r>
          </w:p>
        </w:tc>
        <w:tc>
          <w:tcPr>
            <w:tcW w:w="5108" w:type="dxa"/>
          </w:tcPr>
          <w:p w14:paraId="1FD430E1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Manejo de credenciales, roles, permisos y archivos</w:t>
            </w:r>
          </w:p>
        </w:tc>
      </w:tr>
      <w:tr w:rsidR="00811747" w:rsidRPr="008F4CF9" w14:paraId="23B20E59" w14:textId="77777777" w:rsidTr="008F4CF9">
        <w:tc>
          <w:tcPr>
            <w:tcW w:w="2855" w:type="dxa"/>
          </w:tcPr>
          <w:p w14:paraId="55C92889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Competencias técnicas (TI)</w:t>
            </w:r>
          </w:p>
        </w:tc>
        <w:tc>
          <w:tcPr>
            <w:tcW w:w="5108" w:type="dxa"/>
          </w:tcPr>
          <w:p w14:paraId="2125015D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Node.js, SQL, React, JWT, Multer</w:t>
            </w:r>
          </w:p>
        </w:tc>
      </w:tr>
      <w:tr w:rsidR="00811747" w:rsidRPr="008F4CF9" w14:paraId="601F7B07" w14:textId="77777777" w:rsidTr="008F4CF9">
        <w:tc>
          <w:tcPr>
            <w:tcW w:w="2855" w:type="dxa"/>
          </w:tcPr>
          <w:p w14:paraId="00DD43B4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Autonomía operativa</w:t>
            </w:r>
          </w:p>
        </w:tc>
        <w:tc>
          <w:tcPr>
            <w:tcW w:w="5108" w:type="dxa"/>
          </w:tcPr>
          <w:p w14:paraId="437AFBED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Resolución de procesos sin soporte externo</w:t>
            </w:r>
          </w:p>
        </w:tc>
      </w:tr>
    </w:tbl>
    <w:p w14:paraId="32BFAF3C" w14:textId="77777777" w:rsidR="00811747" w:rsidRPr="008F4CF9" w:rsidRDefault="00811747" w:rsidP="008F4CF9">
      <w:pPr>
        <w:spacing w:line="360" w:lineRule="auto"/>
        <w:rPr>
          <w:rFonts w:ascii="Arial" w:hAnsi="Arial" w:cs="Arial"/>
        </w:rPr>
      </w:pPr>
    </w:p>
    <w:p w14:paraId="7EB255A7" w14:textId="77777777" w:rsidR="00811747" w:rsidRPr="008F4CF9" w:rsidRDefault="00811747" w:rsidP="008F4CF9">
      <w:pPr>
        <w:pStyle w:val="Ttulo1"/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5" w:name="_heading=h.xhpxaf8ifkp8" w:colFirst="0" w:colLast="0"/>
      <w:bookmarkStart w:id="16" w:name="_Toc216462625"/>
      <w:bookmarkEnd w:id="15"/>
      <w:r w:rsidRPr="008F4CF9">
        <w:rPr>
          <w:rFonts w:ascii="Arial" w:hAnsi="Arial" w:cs="Arial"/>
          <w:sz w:val="22"/>
          <w:szCs w:val="22"/>
        </w:rPr>
        <w:t>METODOLOGÍA</w:t>
      </w:r>
      <w:bookmarkEnd w:id="16"/>
    </w:p>
    <w:p w14:paraId="1A8CE51A" w14:textId="77777777" w:rsidR="00811747" w:rsidRPr="008F4CF9" w:rsidRDefault="00811747" w:rsidP="008F4CF9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Sesiones presenciales y virtuales.</w:t>
      </w:r>
    </w:p>
    <w:p w14:paraId="2A3DCC9F" w14:textId="77777777" w:rsidR="00811747" w:rsidRPr="008F4CF9" w:rsidRDefault="00811747" w:rsidP="008F4CF9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Talleres prácticos por cada rol del sistema.</w:t>
      </w:r>
    </w:p>
    <w:p w14:paraId="1FDFAFC1" w14:textId="77777777" w:rsidR="00811747" w:rsidRPr="008F4CF9" w:rsidRDefault="00811747" w:rsidP="008F4CF9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Casos reales aplicados a la institución.</w:t>
      </w:r>
    </w:p>
    <w:p w14:paraId="6366373C" w14:textId="77777777" w:rsidR="00811747" w:rsidRPr="008F4CF9" w:rsidRDefault="00811747" w:rsidP="008F4CF9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Demostraciones guiadas.</w:t>
      </w:r>
    </w:p>
    <w:p w14:paraId="6361D482" w14:textId="77777777" w:rsidR="00811747" w:rsidRPr="008F4CF9" w:rsidRDefault="00811747" w:rsidP="008F4CF9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Material de apoyo: manuales PDF, presentaciones, guías.</w:t>
      </w:r>
    </w:p>
    <w:p w14:paraId="3B2265A7" w14:textId="77777777" w:rsidR="00811747" w:rsidRPr="008F4CF9" w:rsidRDefault="00811747" w:rsidP="008F4CF9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Evaluaciones parciales y finales.</w:t>
      </w:r>
    </w:p>
    <w:p w14:paraId="31A29D1F" w14:textId="77777777" w:rsidR="00811747" w:rsidRPr="008F4CF9" w:rsidRDefault="00811747" w:rsidP="008F4CF9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Asistencia personalizada a usuarios con dificultades.</w:t>
      </w:r>
    </w:p>
    <w:p w14:paraId="467285DA" w14:textId="77777777" w:rsidR="00E019C1" w:rsidRPr="008F4CF9" w:rsidRDefault="00E019C1" w:rsidP="008F4CF9">
      <w:pPr>
        <w:pStyle w:val="Prrafodelista"/>
        <w:spacing w:line="360" w:lineRule="auto"/>
        <w:rPr>
          <w:rFonts w:ascii="Arial" w:hAnsi="Arial" w:cs="Arial"/>
        </w:rPr>
      </w:pPr>
    </w:p>
    <w:p w14:paraId="3285E300" w14:textId="77777777" w:rsidR="00811747" w:rsidRPr="008F4CF9" w:rsidRDefault="00811747" w:rsidP="008F4CF9">
      <w:pPr>
        <w:pStyle w:val="Ttulo1"/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</w:rPr>
      </w:pPr>
      <w:bookmarkStart w:id="17" w:name="_heading=h.bbcniegjhv3a" w:colFirst="0" w:colLast="0"/>
      <w:bookmarkStart w:id="18" w:name="_Toc216462626"/>
      <w:bookmarkEnd w:id="17"/>
      <w:r w:rsidRPr="008F4CF9">
        <w:rPr>
          <w:rFonts w:ascii="Arial" w:hAnsi="Arial" w:cs="Arial"/>
          <w:sz w:val="22"/>
          <w:szCs w:val="22"/>
        </w:rPr>
        <w:lastRenderedPageBreak/>
        <w:t>CRONOGRAMA DE ACTIVIDADES (7 días)</w:t>
      </w:r>
      <w:bookmarkStart w:id="19" w:name="_heading=h.gn3zseb7scen" w:colFirst="0" w:colLast="0"/>
      <w:bookmarkEnd w:id="18"/>
      <w:bookmarkEnd w:id="19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1"/>
        <w:gridCol w:w="1133"/>
        <w:gridCol w:w="1000"/>
        <w:gridCol w:w="1540"/>
        <w:gridCol w:w="1347"/>
        <w:gridCol w:w="1275"/>
        <w:gridCol w:w="675"/>
        <w:gridCol w:w="1357"/>
      </w:tblGrid>
      <w:tr w:rsidR="008F4CF9" w:rsidRPr="008F4CF9" w14:paraId="46395D51" w14:textId="77777777" w:rsidTr="008F4C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23291" w14:textId="77777777" w:rsidR="008F4CF9" w:rsidRPr="008F4CF9" w:rsidRDefault="008F4CF9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Día</w:t>
            </w:r>
          </w:p>
        </w:tc>
        <w:tc>
          <w:tcPr>
            <w:tcW w:w="0" w:type="auto"/>
            <w:hideMark/>
          </w:tcPr>
          <w:p w14:paraId="333ACE07" w14:textId="77777777" w:rsidR="008F4CF9" w:rsidRPr="008F4CF9" w:rsidRDefault="008F4CF9" w:rsidP="008F4CF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Fecha</w:t>
            </w:r>
          </w:p>
        </w:tc>
        <w:tc>
          <w:tcPr>
            <w:tcW w:w="0" w:type="auto"/>
            <w:hideMark/>
          </w:tcPr>
          <w:p w14:paraId="71FEA4DA" w14:textId="77777777" w:rsidR="008F4CF9" w:rsidRPr="008F4CF9" w:rsidRDefault="008F4CF9" w:rsidP="008F4CF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Día de la Semana</w:t>
            </w:r>
          </w:p>
        </w:tc>
        <w:tc>
          <w:tcPr>
            <w:tcW w:w="0" w:type="auto"/>
            <w:hideMark/>
          </w:tcPr>
          <w:p w14:paraId="510735E2" w14:textId="77777777" w:rsidR="008F4CF9" w:rsidRPr="008F4CF9" w:rsidRDefault="008F4CF9" w:rsidP="008F4CF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Actividad</w:t>
            </w:r>
          </w:p>
        </w:tc>
        <w:tc>
          <w:tcPr>
            <w:tcW w:w="0" w:type="auto"/>
            <w:hideMark/>
          </w:tcPr>
          <w:p w14:paraId="1CAAEE27" w14:textId="77777777" w:rsidR="008F4CF9" w:rsidRPr="008F4CF9" w:rsidRDefault="008F4CF9" w:rsidP="008F4CF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Modalidad</w:t>
            </w:r>
          </w:p>
        </w:tc>
        <w:tc>
          <w:tcPr>
            <w:tcW w:w="0" w:type="auto"/>
            <w:hideMark/>
          </w:tcPr>
          <w:p w14:paraId="647F19D8" w14:textId="77777777" w:rsidR="008F4CF9" w:rsidRPr="008F4CF9" w:rsidRDefault="008F4CF9" w:rsidP="008F4CF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Lugar</w:t>
            </w:r>
          </w:p>
        </w:tc>
        <w:tc>
          <w:tcPr>
            <w:tcW w:w="0" w:type="auto"/>
            <w:hideMark/>
          </w:tcPr>
          <w:p w14:paraId="7B0F5ED6" w14:textId="77777777" w:rsidR="008F4CF9" w:rsidRPr="008F4CF9" w:rsidRDefault="008F4CF9" w:rsidP="008F4CF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Hora</w:t>
            </w:r>
          </w:p>
        </w:tc>
        <w:tc>
          <w:tcPr>
            <w:tcW w:w="0" w:type="auto"/>
            <w:hideMark/>
          </w:tcPr>
          <w:p w14:paraId="17B6431D" w14:textId="77777777" w:rsidR="008F4CF9" w:rsidRPr="008F4CF9" w:rsidRDefault="008F4CF9" w:rsidP="008F4CF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Responsable</w:t>
            </w:r>
          </w:p>
        </w:tc>
      </w:tr>
      <w:tr w:rsidR="008F4CF9" w:rsidRPr="008F4CF9" w14:paraId="140DC103" w14:textId="77777777" w:rsidTr="008F4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DC598" w14:textId="77777777" w:rsidR="008F4CF9" w:rsidRPr="008F4CF9" w:rsidRDefault="008F4CF9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0852118B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03/02/2025</w:t>
            </w:r>
          </w:p>
        </w:tc>
        <w:tc>
          <w:tcPr>
            <w:tcW w:w="0" w:type="auto"/>
            <w:hideMark/>
          </w:tcPr>
          <w:p w14:paraId="4F77B33F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Lunes</w:t>
            </w:r>
          </w:p>
        </w:tc>
        <w:tc>
          <w:tcPr>
            <w:tcW w:w="0" w:type="auto"/>
            <w:hideMark/>
          </w:tcPr>
          <w:p w14:paraId="3E24691B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Presentación general de EduMultiPro</w:t>
            </w:r>
          </w:p>
        </w:tc>
        <w:tc>
          <w:tcPr>
            <w:tcW w:w="0" w:type="auto"/>
            <w:hideMark/>
          </w:tcPr>
          <w:p w14:paraId="15E0F5E5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Presencial</w:t>
            </w:r>
          </w:p>
        </w:tc>
        <w:tc>
          <w:tcPr>
            <w:tcW w:w="0" w:type="auto"/>
            <w:hideMark/>
          </w:tcPr>
          <w:p w14:paraId="724617CC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Aula de Sistemas / Sala de Capacitación</w:t>
            </w:r>
          </w:p>
        </w:tc>
        <w:tc>
          <w:tcPr>
            <w:tcW w:w="0" w:type="auto"/>
            <w:hideMark/>
          </w:tcPr>
          <w:p w14:paraId="060BE380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08:00 – 10:00</w:t>
            </w:r>
          </w:p>
        </w:tc>
        <w:tc>
          <w:tcPr>
            <w:tcW w:w="0" w:type="auto"/>
            <w:hideMark/>
          </w:tcPr>
          <w:p w14:paraId="112358AE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Instructor</w:t>
            </w:r>
          </w:p>
        </w:tc>
      </w:tr>
      <w:tr w:rsidR="008F4CF9" w:rsidRPr="008F4CF9" w14:paraId="1DABAFC9" w14:textId="77777777" w:rsidTr="008F4C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25399" w14:textId="77777777" w:rsidR="008F4CF9" w:rsidRPr="008F4CF9" w:rsidRDefault="008F4CF9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A3E07AC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04/02/2025</w:t>
            </w:r>
          </w:p>
        </w:tc>
        <w:tc>
          <w:tcPr>
            <w:tcW w:w="0" w:type="auto"/>
            <w:hideMark/>
          </w:tcPr>
          <w:p w14:paraId="48B92B53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Martes</w:t>
            </w:r>
          </w:p>
        </w:tc>
        <w:tc>
          <w:tcPr>
            <w:tcW w:w="0" w:type="auto"/>
            <w:hideMark/>
          </w:tcPr>
          <w:p w14:paraId="02BFE0D4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Capacitación para Administradores</w:t>
            </w:r>
          </w:p>
        </w:tc>
        <w:tc>
          <w:tcPr>
            <w:tcW w:w="0" w:type="auto"/>
            <w:hideMark/>
          </w:tcPr>
          <w:p w14:paraId="1620D80B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Taller práctico</w:t>
            </w:r>
          </w:p>
        </w:tc>
        <w:tc>
          <w:tcPr>
            <w:tcW w:w="0" w:type="auto"/>
            <w:hideMark/>
          </w:tcPr>
          <w:p w14:paraId="050CEC3A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Aula de Sistemas / Laboratorio TI</w:t>
            </w:r>
          </w:p>
        </w:tc>
        <w:tc>
          <w:tcPr>
            <w:tcW w:w="0" w:type="auto"/>
            <w:hideMark/>
          </w:tcPr>
          <w:p w14:paraId="5BCF2976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08:00 – 12:00</w:t>
            </w:r>
          </w:p>
        </w:tc>
        <w:tc>
          <w:tcPr>
            <w:tcW w:w="0" w:type="auto"/>
            <w:hideMark/>
          </w:tcPr>
          <w:p w14:paraId="35767D24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Instructor</w:t>
            </w:r>
          </w:p>
        </w:tc>
      </w:tr>
      <w:tr w:rsidR="008F4CF9" w:rsidRPr="008F4CF9" w14:paraId="0E8EBAFE" w14:textId="77777777" w:rsidTr="008F4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38676" w14:textId="77777777" w:rsidR="008F4CF9" w:rsidRPr="008F4CF9" w:rsidRDefault="008F4CF9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6CA51E7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05/02/2025</w:t>
            </w:r>
          </w:p>
        </w:tc>
        <w:tc>
          <w:tcPr>
            <w:tcW w:w="0" w:type="auto"/>
            <w:hideMark/>
          </w:tcPr>
          <w:p w14:paraId="4AB5007B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Miércoles</w:t>
            </w:r>
          </w:p>
        </w:tc>
        <w:tc>
          <w:tcPr>
            <w:tcW w:w="0" w:type="auto"/>
            <w:hideMark/>
          </w:tcPr>
          <w:p w14:paraId="1CE04860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Capacitación para Coordinadores</w:t>
            </w:r>
          </w:p>
        </w:tc>
        <w:tc>
          <w:tcPr>
            <w:tcW w:w="0" w:type="auto"/>
            <w:hideMark/>
          </w:tcPr>
          <w:p w14:paraId="63454E9C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Taller práctico</w:t>
            </w:r>
          </w:p>
        </w:tc>
        <w:tc>
          <w:tcPr>
            <w:tcW w:w="0" w:type="auto"/>
            <w:hideMark/>
          </w:tcPr>
          <w:p w14:paraId="74E5984D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Aula de Sistemas / Laboratorio TI</w:t>
            </w:r>
          </w:p>
        </w:tc>
        <w:tc>
          <w:tcPr>
            <w:tcW w:w="0" w:type="auto"/>
            <w:hideMark/>
          </w:tcPr>
          <w:p w14:paraId="2710B5D0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08:00 – 12:00</w:t>
            </w:r>
          </w:p>
        </w:tc>
        <w:tc>
          <w:tcPr>
            <w:tcW w:w="0" w:type="auto"/>
            <w:hideMark/>
          </w:tcPr>
          <w:p w14:paraId="471BBF82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Instructor</w:t>
            </w:r>
          </w:p>
        </w:tc>
      </w:tr>
      <w:tr w:rsidR="008F4CF9" w:rsidRPr="008F4CF9" w14:paraId="3C125364" w14:textId="77777777" w:rsidTr="008F4C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850CF" w14:textId="77777777" w:rsidR="008F4CF9" w:rsidRPr="008F4CF9" w:rsidRDefault="008F4CF9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830C0F6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06/02/2025</w:t>
            </w:r>
          </w:p>
        </w:tc>
        <w:tc>
          <w:tcPr>
            <w:tcW w:w="0" w:type="auto"/>
            <w:hideMark/>
          </w:tcPr>
          <w:p w14:paraId="216753D8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Jueves</w:t>
            </w:r>
          </w:p>
        </w:tc>
        <w:tc>
          <w:tcPr>
            <w:tcW w:w="0" w:type="auto"/>
            <w:hideMark/>
          </w:tcPr>
          <w:p w14:paraId="14083AF8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Capacitación para Docentes</w:t>
            </w:r>
          </w:p>
        </w:tc>
        <w:tc>
          <w:tcPr>
            <w:tcW w:w="0" w:type="auto"/>
            <w:hideMark/>
          </w:tcPr>
          <w:p w14:paraId="1ACB0A19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Práctica guiada</w:t>
            </w:r>
          </w:p>
        </w:tc>
        <w:tc>
          <w:tcPr>
            <w:tcW w:w="0" w:type="auto"/>
            <w:hideMark/>
          </w:tcPr>
          <w:p w14:paraId="7A4F17ED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Aula de Sistemas / Laboratorio TI</w:t>
            </w:r>
          </w:p>
        </w:tc>
        <w:tc>
          <w:tcPr>
            <w:tcW w:w="0" w:type="auto"/>
            <w:hideMark/>
          </w:tcPr>
          <w:p w14:paraId="4755DDCD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08:00 – 12:00</w:t>
            </w:r>
          </w:p>
        </w:tc>
        <w:tc>
          <w:tcPr>
            <w:tcW w:w="0" w:type="auto"/>
            <w:hideMark/>
          </w:tcPr>
          <w:p w14:paraId="442AE14E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Instructor</w:t>
            </w:r>
          </w:p>
        </w:tc>
      </w:tr>
      <w:tr w:rsidR="008F4CF9" w:rsidRPr="008F4CF9" w14:paraId="2B3C4F59" w14:textId="77777777" w:rsidTr="008F4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5E5F1" w14:textId="77777777" w:rsidR="008F4CF9" w:rsidRPr="008F4CF9" w:rsidRDefault="008F4CF9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31231463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07/02/2025</w:t>
            </w:r>
          </w:p>
        </w:tc>
        <w:tc>
          <w:tcPr>
            <w:tcW w:w="0" w:type="auto"/>
            <w:hideMark/>
          </w:tcPr>
          <w:p w14:paraId="29D1D888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Viernes</w:t>
            </w:r>
          </w:p>
        </w:tc>
        <w:tc>
          <w:tcPr>
            <w:tcW w:w="0" w:type="auto"/>
            <w:hideMark/>
          </w:tcPr>
          <w:p w14:paraId="726CA694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Capacitación para Estudiantes</w:t>
            </w:r>
          </w:p>
        </w:tc>
        <w:tc>
          <w:tcPr>
            <w:tcW w:w="0" w:type="auto"/>
            <w:hideMark/>
          </w:tcPr>
          <w:p w14:paraId="4D3F7F6A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Demostración</w:t>
            </w:r>
          </w:p>
        </w:tc>
        <w:tc>
          <w:tcPr>
            <w:tcW w:w="0" w:type="auto"/>
            <w:hideMark/>
          </w:tcPr>
          <w:p w14:paraId="1807E4E5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Aula de Sistemas / Sala Multimedia</w:t>
            </w:r>
          </w:p>
        </w:tc>
        <w:tc>
          <w:tcPr>
            <w:tcW w:w="0" w:type="auto"/>
            <w:hideMark/>
          </w:tcPr>
          <w:p w14:paraId="01E4E170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08:00 – 11:00</w:t>
            </w:r>
          </w:p>
        </w:tc>
        <w:tc>
          <w:tcPr>
            <w:tcW w:w="0" w:type="auto"/>
            <w:hideMark/>
          </w:tcPr>
          <w:p w14:paraId="44A93AA9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Instructor</w:t>
            </w:r>
          </w:p>
        </w:tc>
      </w:tr>
      <w:tr w:rsidR="008F4CF9" w:rsidRPr="008F4CF9" w14:paraId="65A9231E" w14:textId="77777777" w:rsidTr="008F4C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CCDAB" w14:textId="77777777" w:rsidR="008F4CF9" w:rsidRPr="008F4CF9" w:rsidRDefault="008F4CF9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3D2AE5C6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08/02/2025</w:t>
            </w:r>
          </w:p>
        </w:tc>
        <w:tc>
          <w:tcPr>
            <w:tcW w:w="0" w:type="auto"/>
            <w:hideMark/>
          </w:tcPr>
          <w:p w14:paraId="31BDAFCD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Sábado</w:t>
            </w:r>
          </w:p>
        </w:tc>
        <w:tc>
          <w:tcPr>
            <w:tcW w:w="0" w:type="auto"/>
            <w:hideMark/>
          </w:tcPr>
          <w:p w14:paraId="550E2144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Seguridad informática y manejo de roles</w:t>
            </w:r>
          </w:p>
        </w:tc>
        <w:tc>
          <w:tcPr>
            <w:tcW w:w="0" w:type="auto"/>
            <w:hideMark/>
          </w:tcPr>
          <w:p w14:paraId="1A1F06B8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Teórico–práctico</w:t>
            </w:r>
          </w:p>
        </w:tc>
        <w:tc>
          <w:tcPr>
            <w:tcW w:w="0" w:type="auto"/>
            <w:hideMark/>
          </w:tcPr>
          <w:p w14:paraId="33519297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Aula de Sistemas / Virtual (Teams)</w:t>
            </w:r>
          </w:p>
        </w:tc>
        <w:tc>
          <w:tcPr>
            <w:tcW w:w="0" w:type="auto"/>
            <w:hideMark/>
          </w:tcPr>
          <w:p w14:paraId="5B718B36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09:00 – 12:00</w:t>
            </w:r>
          </w:p>
        </w:tc>
        <w:tc>
          <w:tcPr>
            <w:tcW w:w="0" w:type="auto"/>
            <w:hideMark/>
          </w:tcPr>
          <w:p w14:paraId="2DF68716" w14:textId="77777777" w:rsidR="008F4CF9" w:rsidRPr="008F4CF9" w:rsidRDefault="008F4CF9" w:rsidP="008F4C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Instructor</w:t>
            </w:r>
          </w:p>
        </w:tc>
      </w:tr>
      <w:tr w:rsidR="008F4CF9" w:rsidRPr="008F4CF9" w14:paraId="4DCDC9E2" w14:textId="77777777" w:rsidTr="008F4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524B8" w14:textId="77777777" w:rsidR="008F4CF9" w:rsidRPr="008F4CF9" w:rsidRDefault="008F4CF9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544E731F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09/02/2025</w:t>
            </w:r>
          </w:p>
        </w:tc>
        <w:tc>
          <w:tcPr>
            <w:tcW w:w="0" w:type="auto"/>
            <w:hideMark/>
          </w:tcPr>
          <w:p w14:paraId="60A342A7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Domingo</w:t>
            </w:r>
          </w:p>
        </w:tc>
        <w:tc>
          <w:tcPr>
            <w:tcW w:w="0" w:type="auto"/>
            <w:hideMark/>
          </w:tcPr>
          <w:p w14:paraId="7240EB10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Evaluación general y entrega de manuales</w:t>
            </w:r>
          </w:p>
        </w:tc>
        <w:tc>
          <w:tcPr>
            <w:tcW w:w="0" w:type="auto"/>
            <w:hideMark/>
          </w:tcPr>
          <w:p w14:paraId="3F86C251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Presencial</w:t>
            </w:r>
          </w:p>
        </w:tc>
        <w:tc>
          <w:tcPr>
            <w:tcW w:w="0" w:type="auto"/>
            <w:hideMark/>
          </w:tcPr>
          <w:p w14:paraId="2FD980DB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Aula de Sistemas / Sala de Capacitación</w:t>
            </w:r>
          </w:p>
        </w:tc>
        <w:tc>
          <w:tcPr>
            <w:tcW w:w="0" w:type="auto"/>
            <w:hideMark/>
          </w:tcPr>
          <w:p w14:paraId="46312CD2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08:00 – 10:00</w:t>
            </w:r>
          </w:p>
        </w:tc>
        <w:tc>
          <w:tcPr>
            <w:tcW w:w="0" w:type="auto"/>
            <w:hideMark/>
          </w:tcPr>
          <w:p w14:paraId="67915744" w14:textId="77777777" w:rsidR="008F4CF9" w:rsidRPr="008F4CF9" w:rsidRDefault="008F4CF9" w:rsidP="008F4C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Instructor</w:t>
            </w:r>
          </w:p>
        </w:tc>
      </w:tr>
    </w:tbl>
    <w:p w14:paraId="6AC6B871" w14:textId="77777777" w:rsidR="00811747" w:rsidRPr="008F4CF9" w:rsidRDefault="00811747" w:rsidP="008F4CF9">
      <w:pPr>
        <w:pStyle w:val="Ttulo1"/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20" w:name="_Toc216462627"/>
      <w:r w:rsidRPr="008F4CF9">
        <w:rPr>
          <w:rFonts w:ascii="Arial" w:hAnsi="Arial" w:cs="Arial"/>
          <w:sz w:val="22"/>
          <w:szCs w:val="22"/>
          <w:lang w:val="es-CO"/>
        </w:rPr>
        <w:t>CONTENIDO DE CAPACITACIÓN POR ROL</w:t>
      </w:r>
      <w:bookmarkEnd w:id="20"/>
    </w:p>
    <w:p w14:paraId="649EC2FB" w14:textId="77777777" w:rsidR="00811747" w:rsidRPr="008F4CF9" w:rsidRDefault="00811747" w:rsidP="008F4CF9">
      <w:pPr>
        <w:pStyle w:val="Ttulo2"/>
        <w:numPr>
          <w:ilvl w:val="1"/>
          <w:numId w:val="18"/>
        </w:numPr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21" w:name="_heading=h.yzex11iamw5r" w:colFirst="0" w:colLast="0"/>
      <w:bookmarkStart w:id="22" w:name="_Toc216462628"/>
      <w:bookmarkEnd w:id="21"/>
      <w:r w:rsidRPr="008F4CF9">
        <w:rPr>
          <w:rFonts w:ascii="Arial" w:hAnsi="Arial" w:cs="Arial"/>
          <w:sz w:val="22"/>
          <w:szCs w:val="22"/>
          <w:lang w:val="es-CO"/>
        </w:rPr>
        <w:t>Administradores</w:t>
      </w:r>
      <w:bookmarkEnd w:id="22"/>
    </w:p>
    <w:p w14:paraId="39AB01CF" w14:textId="77777777" w:rsidR="00811747" w:rsidRPr="008F4CF9" w:rsidRDefault="00811747" w:rsidP="008F4CF9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Gestión de usuarios y roles.</w:t>
      </w:r>
    </w:p>
    <w:p w14:paraId="707127E1" w14:textId="77777777" w:rsidR="00811747" w:rsidRPr="008F4CF9" w:rsidRDefault="00811747" w:rsidP="008F4CF9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Creación de cursos, jornadas, materias, aulas.</w:t>
      </w:r>
    </w:p>
    <w:p w14:paraId="4013E018" w14:textId="77777777" w:rsidR="00811747" w:rsidRPr="008F4CF9" w:rsidRDefault="00811747" w:rsidP="008F4CF9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Administración de horarios.</w:t>
      </w:r>
    </w:p>
    <w:p w14:paraId="5588CE36" w14:textId="77777777" w:rsidR="00811747" w:rsidRPr="008F4CF9" w:rsidRDefault="00811747" w:rsidP="008F4CF9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Gestión de noticias institucionales.</w:t>
      </w:r>
    </w:p>
    <w:p w14:paraId="7C5BD11E" w14:textId="77777777" w:rsidR="00811747" w:rsidRPr="008F4CF9" w:rsidRDefault="00811747" w:rsidP="008F4CF9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Verificación de entregas y monitoreo del sistema.</w:t>
      </w:r>
    </w:p>
    <w:p w14:paraId="6972747E" w14:textId="77777777" w:rsidR="00811747" w:rsidRPr="008F4CF9" w:rsidRDefault="00811747" w:rsidP="008F4CF9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  <w:lang w:val="es-CO"/>
        </w:rPr>
      </w:pPr>
      <w:r w:rsidRPr="008F4CF9">
        <w:rPr>
          <w:rFonts w:ascii="Arial" w:hAnsi="Arial" w:cs="Arial"/>
          <w:lang w:val="es-CO"/>
        </w:rPr>
        <w:t>Parámetros y configuraciones del sistema.</w:t>
      </w:r>
    </w:p>
    <w:p w14:paraId="66EBE4B5" w14:textId="77777777" w:rsidR="00811747" w:rsidRPr="008F4CF9" w:rsidRDefault="00811747" w:rsidP="008F4CF9">
      <w:pPr>
        <w:pStyle w:val="Ttulo2"/>
        <w:numPr>
          <w:ilvl w:val="1"/>
          <w:numId w:val="18"/>
        </w:numPr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23" w:name="_heading=h.vun80f9shw1f" w:colFirst="0" w:colLast="0"/>
      <w:bookmarkStart w:id="24" w:name="_Toc216462629"/>
      <w:bookmarkEnd w:id="23"/>
      <w:r w:rsidRPr="008F4CF9">
        <w:rPr>
          <w:rFonts w:ascii="Arial" w:hAnsi="Arial" w:cs="Arial"/>
          <w:sz w:val="22"/>
          <w:szCs w:val="22"/>
          <w:lang w:val="es-CO"/>
        </w:rPr>
        <w:t>Coordinadores</w:t>
      </w:r>
      <w:bookmarkEnd w:id="24"/>
    </w:p>
    <w:p w14:paraId="02B1D2EB" w14:textId="77777777" w:rsidR="00811747" w:rsidRPr="008F4CF9" w:rsidRDefault="00811747" w:rsidP="008F4CF9">
      <w:pPr>
        <w:pStyle w:val="Prrafodelista"/>
        <w:numPr>
          <w:ilvl w:val="0"/>
          <w:numId w:val="26"/>
        </w:numPr>
        <w:spacing w:line="360" w:lineRule="auto"/>
        <w:rPr>
          <w:rFonts w:ascii="Arial" w:hAnsi="Arial" w:cs="Arial"/>
          <w:lang w:val="es-CO"/>
        </w:rPr>
      </w:pPr>
      <w:r w:rsidRPr="008F4CF9">
        <w:rPr>
          <w:rFonts w:ascii="Arial" w:hAnsi="Arial" w:cs="Arial"/>
          <w:lang w:val="es-CO"/>
        </w:rPr>
        <w:t>Gestión de cursos y cargas académicas.</w:t>
      </w:r>
    </w:p>
    <w:p w14:paraId="7AF528B5" w14:textId="77777777" w:rsidR="00811747" w:rsidRPr="008F4CF9" w:rsidRDefault="00811747" w:rsidP="008F4CF9">
      <w:pPr>
        <w:pStyle w:val="Prrafodelista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Aprobación y seguimiento de actividades docentes.</w:t>
      </w:r>
    </w:p>
    <w:p w14:paraId="2A278F75" w14:textId="77777777" w:rsidR="00811747" w:rsidRPr="008F4CF9" w:rsidRDefault="00811747" w:rsidP="008F4CF9">
      <w:pPr>
        <w:pStyle w:val="Prrafodelista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Publicación de noticias o comunicados internos.</w:t>
      </w:r>
    </w:p>
    <w:p w14:paraId="4AB7550B" w14:textId="77777777" w:rsidR="00811747" w:rsidRPr="008F4CF9" w:rsidRDefault="00811747" w:rsidP="008F4CF9">
      <w:pPr>
        <w:pStyle w:val="Prrafodelista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Supervisión de notas y reportes académicos.</w:t>
      </w:r>
    </w:p>
    <w:p w14:paraId="76466328" w14:textId="77777777" w:rsidR="00811747" w:rsidRPr="008F4CF9" w:rsidRDefault="00811747" w:rsidP="008F4CF9">
      <w:pPr>
        <w:pStyle w:val="Ttulo2"/>
        <w:numPr>
          <w:ilvl w:val="1"/>
          <w:numId w:val="18"/>
        </w:numPr>
        <w:spacing w:line="360" w:lineRule="auto"/>
        <w:rPr>
          <w:rFonts w:ascii="Arial" w:hAnsi="Arial" w:cs="Arial"/>
          <w:sz w:val="22"/>
          <w:szCs w:val="22"/>
        </w:rPr>
      </w:pPr>
      <w:bookmarkStart w:id="25" w:name="_heading=h.64xbv03qjoyr" w:colFirst="0" w:colLast="0"/>
      <w:bookmarkStart w:id="26" w:name="_Toc216462630"/>
      <w:bookmarkEnd w:id="25"/>
      <w:r w:rsidRPr="008F4CF9">
        <w:rPr>
          <w:rFonts w:ascii="Arial" w:hAnsi="Arial" w:cs="Arial"/>
          <w:sz w:val="22"/>
          <w:szCs w:val="22"/>
        </w:rPr>
        <w:t>Docentes</w:t>
      </w:r>
      <w:bookmarkEnd w:id="26"/>
    </w:p>
    <w:p w14:paraId="0556DF69" w14:textId="77777777" w:rsidR="00811747" w:rsidRPr="008F4CF9" w:rsidRDefault="00811747" w:rsidP="008F4CF9">
      <w:pPr>
        <w:pStyle w:val="Prrafodelista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Creación y publicación de trabajos.</w:t>
      </w:r>
    </w:p>
    <w:p w14:paraId="70C56595" w14:textId="77777777" w:rsidR="00811747" w:rsidRPr="008F4CF9" w:rsidRDefault="00811747" w:rsidP="008F4CF9">
      <w:pPr>
        <w:pStyle w:val="Prrafodelista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Revisión de entregas.</w:t>
      </w:r>
    </w:p>
    <w:p w14:paraId="5FD6E5EF" w14:textId="77777777" w:rsidR="00811747" w:rsidRPr="008F4CF9" w:rsidRDefault="00811747" w:rsidP="008F4CF9">
      <w:pPr>
        <w:pStyle w:val="Prrafodelista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Registro de notas</w:t>
      </w:r>
    </w:p>
    <w:p w14:paraId="523FF5BD" w14:textId="77777777" w:rsidR="00811747" w:rsidRPr="008F4CF9" w:rsidRDefault="00811747" w:rsidP="008F4CF9">
      <w:pPr>
        <w:pStyle w:val="Prrafodelista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Manejo de aulas virtuales.</w:t>
      </w:r>
    </w:p>
    <w:p w14:paraId="7AC32D6C" w14:textId="77777777" w:rsidR="00811747" w:rsidRPr="008F4CF9" w:rsidRDefault="00811747" w:rsidP="008F4CF9">
      <w:pPr>
        <w:pStyle w:val="Prrafodelista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Publicación de noticias/secciones informativas.</w:t>
      </w:r>
    </w:p>
    <w:p w14:paraId="2CB2794D" w14:textId="77777777" w:rsidR="00811747" w:rsidRPr="008F4CF9" w:rsidRDefault="00811747" w:rsidP="008F4CF9">
      <w:pPr>
        <w:pStyle w:val="Ttulo2"/>
        <w:numPr>
          <w:ilvl w:val="1"/>
          <w:numId w:val="18"/>
        </w:numPr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27" w:name="_heading=h.syz5oovbsyu7" w:colFirst="0" w:colLast="0"/>
      <w:bookmarkStart w:id="28" w:name="_Toc216462631"/>
      <w:bookmarkEnd w:id="27"/>
      <w:r w:rsidRPr="008F4CF9">
        <w:rPr>
          <w:rFonts w:ascii="Arial" w:hAnsi="Arial" w:cs="Arial"/>
          <w:sz w:val="22"/>
          <w:szCs w:val="22"/>
          <w:lang w:val="es-CO"/>
        </w:rPr>
        <w:t>Estudiantes</w:t>
      </w:r>
      <w:bookmarkEnd w:id="28"/>
    </w:p>
    <w:p w14:paraId="55E45C8F" w14:textId="77777777" w:rsidR="00811747" w:rsidRPr="008F4CF9" w:rsidRDefault="00811747" w:rsidP="008F4CF9">
      <w:pPr>
        <w:pStyle w:val="Prrafodelista"/>
        <w:numPr>
          <w:ilvl w:val="0"/>
          <w:numId w:val="28"/>
        </w:numPr>
        <w:spacing w:line="360" w:lineRule="auto"/>
        <w:rPr>
          <w:rFonts w:ascii="Arial" w:hAnsi="Arial" w:cs="Arial"/>
          <w:lang w:val="es-CO"/>
        </w:rPr>
      </w:pPr>
      <w:r w:rsidRPr="008F4CF9">
        <w:rPr>
          <w:rFonts w:ascii="Arial" w:hAnsi="Arial" w:cs="Arial"/>
          <w:lang w:val="es-CO"/>
        </w:rPr>
        <w:t>Navegación general del sistema.</w:t>
      </w:r>
    </w:p>
    <w:p w14:paraId="34BFAEC5" w14:textId="77777777" w:rsidR="00811747" w:rsidRPr="008F4CF9" w:rsidRDefault="00811747" w:rsidP="008F4CF9">
      <w:pPr>
        <w:pStyle w:val="Prrafodelista"/>
        <w:numPr>
          <w:ilvl w:val="0"/>
          <w:numId w:val="28"/>
        </w:numPr>
        <w:spacing w:line="360" w:lineRule="auto"/>
        <w:rPr>
          <w:rFonts w:ascii="Arial" w:hAnsi="Arial" w:cs="Arial"/>
          <w:lang w:val="es-CO"/>
        </w:rPr>
      </w:pPr>
      <w:r w:rsidRPr="008F4CF9">
        <w:rPr>
          <w:rFonts w:ascii="Arial" w:hAnsi="Arial" w:cs="Arial"/>
          <w:lang w:val="es-CO"/>
        </w:rPr>
        <w:t>Visualización de cursos.</w:t>
      </w:r>
    </w:p>
    <w:p w14:paraId="38A086B8" w14:textId="77777777" w:rsidR="00811747" w:rsidRPr="008F4CF9" w:rsidRDefault="00811747" w:rsidP="008F4CF9">
      <w:pPr>
        <w:pStyle w:val="Prrafodelista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Descarga y entrega de trabajos.</w:t>
      </w:r>
    </w:p>
    <w:p w14:paraId="015D21CE" w14:textId="77777777" w:rsidR="00811747" w:rsidRPr="008F4CF9" w:rsidRDefault="00811747" w:rsidP="008F4CF9">
      <w:pPr>
        <w:pStyle w:val="Prrafodelista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lastRenderedPageBreak/>
        <w:t>Consulta de notas.</w:t>
      </w:r>
    </w:p>
    <w:p w14:paraId="6CE690F5" w14:textId="77777777" w:rsidR="00811747" w:rsidRPr="008F4CF9" w:rsidRDefault="00811747" w:rsidP="008F4CF9">
      <w:pPr>
        <w:pStyle w:val="Prrafodelista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Revisión de noticias y actividades.</w:t>
      </w:r>
    </w:p>
    <w:p w14:paraId="6453FEE3" w14:textId="77777777" w:rsidR="00811747" w:rsidRPr="008F4CF9" w:rsidRDefault="00811747" w:rsidP="008F4CF9">
      <w:pPr>
        <w:pStyle w:val="Ttulo1"/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  <w:lang w:val="es-CO"/>
        </w:rPr>
      </w:pPr>
      <w:bookmarkStart w:id="29" w:name="_heading=h.rwjh8hiow7iv" w:colFirst="0" w:colLast="0"/>
      <w:bookmarkStart w:id="30" w:name="_Toc216462632"/>
      <w:bookmarkEnd w:id="29"/>
      <w:r w:rsidRPr="008F4CF9">
        <w:rPr>
          <w:rFonts w:ascii="Arial" w:hAnsi="Arial" w:cs="Arial"/>
          <w:sz w:val="22"/>
          <w:szCs w:val="22"/>
          <w:lang w:val="es-CO"/>
        </w:rPr>
        <w:t>TABLA DE SEGUIMIENTO Y EVALUACIÓN</w:t>
      </w:r>
      <w:bookmarkEnd w:id="30"/>
    </w:p>
    <w:tbl>
      <w:tblPr>
        <w:tblW w:w="88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8"/>
        <w:gridCol w:w="2113"/>
        <w:gridCol w:w="2411"/>
        <w:gridCol w:w="2204"/>
      </w:tblGrid>
      <w:tr w:rsidR="00811747" w:rsidRPr="008F4CF9" w14:paraId="67E21948" w14:textId="77777777" w:rsidTr="008F4CF9">
        <w:tc>
          <w:tcPr>
            <w:tcW w:w="2128" w:type="dxa"/>
          </w:tcPr>
          <w:p w14:paraId="056647D3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Actividad</w:t>
            </w:r>
          </w:p>
        </w:tc>
        <w:tc>
          <w:tcPr>
            <w:tcW w:w="2113" w:type="dxa"/>
          </w:tcPr>
          <w:p w14:paraId="3FDE18B5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Indicador</w:t>
            </w:r>
          </w:p>
        </w:tc>
        <w:tc>
          <w:tcPr>
            <w:tcW w:w="2411" w:type="dxa"/>
          </w:tcPr>
          <w:p w14:paraId="4666B44A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Método de Evaluación</w:t>
            </w:r>
          </w:p>
        </w:tc>
        <w:tc>
          <w:tcPr>
            <w:tcW w:w="2204" w:type="dxa"/>
          </w:tcPr>
          <w:p w14:paraId="6D1F613C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Resultado Esperado</w:t>
            </w:r>
          </w:p>
        </w:tc>
      </w:tr>
      <w:tr w:rsidR="00811747" w:rsidRPr="008F4CF9" w14:paraId="09FFCF7B" w14:textId="77777777" w:rsidTr="008F4CF9">
        <w:tc>
          <w:tcPr>
            <w:tcW w:w="2128" w:type="dxa"/>
          </w:tcPr>
          <w:p w14:paraId="67F0BAF1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Asistencia</w:t>
            </w:r>
          </w:p>
        </w:tc>
        <w:tc>
          <w:tcPr>
            <w:tcW w:w="2113" w:type="dxa"/>
          </w:tcPr>
          <w:p w14:paraId="19409CF3" w14:textId="77777777" w:rsidR="00811747" w:rsidRPr="008F4CF9" w:rsidRDefault="00000000" w:rsidP="008F4CF9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0"/>
                <w:id w:val="-1545678528"/>
              </w:sdtPr>
              <w:sdtContent>
                <w:r w:rsidR="00811747" w:rsidRPr="008F4CF9">
                  <w:rPr>
                    <w:rFonts w:ascii="Arial" w:hAnsi="Arial" w:cs="Arial"/>
                  </w:rPr>
                  <w:t>≥ 80% asistencia</w:t>
                </w:r>
              </w:sdtContent>
            </w:sdt>
          </w:p>
        </w:tc>
        <w:tc>
          <w:tcPr>
            <w:tcW w:w="2411" w:type="dxa"/>
          </w:tcPr>
          <w:p w14:paraId="5ED1D13F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Registro</w:t>
            </w:r>
          </w:p>
        </w:tc>
        <w:tc>
          <w:tcPr>
            <w:tcW w:w="2204" w:type="dxa"/>
          </w:tcPr>
          <w:p w14:paraId="325535DB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Participación activa</w:t>
            </w:r>
          </w:p>
        </w:tc>
      </w:tr>
      <w:tr w:rsidR="00811747" w:rsidRPr="008F4CF9" w14:paraId="7A07D58C" w14:textId="77777777" w:rsidTr="008F4CF9">
        <w:tc>
          <w:tcPr>
            <w:tcW w:w="2128" w:type="dxa"/>
          </w:tcPr>
          <w:p w14:paraId="35C748A6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Uso del sistema</w:t>
            </w:r>
          </w:p>
        </w:tc>
        <w:tc>
          <w:tcPr>
            <w:tcW w:w="2113" w:type="dxa"/>
          </w:tcPr>
          <w:p w14:paraId="393ACD2A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90% precisión</w:t>
            </w:r>
          </w:p>
        </w:tc>
        <w:tc>
          <w:tcPr>
            <w:tcW w:w="2411" w:type="dxa"/>
          </w:tcPr>
          <w:p w14:paraId="1FDD9B54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Prueba práctica</w:t>
            </w:r>
          </w:p>
        </w:tc>
        <w:tc>
          <w:tcPr>
            <w:tcW w:w="2204" w:type="dxa"/>
          </w:tcPr>
          <w:p w14:paraId="139C9B8B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Dominio funcional</w:t>
            </w:r>
          </w:p>
        </w:tc>
      </w:tr>
      <w:tr w:rsidR="00811747" w:rsidRPr="008F4CF9" w14:paraId="12703A1F" w14:textId="77777777" w:rsidTr="008F4CF9">
        <w:tc>
          <w:tcPr>
            <w:tcW w:w="2128" w:type="dxa"/>
          </w:tcPr>
          <w:p w14:paraId="19984297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Comprensión del rol</w:t>
            </w:r>
          </w:p>
        </w:tc>
        <w:tc>
          <w:tcPr>
            <w:tcW w:w="2113" w:type="dxa"/>
          </w:tcPr>
          <w:p w14:paraId="013F4F89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100% cumplimiento</w:t>
            </w:r>
          </w:p>
        </w:tc>
        <w:tc>
          <w:tcPr>
            <w:tcW w:w="2411" w:type="dxa"/>
          </w:tcPr>
          <w:p w14:paraId="74DAE27B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Ejercicio guiado</w:t>
            </w:r>
          </w:p>
        </w:tc>
        <w:tc>
          <w:tcPr>
            <w:tcW w:w="2204" w:type="dxa"/>
          </w:tcPr>
          <w:p w14:paraId="0C2F6CDE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Dominio por rol</w:t>
            </w:r>
          </w:p>
        </w:tc>
      </w:tr>
      <w:tr w:rsidR="00811747" w:rsidRPr="008F4CF9" w14:paraId="717F0908" w14:textId="77777777" w:rsidTr="008F4CF9">
        <w:tc>
          <w:tcPr>
            <w:tcW w:w="2128" w:type="dxa"/>
          </w:tcPr>
          <w:p w14:paraId="767276F3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Seguridad digital</w:t>
            </w:r>
          </w:p>
        </w:tc>
        <w:tc>
          <w:tcPr>
            <w:tcW w:w="2113" w:type="dxa"/>
          </w:tcPr>
          <w:p w14:paraId="204A3141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Sin errores</w:t>
            </w:r>
          </w:p>
        </w:tc>
        <w:tc>
          <w:tcPr>
            <w:tcW w:w="2411" w:type="dxa"/>
          </w:tcPr>
          <w:p w14:paraId="59505085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Observación</w:t>
            </w:r>
          </w:p>
        </w:tc>
        <w:tc>
          <w:tcPr>
            <w:tcW w:w="2204" w:type="dxa"/>
          </w:tcPr>
          <w:p w14:paraId="792DEA36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Uso responsable</w:t>
            </w:r>
          </w:p>
        </w:tc>
      </w:tr>
    </w:tbl>
    <w:p w14:paraId="318A7C02" w14:textId="77777777" w:rsidR="00811747" w:rsidRPr="008F4CF9" w:rsidRDefault="00811747" w:rsidP="008F4CF9">
      <w:pPr>
        <w:pStyle w:val="Ttulo1"/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</w:rPr>
      </w:pPr>
      <w:bookmarkStart w:id="31" w:name="_heading=h.fb7i377uywf8" w:colFirst="0" w:colLast="0"/>
      <w:bookmarkStart w:id="32" w:name="_Toc216462633"/>
      <w:bookmarkEnd w:id="31"/>
      <w:r w:rsidRPr="008F4CF9">
        <w:rPr>
          <w:rFonts w:ascii="Arial" w:hAnsi="Arial" w:cs="Arial"/>
          <w:sz w:val="22"/>
          <w:szCs w:val="22"/>
        </w:rPr>
        <w:t>RECURSOS NECESARIOS</w:t>
      </w:r>
      <w:bookmarkEnd w:id="32"/>
    </w:p>
    <w:p w14:paraId="28C41532" w14:textId="77777777" w:rsidR="00811747" w:rsidRPr="008F4CF9" w:rsidRDefault="00811747" w:rsidP="008F4CF9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Sala de capacitación o videoconferencia.</w:t>
      </w:r>
    </w:p>
    <w:p w14:paraId="056DE90C" w14:textId="77777777" w:rsidR="00811747" w:rsidRPr="008F4CF9" w:rsidRDefault="00811747" w:rsidP="008F4CF9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lang w:val="es-CO"/>
        </w:rPr>
      </w:pPr>
      <w:r w:rsidRPr="008F4CF9">
        <w:rPr>
          <w:rFonts w:ascii="Arial" w:hAnsi="Arial" w:cs="Arial"/>
          <w:lang w:val="es-CO"/>
        </w:rPr>
        <w:t>Computador por participante.</w:t>
      </w:r>
    </w:p>
    <w:p w14:paraId="64922894" w14:textId="77777777" w:rsidR="00811747" w:rsidRPr="008F4CF9" w:rsidRDefault="00811747" w:rsidP="008F4CF9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lang w:val="es-CO"/>
        </w:rPr>
      </w:pPr>
      <w:r w:rsidRPr="008F4CF9">
        <w:rPr>
          <w:rFonts w:ascii="Arial" w:hAnsi="Arial" w:cs="Arial"/>
          <w:lang w:val="es-CO"/>
        </w:rPr>
        <w:t>Acceso activo a EduMultiPro.</w:t>
      </w:r>
    </w:p>
    <w:p w14:paraId="562BB0F2" w14:textId="77777777" w:rsidR="00811747" w:rsidRPr="008F4CF9" w:rsidRDefault="00811747" w:rsidP="008F4CF9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lang w:val="es-CO"/>
        </w:rPr>
      </w:pPr>
      <w:r w:rsidRPr="008F4CF9">
        <w:rPr>
          <w:rFonts w:ascii="Arial" w:hAnsi="Arial" w:cs="Arial"/>
          <w:lang w:val="es-CO"/>
        </w:rPr>
        <w:t>Conectividad estable.</w:t>
      </w:r>
    </w:p>
    <w:p w14:paraId="6530256E" w14:textId="77777777" w:rsidR="00811747" w:rsidRPr="008F4CF9" w:rsidRDefault="00811747" w:rsidP="008F4CF9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lang w:val="es-CO"/>
        </w:rPr>
      </w:pPr>
      <w:r w:rsidRPr="008F4CF9">
        <w:rPr>
          <w:rFonts w:ascii="Arial" w:hAnsi="Arial" w:cs="Arial"/>
          <w:lang w:val="es-CO"/>
        </w:rPr>
        <w:t>Manuales PDF.</w:t>
      </w:r>
    </w:p>
    <w:p w14:paraId="0318CDEC" w14:textId="77777777" w:rsidR="00811747" w:rsidRPr="008F4CF9" w:rsidRDefault="00811747" w:rsidP="008F4CF9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lang w:val="es-CO"/>
        </w:rPr>
      </w:pPr>
      <w:r w:rsidRPr="008F4CF9">
        <w:rPr>
          <w:rFonts w:ascii="Arial" w:hAnsi="Arial" w:cs="Arial"/>
          <w:lang w:val="es-CO"/>
        </w:rPr>
        <w:t>Proyector o pantalla.</w:t>
      </w:r>
    </w:p>
    <w:p w14:paraId="69A08BDB" w14:textId="77777777" w:rsidR="008F4CF9" w:rsidRPr="008F4CF9" w:rsidRDefault="00811747" w:rsidP="008F4CF9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lang w:val="es-CO"/>
        </w:rPr>
      </w:pPr>
      <w:r w:rsidRPr="008F4CF9">
        <w:rPr>
          <w:rFonts w:ascii="Arial" w:hAnsi="Arial" w:cs="Arial"/>
          <w:lang w:val="es-CO"/>
        </w:rPr>
        <w:t>Servidor activo y base de datos operativa.</w:t>
      </w:r>
      <w:bookmarkStart w:id="33" w:name="_heading=h.exq98noio0v4" w:colFirst="0" w:colLast="0"/>
      <w:bookmarkEnd w:id="33"/>
    </w:p>
    <w:p w14:paraId="4F224872" w14:textId="77777777" w:rsidR="00811747" w:rsidRPr="008F4CF9" w:rsidRDefault="00811747" w:rsidP="008F4CF9">
      <w:pPr>
        <w:pStyle w:val="Ttulo1"/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</w:rPr>
      </w:pPr>
      <w:bookmarkStart w:id="34" w:name="_Toc216462634"/>
      <w:r w:rsidRPr="008F4CF9">
        <w:rPr>
          <w:rFonts w:ascii="Arial" w:hAnsi="Arial" w:cs="Arial"/>
          <w:sz w:val="22"/>
          <w:szCs w:val="22"/>
        </w:rPr>
        <w:t>PRESUPUESTO Y COSTOS (COP)</w:t>
      </w:r>
      <w:bookmarkEnd w:id="34"/>
    </w:p>
    <w:tbl>
      <w:tblPr>
        <w:tblW w:w="561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55"/>
        <w:gridCol w:w="1863"/>
      </w:tblGrid>
      <w:tr w:rsidR="00811747" w:rsidRPr="008F4CF9" w14:paraId="36045D69" w14:textId="77777777" w:rsidTr="008F4CF9">
        <w:tc>
          <w:tcPr>
            <w:tcW w:w="3755" w:type="dxa"/>
          </w:tcPr>
          <w:p w14:paraId="71421FDE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Recurso</w:t>
            </w:r>
          </w:p>
        </w:tc>
        <w:tc>
          <w:tcPr>
            <w:tcW w:w="1863" w:type="dxa"/>
          </w:tcPr>
          <w:p w14:paraId="10CD7B6A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Costo</w:t>
            </w:r>
          </w:p>
        </w:tc>
      </w:tr>
      <w:tr w:rsidR="00811747" w:rsidRPr="008F4CF9" w14:paraId="190996A0" w14:textId="77777777" w:rsidTr="008F4CF9">
        <w:tc>
          <w:tcPr>
            <w:tcW w:w="3755" w:type="dxa"/>
          </w:tcPr>
          <w:p w14:paraId="60805F0F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Instructor (40 horas)</w:t>
            </w:r>
          </w:p>
        </w:tc>
        <w:tc>
          <w:tcPr>
            <w:tcW w:w="1863" w:type="dxa"/>
          </w:tcPr>
          <w:p w14:paraId="37CB9B17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$1.200.000 COP</w:t>
            </w:r>
          </w:p>
        </w:tc>
      </w:tr>
      <w:tr w:rsidR="00811747" w:rsidRPr="008F4CF9" w14:paraId="4DA33735" w14:textId="77777777" w:rsidTr="008F4CF9">
        <w:tc>
          <w:tcPr>
            <w:tcW w:w="3755" w:type="dxa"/>
          </w:tcPr>
          <w:p w14:paraId="1FE446BA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Material didáctico</w:t>
            </w:r>
          </w:p>
        </w:tc>
        <w:tc>
          <w:tcPr>
            <w:tcW w:w="1863" w:type="dxa"/>
          </w:tcPr>
          <w:p w14:paraId="137A15CE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$200.000 COP</w:t>
            </w:r>
          </w:p>
        </w:tc>
      </w:tr>
      <w:tr w:rsidR="00811747" w:rsidRPr="008F4CF9" w14:paraId="10E406B6" w14:textId="77777777" w:rsidTr="008F4CF9">
        <w:tc>
          <w:tcPr>
            <w:tcW w:w="3755" w:type="dxa"/>
          </w:tcPr>
          <w:p w14:paraId="0989CF03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Recursos tecnológicos</w:t>
            </w:r>
          </w:p>
        </w:tc>
        <w:tc>
          <w:tcPr>
            <w:tcW w:w="1863" w:type="dxa"/>
          </w:tcPr>
          <w:p w14:paraId="06D76901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$350.000 COP</w:t>
            </w:r>
          </w:p>
        </w:tc>
      </w:tr>
      <w:tr w:rsidR="00811747" w:rsidRPr="008F4CF9" w14:paraId="433B1317" w14:textId="77777777" w:rsidTr="008F4CF9">
        <w:tc>
          <w:tcPr>
            <w:tcW w:w="3755" w:type="dxa"/>
          </w:tcPr>
          <w:p w14:paraId="16E22233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lastRenderedPageBreak/>
              <w:t>Soporte técnico durante capacitación</w:t>
            </w:r>
          </w:p>
        </w:tc>
        <w:tc>
          <w:tcPr>
            <w:tcW w:w="1863" w:type="dxa"/>
          </w:tcPr>
          <w:p w14:paraId="7C46CD33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$250.000 COP</w:t>
            </w:r>
          </w:p>
        </w:tc>
      </w:tr>
      <w:tr w:rsidR="00811747" w:rsidRPr="008F4CF9" w14:paraId="34A1D55A" w14:textId="77777777" w:rsidTr="008F4CF9">
        <w:tc>
          <w:tcPr>
            <w:tcW w:w="3755" w:type="dxa"/>
          </w:tcPr>
          <w:p w14:paraId="4C58330B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Total estimado</w:t>
            </w:r>
          </w:p>
        </w:tc>
        <w:tc>
          <w:tcPr>
            <w:tcW w:w="1863" w:type="dxa"/>
          </w:tcPr>
          <w:p w14:paraId="6EAB1718" w14:textId="77777777" w:rsidR="00811747" w:rsidRPr="008F4CF9" w:rsidRDefault="00811747" w:rsidP="008F4CF9">
            <w:pPr>
              <w:spacing w:line="360" w:lineRule="auto"/>
              <w:rPr>
                <w:rFonts w:ascii="Arial" w:hAnsi="Arial" w:cs="Arial"/>
              </w:rPr>
            </w:pPr>
            <w:r w:rsidRPr="008F4CF9">
              <w:rPr>
                <w:rFonts w:ascii="Arial" w:hAnsi="Arial" w:cs="Arial"/>
              </w:rPr>
              <w:t>$2.000.000 COP</w:t>
            </w:r>
          </w:p>
        </w:tc>
      </w:tr>
    </w:tbl>
    <w:p w14:paraId="3F82AB3F" w14:textId="77777777" w:rsidR="00811747" w:rsidRPr="008F4CF9" w:rsidRDefault="00811747" w:rsidP="008F4CF9">
      <w:pPr>
        <w:spacing w:line="360" w:lineRule="auto"/>
        <w:rPr>
          <w:rFonts w:ascii="Arial" w:hAnsi="Arial" w:cs="Arial"/>
        </w:rPr>
      </w:pPr>
    </w:p>
    <w:p w14:paraId="12F069A7" w14:textId="77777777" w:rsidR="00811747" w:rsidRPr="008F4CF9" w:rsidRDefault="00811747" w:rsidP="008F4CF9">
      <w:pPr>
        <w:pStyle w:val="Ttulo1"/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</w:rPr>
      </w:pPr>
      <w:bookmarkStart w:id="35" w:name="_heading=h.l8seat9l9ahv" w:colFirst="0" w:colLast="0"/>
      <w:bookmarkStart w:id="36" w:name="_Toc216462635"/>
      <w:bookmarkEnd w:id="35"/>
      <w:r w:rsidRPr="008F4CF9">
        <w:rPr>
          <w:rFonts w:ascii="Arial" w:hAnsi="Arial" w:cs="Arial"/>
          <w:sz w:val="22"/>
          <w:szCs w:val="22"/>
        </w:rPr>
        <w:t>CONCLUSIONES</w:t>
      </w:r>
      <w:bookmarkEnd w:id="36"/>
    </w:p>
    <w:p w14:paraId="2C11F65F" w14:textId="77777777" w:rsidR="00811747" w:rsidRPr="008F4CF9" w:rsidRDefault="00811747" w:rsidP="008F4CF9">
      <w:p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El presente Plan de Capacitación garantiza una correcta adopción de EduMultiPro por parte de todos los actores institucionales.</w:t>
      </w:r>
    </w:p>
    <w:p w14:paraId="48257806" w14:textId="77777777" w:rsidR="00811747" w:rsidRPr="008F4CF9" w:rsidRDefault="00811747" w:rsidP="008F4CF9">
      <w:p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>Mediante talleres prácticos, metodologías activas y contenido segmentado por rol, se asegura una formación completa, sólida y acorde con las necesidades reales de la institución.</w:t>
      </w:r>
    </w:p>
    <w:p w14:paraId="607A4C07" w14:textId="77777777" w:rsidR="00811747" w:rsidRPr="008F4CF9" w:rsidRDefault="00811747" w:rsidP="008F4CF9">
      <w:pPr>
        <w:spacing w:line="360" w:lineRule="auto"/>
        <w:rPr>
          <w:rFonts w:ascii="Arial" w:hAnsi="Arial" w:cs="Arial"/>
        </w:rPr>
      </w:pPr>
      <w:r w:rsidRPr="008F4CF9">
        <w:rPr>
          <w:rFonts w:ascii="Arial" w:hAnsi="Arial" w:cs="Arial"/>
        </w:rPr>
        <w:t xml:space="preserve">Los usuarios estarán capacitados para utilizar, administrar y mantener la plataforma de forma autónoma, eficiente y segura </w:t>
      </w:r>
    </w:p>
    <w:p w14:paraId="4EC39E2E" w14:textId="77777777" w:rsidR="009E0FA6" w:rsidRPr="008F4CF9" w:rsidRDefault="008F4CF9" w:rsidP="008F4CF9">
      <w:pPr>
        <w:pStyle w:val="Ttulo1"/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</w:rPr>
      </w:pPr>
      <w:bookmarkStart w:id="37" w:name="_Toc216462636"/>
      <w:r w:rsidRPr="008F4CF9">
        <w:rPr>
          <w:rFonts w:ascii="Arial" w:hAnsi="Arial" w:cs="Arial"/>
          <w:caps w:val="0"/>
          <w:sz w:val="22"/>
          <w:szCs w:val="22"/>
        </w:rPr>
        <w:t>REFERENCIAS</w:t>
      </w:r>
      <w:bookmarkEnd w:id="37"/>
    </w:p>
    <w:p w14:paraId="41982B4B" w14:textId="77777777" w:rsidR="008F4CF9" w:rsidRPr="008F4CF9" w:rsidRDefault="00C260AE" w:rsidP="008F4CF9">
      <w:pPr>
        <w:pStyle w:val="Prrafodelista"/>
        <w:numPr>
          <w:ilvl w:val="0"/>
          <w:numId w:val="29"/>
        </w:numPr>
        <w:spacing w:line="360" w:lineRule="auto"/>
        <w:rPr>
          <w:rFonts w:ascii="Arial" w:hAnsi="Arial" w:cs="Arial"/>
          <w:lang w:val="es-CO"/>
        </w:rPr>
      </w:pPr>
      <w:r w:rsidRPr="008F4CF9">
        <w:rPr>
          <w:rFonts w:ascii="Arial" w:hAnsi="Arial" w:cs="Arial"/>
          <w:lang w:val="es-CO"/>
        </w:rPr>
        <w:t xml:space="preserve">MORALEZ </w:t>
      </w:r>
      <w:r>
        <w:rPr>
          <w:rFonts w:ascii="Arial" w:hAnsi="Arial" w:cs="Arial"/>
          <w:lang w:val="es-CO"/>
        </w:rPr>
        <w:t>D (2025) SERVICIO NACIONAL</w:t>
      </w:r>
      <w:r w:rsidRPr="008F4CF9">
        <w:rPr>
          <w:rFonts w:ascii="Arial" w:hAnsi="Arial" w:cs="Arial"/>
          <w:lang w:val="es-CO"/>
        </w:rPr>
        <w:t xml:space="preserve"> DE APRENDIZAJE SENA</w:t>
      </w:r>
    </w:p>
    <w:sectPr w:rsidR="008F4CF9" w:rsidRPr="008F4CF9" w:rsidSect="00502B18">
      <w:headerReference w:type="default" r:id="rId8"/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0C2B3" w14:textId="77777777" w:rsidR="002470BB" w:rsidRDefault="002470BB" w:rsidP="00502B18">
      <w:pPr>
        <w:spacing w:after="0" w:line="240" w:lineRule="auto"/>
      </w:pPr>
      <w:r>
        <w:separator/>
      </w:r>
    </w:p>
  </w:endnote>
  <w:endnote w:type="continuationSeparator" w:id="0">
    <w:p w14:paraId="25D8F9FE" w14:textId="77777777" w:rsidR="002470BB" w:rsidRDefault="002470BB" w:rsidP="00502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7C597" w14:textId="77777777" w:rsidR="002470BB" w:rsidRDefault="002470BB" w:rsidP="00502B18">
      <w:pPr>
        <w:spacing w:after="0" w:line="240" w:lineRule="auto"/>
      </w:pPr>
      <w:r>
        <w:separator/>
      </w:r>
    </w:p>
  </w:footnote>
  <w:footnote w:type="continuationSeparator" w:id="0">
    <w:p w14:paraId="136648A6" w14:textId="77777777" w:rsidR="002470BB" w:rsidRDefault="002470BB" w:rsidP="00502B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942"/>
      <w:gridCol w:w="2943"/>
      <w:gridCol w:w="2943"/>
    </w:tblGrid>
    <w:tr w:rsidR="008F4CF9" w:rsidRPr="00E019C1" w14:paraId="6834691F" w14:textId="77777777" w:rsidTr="00502B18">
      <w:trPr>
        <w:trHeight w:val="90"/>
      </w:trPr>
      <w:tc>
        <w:tcPr>
          <w:tcW w:w="2942" w:type="dxa"/>
          <w:vMerge w:val="restart"/>
        </w:tcPr>
        <w:p w14:paraId="3A48DE81" w14:textId="77777777" w:rsidR="008F4CF9" w:rsidRDefault="00C260AE">
          <w:pPr>
            <w:pStyle w:val="Encabezado"/>
          </w:pPr>
          <w:r>
            <w:t xml:space="preserve">             </w: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42D7C05D" wp14:editId="69FB8C18">
                <wp:extent cx="733194" cy="742950"/>
                <wp:effectExtent l="0" t="0" r="0" b="0"/>
                <wp:docPr id="18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815" cy="7628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88CBF47" w14:textId="77777777" w:rsidR="00C260AE" w:rsidRDefault="00C260AE">
          <w:pPr>
            <w:pStyle w:val="Encabezado"/>
          </w:pPr>
          <w:r>
            <w:t xml:space="preserve"> </w:t>
          </w:r>
        </w:p>
      </w:tc>
      <w:tc>
        <w:tcPr>
          <w:tcW w:w="2943" w:type="dxa"/>
          <w:vMerge w:val="restart"/>
        </w:tcPr>
        <w:p w14:paraId="6A92B40C" w14:textId="77777777" w:rsidR="008F4CF9" w:rsidRPr="00E019C1" w:rsidRDefault="008F4CF9" w:rsidP="00E019C1">
          <w:pPr>
            <w:pStyle w:val="Encabezado"/>
            <w:jc w:val="center"/>
            <w:rPr>
              <w:lang w:val="es-CO"/>
            </w:rPr>
          </w:pPr>
          <w:r w:rsidRPr="00E019C1">
            <w:rPr>
              <w:lang w:val="es-CO"/>
            </w:rPr>
            <w:t>PLAN DE CAPACITACION DE E</w:t>
          </w:r>
          <w:r>
            <w:rPr>
              <w:lang w:val="es-CO"/>
            </w:rPr>
            <w:t>DUMULTIPRO</w:t>
          </w:r>
        </w:p>
      </w:tc>
      <w:tc>
        <w:tcPr>
          <w:tcW w:w="2943" w:type="dxa"/>
        </w:tcPr>
        <w:p w14:paraId="1912257A" w14:textId="77777777" w:rsidR="008F4CF9" w:rsidRPr="00E019C1" w:rsidRDefault="008F4CF9" w:rsidP="00E019C1">
          <w:pPr>
            <w:pStyle w:val="Encabezado"/>
            <w:tabs>
              <w:tab w:val="clear" w:pos="4419"/>
              <w:tab w:val="clear" w:pos="8838"/>
              <w:tab w:val="left" w:pos="1845"/>
            </w:tabs>
            <w:jc w:val="center"/>
            <w:rPr>
              <w:lang w:val="es-CO"/>
            </w:rPr>
          </w:pPr>
          <w:r>
            <w:rPr>
              <w:lang w:val="es-CO"/>
            </w:rPr>
            <w:t>VERSION : 1.2</w:t>
          </w:r>
        </w:p>
      </w:tc>
    </w:tr>
    <w:tr w:rsidR="008F4CF9" w:rsidRPr="00E019C1" w14:paraId="259DFC2A" w14:textId="77777777" w:rsidTr="00502B18">
      <w:trPr>
        <w:trHeight w:val="165"/>
      </w:trPr>
      <w:tc>
        <w:tcPr>
          <w:tcW w:w="2942" w:type="dxa"/>
          <w:vMerge/>
        </w:tcPr>
        <w:p w14:paraId="3DB1C61E" w14:textId="77777777" w:rsidR="008F4CF9" w:rsidRPr="00E019C1" w:rsidRDefault="008F4CF9">
          <w:pPr>
            <w:pStyle w:val="Encabezado"/>
            <w:rPr>
              <w:lang w:val="es-CO"/>
            </w:rPr>
          </w:pPr>
        </w:p>
      </w:tc>
      <w:tc>
        <w:tcPr>
          <w:tcW w:w="2943" w:type="dxa"/>
          <w:vMerge/>
        </w:tcPr>
        <w:p w14:paraId="680A5067" w14:textId="77777777" w:rsidR="008F4CF9" w:rsidRPr="00E019C1" w:rsidRDefault="008F4CF9">
          <w:pPr>
            <w:pStyle w:val="Encabezado"/>
            <w:rPr>
              <w:lang w:val="es-CO"/>
            </w:rPr>
          </w:pPr>
        </w:p>
      </w:tc>
      <w:tc>
        <w:tcPr>
          <w:tcW w:w="2943" w:type="dxa"/>
        </w:tcPr>
        <w:p w14:paraId="6EBB61A5" w14:textId="77777777" w:rsidR="008F4CF9" w:rsidRPr="00E019C1" w:rsidRDefault="008F4CF9" w:rsidP="00E019C1">
          <w:pPr>
            <w:pStyle w:val="Encabezado"/>
            <w:ind w:firstLine="720"/>
            <w:rPr>
              <w:lang w:val="es-CO"/>
            </w:rPr>
          </w:pPr>
          <w:r>
            <w:rPr>
              <w:lang w:val="es-CO"/>
            </w:rPr>
            <w:t>FECHA : 02/12/2025</w:t>
          </w:r>
        </w:p>
      </w:tc>
    </w:tr>
    <w:tr w:rsidR="008F4CF9" w:rsidRPr="00E019C1" w14:paraId="168BF51C" w14:textId="77777777" w:rsidTr="00502B18">
      <w:trPr>
        <w:trHeight w:val="150"/>
      </w:trPr>
      <w:tc>
        <w:tcPr>
          <w:tcW w:w="2942" w:type="dxa"/>
          <w:vMerge/>
        </w:tcPr>
        <w:p w14:paraId="38DFAF99" w14:textId="77777777" w:rsidR="008F4CF9" w:rsidRPr="00E019C1" w:rsidRDefault="008F4CF9">
          <w:pPr>
            <w:pStyle w:val="Encabezado"/>
            <w:rPr>
              <w:lang w:val="es-CO"/>
            </w:rPr>
          </w:pPr>
        </w:p>
      </w:tc>
      <w:tc>
        <w:tcPr>
          <w:tcW w:w="2943" w:type="dxa"/>
          <w:vMerge/>
        </w:tcPr>
        <w:p w14:paraId="78606056" w14:textId="77777777" w:rsidR="008F4CF9" w:rsidRPr="00E019C1" w:rsidRDefault="008F4CF9">
          <w:pPr>
            <w:pStyle w:val="Encabezado"/>
            <w:rPr>
              <w:lang w:val="es-CO"/>
            </w:rPr>
          </w:pPr>
        </w:p>
      </w:tc>
      <w:tc>
        <w:tcPr>
          <w:tcW w:w="2943" w:type="dxa"/>
          <w:tcBorders>
            <w:bottom w:val="single" w:sz="4" w:space="0" w:color="auto"/>
          </w:tcBorders>
        </w:tcPr>
        <w:p w14:paraId="245CC8B1" w14:textId="77777777" w:rsidR="008F4CF9" w:rsidRPr="00E019C1" w:rsidRDefault="008F4CF9" w:rsidP="00E019C1">
          <w:pPr>
            <w:pStyle w:val="Encabezado"/>
            <w:jc w:val="center"/>
            <w:rPr>
              <w:lang w:val="es-CO"/>
            </w:rPr>
          </w:pPr>
          <w:r>
            <w:rPr>
              <w:lang w:val="es-CO"/>
            </w:rPr>
            <w:t xml:space="preserve">PAG : </w:t>
          </w:r>
          <w:r w:rsidRPr="00E019C1">
            <w:rPr>
              <w:lang w:val="es-CO"/>
            </w:rPr>
            <w:fldChar w:fldCharType="begin"/>
          </w:r>
          <w:r w:rsidRPr="00E019C1">
            <w:rPr>
              <w:lang w:val="es-CO"/>
            </w:rPr>
            <w:instrText>PAGE   \* MERGEFORMAT</w:instrText>
          </w:r>
          <w:r w:rsidRPr="00E019C1">
            <w:rPr>
              <w:lang w:val="es-CO"/>
            </w:rPr>
            <w:fldChar w:fldCharType="separate"/>
          </w:r>
          <w:r w:rsidR="00C260AE" w:rsidRPr="00C260AE">
            <w:rPr>
              <w:noProof/>
              <w:lang w:val="es-ES"/>
            </w:rPr>
            <w:t>12</w:t>
          </w:r>
          <w:r w:rsidRPr="00E019C1">
            <w:rPr>
              <w:lang w:val="es-CO"/>
            </w:rPr>
            <w:fldChar w:fldCharType="end"/>
          </w:r>
        </w:p>
      </w:tc>
    </w:tr>
  </w:tbl>
  <w:p w14:paraId="1246FF9A" w14:textId="77777777" w:rsidR="008F4CF9" w:rsidRPr="00E019C1" w:rsidRDefault="008F4CF9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425F1"/>
    <w:multiLevelType w:val="hybridMultilevel"/>
    <w:tmpl w:val="79C2A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1295B"/>
    <w:multiLevelType w:val="multilevel"/>
    <w:tmpl w:val="54CEB68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43D5827"/>
    <w:multiLevelType w:val="multilevel"/>
    <w:tmpl w:val="5260A330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935602"/>
    <w:multiLevelType w:val="multilevel"/>
    <w:tmpl w:val="54CEB68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916ADD"/>
    <w:multiLevelType w:val="multilevel"/>
    <w:tmpl w:val="B34C16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916BFA"/>
    <w:multiLevelType w:val="hybridMultilevel"/>
    <w:tmpl w:val="3B4C4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934D7"/>
    <w:multiLevelType w:val="multilevel"/>
    <w:tmpl w:val="B34C16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113E21"/>
    <w:multiLevelType w:val="hybridMultilevel"/>
    <w:tmpl w:val="4E488A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38532B"/>
    <w:multiLevelType w:val="hybridMultilevel"/>
    <w:tmpl w:val="ADF41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37E67"/>
    <w:multiLevelType w:val="multilevel"/>
    <w:tmpl w:val="2B40C4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17252AB"/>
    <w:multiLevelType w:val="multilevel"/>
    <w:tmpl w:val="5FA00E84"/>
    <w:lvl w:ilvl="0">
      <w:start w:val="1"/>
      <w:numFmt w:val="bullet"/>
      <w:pStyle w:val="Listaconnmeros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DE6ED0"/>
    <w:multiLevelType w:val="multilevel"/>
    <w:tmpl w:val="EFA666BA"/>
    <w:lvl w:ilvl="0">
      <w:start w:val="1"/>
      <w:numFmt w:val="bullet"/>
      <w:pStyle w:val="Listaconnmeros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B2F69D5"/>
    <w:multiLevelType w:val="hybridMultilevel"/>
    <w:tmpl w:val="D8F84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8364F"/>
    <w:multiLevelType w:val="multilevel"/>
    <w:tmpl w:val="597C5B5C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18F7A34"/>
    <w:multiLevelType w:val="hybridMultilevel"/>
    <w:tmpl w:val="00341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72E7D"/>
    <w:multiLevelType w:val="hybridMultilevel"/>
    <w:tmpl w:val="7278C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8318E"/>
    <w:multiLevelType w:val="hybridMultilevel"/>
    <w:tmpl w:val="B9C42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85488"/>
    <w:multiLevelType w:val="multilevel"/>
    <w:tmpl w:val="4E488A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0025ABA"/>
    <w:multiLevelType w:val="hybridMultilevel"/>
    <w:tmpl w:val="CD525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CC14A0"/>
    <w:multiLevelType w:val="multilevel"/>
    <w:tmpl w:val="B34C16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EB4BE3"/>
    <w:multiLevelType w:val="multilevel"/>
    <w:tmpl w:val="54CEB68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B3B4B84"/>
    <w:multiLevelType w:val="multilevel"/>
    <w:tmpl w:val="8D5209E4"/>
    <w:lvl w:ilvl="0">
      <w:start w:val="1"/>
      <w:numFmt w:val="bullet"/>
      <w:pStyle w:val="Listaconvietas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D5465CA"/>
    <w:multiLevelType w:val="hybridMultilevel"/>
    <w:tmpl w:val="9CE22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74405"/>
    <w:multiLevelType w:val="hybridMultilevel"/>
    <w:tmpl w:val="67E65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925021"/>
    <w:multiLevelType w:val="hybridMultilevel"/>
    <w:tmpl w:val="570AA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6F51F7"/>
    <w:multiLevelType w:val="multilevel"/>
    <w:tmpl w:val="54CEB68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E7F69C6"/>
    <w:multiLevelType w:val="multilevel"/>
    <w:tmpl w:val="25569D16"/>
    <w:lvl w:ilvl="0">
      <w:start w:val="1"/>
      <w:numFmt w:val="bullet"/>
      <w:pStyle w:val="Listaconvietas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FC42930"/>
    <w:multiLevelType w:val="multilevel"/>
    <w:tmpl w:val="C34CD4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52D2ECC"/>
    <w:multiLevelType w:val="multilevel"/>
    <w:tmpl w:val="B34C16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64C35B0"/>
    <w:multiLevelType w:val="multilevel"/>
    <w:tmpl w:val="B34C16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9164A51"/>
    <w:multiLevelType w:val="hybridMultilevel"/>
    <w:tmpl w:val="81F41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7A2959"/>
    <w:multiLevelType w:val="multilevel"/>
    <w:tmpl w:val="DDA232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B3A276C"/>
    <w:multiLevelType w:val="multilevel"/>
    <w:tmpl w:val="0C86D3C4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C7B5389"/>
    <w:multiLevelType w:val="hybridMultilevel"/>
    <w:tmpl w:val="0EDA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496763">
    <w:abstractNumId w:val="32"/>
  </w:num>
  <w:num w:numId="2" w16cid:durableId="656304806">
    <w:abstractNumId w:val="21"/>
  </w:num>
  <w:num w:numId="3" w16cid:durableId="291786182">
    <w:abstractNumId w:val="26"/>
  </w:num>
  <w:num w:numId="4" w16cid:durableId="1611546434">
    <w:abstractNumId w:val="27"/>
  </w:num>
  <w:num w:numId="5" w16cid:durableId="1263874034">
    <w:abstractNumId w:val="13"/>
  </w:num>
  <w:num w:numId="6" w16cid:durableId="766585040">
    <w:abstractNumId w:val="11"/>
  </w:num>
  <w:num w:numId="7" w16cid:durableId="1563830686">
    <w:abstractNumId w:val="10"/>
  </w:num>
  <w:num w:numId="8" w16cid:durableId="381490704">
    <w:abstractNumId w:val="9"/>
  </w:num>
  <w:num w:numId="9" w16cid:durableId="733969153">
    <w:abstractNumId w:val="31"/>
  </w:num>
  <w:num w:numId="10" w16cid:durableId="2141065791">
    <w:abstractNumId w:val="22"/>
  </w:num>
  <w:num w:numId="11" w16cid:durableId="1841385223">
    <w:abstractNumId w:val="23"/>
  </w:num>
  <w:num w:numId="12" w16cid:durableId="1677532005">
    <w:abstractNumId w:val="24"/>
  </w:num>
  <w:num w:numId="13" w16cid:durableId="617490083">
    <w:abstractNumId w:val="33"/>
  </w:num>
  <w:num w:numId="14" w16cid:durableId="1963920800">
    <w:abstractNumId w:val="5"/>
  </w:num>
  <w:num w:numId="15" w16cid:durableId="968971853">
    <w:abstractNumId w:val="14"/>
  </w:num>
  <w:num w:numId="16" w16cid:durableId="1672679109">
    <w:abstractNumId w:val="8"/>
  </w:num>
  <w:num w:numId="17" w16cid:durableId="1854302061">
    <w:abstractNumId w:val="2"/>
  </w:num>
  <w:num w:numId="18" w16cid:durableId="1379276285">
    <w:abstractNumId w:val="1"/>
  </w:num>
  <w:num w:numId="19" w16cid:durableId="598221838">
    <w:abstractNumId w:val="28"/>
  </w:num>
  <w:num w:numId="20" w16cid:durableId="762607383">
    <w:abstractNumId w:val="6"/>
  </w:num>
  <w:num w:numId="21" w16cid:durableId="1407799513">
    <w:abstractNumId w:val="19"/>
  </w:num>
  <w:num w:numId="22" w16cid:durableId="1566917059">
    <w:abstractNumId w:val="29"/>
  </w:num>
  <w:num w:numId="23" w16cid:durableId="519586513">
    <w:abstractNumId w:val="4"/>
  </w:num>
  <w:num w:numId="24" w16cid:durableId="806552816">
    <w:abstractNumId w:val="0"/>
  </w:num>
  <w:num w:numId="25" w16cid:durableId="238253457">
    <w:abstractNumId w:val="25"/>
  </w:num>
  <w:num w:numId="26" w16cid:durableId="1542093733">
    <w:abstractNumId w:val="18"/>
  </w:num>
  <w:num w:numId="27" w16cid:durableId="1259406820">
    <w:abstractNumId w:val="30"/>
  </w:num>
  <w:num w:numId="28" w16cid:durableId="82923195">
    <w:abstractNumId w:val="12"/>
  </w:num>
  <w:num w:numId="29" w16cid:durableId="107238690">
    <w:abstractNumId w:val="16"/>
  </w:num>
  <w:num w:numId="30" w16cid:durableId="1243177866">
    <w:abstractNumId w:val="15"/>
  </w:num>
  <w:num w:numId="31" w16cid:durableId="734158959">
    <w:abstractNumId w:val="3"/>
  </w:num>
  <w:num w:numId="32" w16cid:durableId="1395348859">
    <w:abstractNumId w:val="20"/>
  </w:num>
  <w:num w:numId="33" w16cid:durableId="1296640199">
    <w:abstractNumId w:val="7"/>
  </w:num>
  <w:num w:numId="34" w16cid:durableId="17089448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B18"/>
    <w:rsid w:val="00011A99"/>
    <w:rsid w:val="002470BB"/>
    <w:rsid w:val="002C3F28"/>
    <w:rsid w:val="00502B18"/>
    <w:rsid w:val="00811747"/>
    <w:rsid w:val="008F4CF9"/>
    <w:rsid w:val="009E0FA6"/>
    <w:rsid w:val="00A33568"/>
    <w:rsid w:val="00C260AE"/>
    <w:rsid w:val="00E0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6261E4"/>
  <w15:chartTrackingRefBased/>
  <w15:docId w15:val="{F0061059-7ECE-4E41-BC91-AF94A5F1E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9C1"/>
  </w:style>
  <w:style w:type="paragraph" w:styleId="Ttulo1">
    <w:name w:val="heading 1"/>
    <w:basedOn w:val="Normal"/>
    <w:next w:val="Normal"/>
    <w:link w:val="Ttulo1Car"/>
    <w:uiPriority w:val="9"/>
    <w:qFormat/>
    <w:rsid w:val="00E019C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19C1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19C1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19C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19C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19C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19C1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19C1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19C1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02B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2B18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502B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2B18"/>
    <w:rPr>
      <w:rFonts w:eastAsiaTheme="minorEastAsia"/>
    </w:rPr>
  </w:style>
  <w:style w:type="table" w:styleId="Tablaconcuadrcula">
    <w:name w:val="Table Grid"/>
    <w:basedOn w:val="Tablanormal"/>
    <w:uiPriority w:val="39"/>
    <w:rsid w:val="00502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019C1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E019C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Listaconvietas">
    <w:name w:val="List Bullet"/>
    <w:basedOn w:val="Normal"/>
    <w:uiPriority w:val="99"/>
    <w:unhideWhenUsed/>
    <w:rsid w:val="00811747"/>
    <w:pPr>
      <w:numPr>
        <w:numId w:val="1"/>
      </w:numPr>
      <w:contextualSpacing/>
    </w:pPr>
    <w:rPr>
      <w:rFonts w:ascii="Cambria" w:eastAsia="Cambria" w:hAnsi="Cambria" w:cs="Cambria"/>
      <w:lang w:val="en"/>
    </w:rPr>
  </w:style>
  <w:style w:type="paragraph" w:styleId="Listaconvietas2">
    <w:name w:val="List Bullet 2"/>
    <w:basedOn w:val="Normal"/>
    <w:uiPriority w:val="99"/>
    <w:unhideWhenUsed/>
    <w:rsid w:val="00811747"/>
    <w:pPr>
      <w:numPr>
        <w:numId w:val="2"/>
      </w:numPr>
      <w:contextualSpacing/>
    </w:pPr>
    <w:rPr>
      <w:rFonts w:ascii="Cambria" w:eastAsia="Cambria" w:hAnsi="Cambria" w:cs="Cambria"/>
      <w:lang w:val="en"/>
    </w:rPr>
  </w:style>
  <w:style w:type="paragraph" w:styleId="Listaconvietas3">
    <w:name w:val="List Bullet 3"/>
    <w:basedOn w:val="Normal"/>
    <w:uiPriority w:val="99"/>
    <w:unhideWhenUsed/>
    <w:rsid w:val="00811747"/>
    <w:pPr>
      <w:numPr>
        <w:numId w:val="3"/>
      </w:numPr>
      <w:contextualSpacing/>
    </w:pPr>
    <w:rPr>
      <w:rFonts w:ascii="Cambria" w:eastAsia="Cambria" w:hAnsi="Cambria" w:cs="Cambria"/>
      <w:lang w:val="en"/>
    </w:rPr>
  </w:style>
  <w:style w:type="paragraph" w:styleId="Listaconnmeros">
    <w:name w:val="List Number"/>
    <w:basedOn w:val="Normal"/>
    <w:uiPriority w:val="99"/>
    <w:unhideWhenUsed/>
    <w:rsid w:val="00811747"/>
    <w:pPr>
      <w:numPr>
        <w:numId w:val="5"/>
      </w:numPr>
      <w:contextualSpacing/>
    </w:pPr>
    <w:rPr>
      <w:rFonts w:ascii="Cambria" w:eastAsia="Cambria" w:hAnsi="Cambria" w:cs="Cambria"/>
      <w:lang w:val="en"/>
    </w:rPr>
  </w:style>
  <w:style w:type="paragraph" w:styleId="Listaconnmeros2">
    <w:name w:val="List Number 2"/>
    <w:basedOn w:val="Normal"/>
    <w:uiPriority w:val="99"/>
    <w:unhideWhenUsed/>
    <w:rsid w:val="00811747"/>
    <w:pPr>
      <w:numPr>
        <w:numId w:val="6"/>
      </w:numPr>
      <w:contextualSpacing/>
    </w:pPr>
    <w:rPr>
      <w:rFonts w:ascii="Cambria" w:eastAsia="Cambria" w:hAnsi="Cambria" w:cs="Cambria"/>
      <w:lang w:val="en"/>
    </w:rPr>
  </w:style>
  <w:style w:type="paragraph" w:styleId="Listaconnmeros3">
    <w:name w:val="List Number 3"/>
    <w:basedOn w:val="Normal"/>
    <w:uiPriority w:val="99"/>
    <w:unhideWhenUsed/>
    <w:rsid w:val="00811747"/>
    <w:pPr>
      <w:numPr>
        <w:numId w:val="7"/>
      </w:numPr>
      <w:contextualSpacing/>
    </w:pPr>
    <w:rPr>
      <w:rFonts w:ascii="Cambria" w:eastAsia="Cambria" w:hAnsi="Cambria" w:cs="Cambria"/>
      <w:lang w:val="en"/>
    </w:rPr>
  </w:style>
  <w:style w:type="table" w:styleId="Tablaconcuadrculaclara">
    <w:name w:val="Grid Table Light"/>
    <w:basedOn w:val="Tablanormal"/>
    <w:uiPriority w:val="40"/>
    <w:rsid w:val="00811747"/>
    <w:pPr>
      <w:spacing w:after="0" w:line="240" w:lineRule="auto"/>
    </w:pPr>
    <w:rPr>
      <w:rFonts w:ascii="Cambria" w:eastAsia="Cambria" w:hAnsi="Cambria" w:cs="Cambria"/>
      <w:lang w:val="e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E019C1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19C1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19C1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19C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19C1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19C1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19C1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019C1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E019C1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E019C1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E019C1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019C1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019C1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E019C1"/>
    <w:rPr>
      <w:i/>
      <w:iCs/>
      <w:color w:val="auto"/>
    </w:rPr>
  </w:style>
  <w:style w:type="paragraph" w:styleId="Sinespaciado">
    <w:name w:val="No Spacing"/>
    <w:uiPriority w:val="1"/>
    <w:qFormat/>
    <w:rsid w:val="00E019C1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E019C1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E019C1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19C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19C1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E019C1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E019C1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E019C1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E019C1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E019C1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unhideWhenUsed/>
    <w:qFormat/>
    <w:rsid w:val="00E019C1"/>
    <w:pPr>
      <w:outlineLvl w:val="9"/>
    </w:pPr>
  </w:style>
  <w:style w:type="paragraph" w:styleId="Prrafodelista">
    <w:name w:val="List Paragraph"/>
    <w:basedOn w:val="Normal"/>
    <w:uiPriority w:val="34"/>
    <w:qFormat/>
    <w:rsid w:val="00E019C1"/>
    <w:pPr>
      <w:ind w:left="720"/>
      <w:contextualSpacing/>
    </w:pPr>
  </w:style>
  <w:style w:type="table" w:styleId="Tablanormal1">
    <w:name w:val="Plain Table 1"/>
    <w:basedOn w:val="Tablanormal"/>
    <w:uiPriority w:val="41"/>
    <w:rsid w:val="008F4C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F4CF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F4CF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F4C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1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1309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Santiago Moralez Pachon</dc:creator>
  <cp:keywords/>
  <dc:description/>
  <cp:lastModifiedBy>sneider458tique@hotmail.com</cp:lastModifiedBy>
  <cp:revision>3</cp:revision>
  <cp:lastPrinted>2025-12-14T22:29:00Z</cp:lastPrinted>
  <dcterms:created xsi:type="dcterms:W3CDTF">2025-12-13T00:10:00Z</dcterms:created>
  <dcterms:modified xsi:type="dcterms:W3CDTF">2025-12-14T22:29:00Z</dcterms:modified>
</cp:coreProperties>
</file>