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E15CA" w14:textId="77777777" w:rsidR="007A40D4" w:rsidRDefault="007A40D4" w:rsidP="007A40D4"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3AA2E475" wp14:editId="16233EBD">
            <wp:simplePos x="0" y="0"/>
            <wp:positionH relativeFrom="column">
              <wp:posOffset>3</wp:posOffset>
            </wp:positionH>
            <wp:positionV relativeFrom="paragraph">
              <wp:posOffset>0</wp:posOffset>
            </wp:positionV>
            <wp:extent cx="934720" cy="914400"/>
            <wp:effectExtent l="0" t="0" r="0" b="0"/>
            <wp:wrapSquare wrapText="bothSides" distT="0" distB="0" distL="114300" distR="114300"/>
            <wp:docPr id="1799568900" name="image1.png" descr="Quiénes somo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Quiénes somos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3472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2B6C0BF" w14:textId="77777777" w:rsidR="007A40D4" w:rsidRDefault="007A40D4" w:rsidP="007A40D4">
      <w:pPr>
        <w:tabs>
          <w:tab w:val="left" w:pos="2925"/>
        </w:tabs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12A9128" wp14:editId="390F83B9">
                <wp:simplePos x="0" y="0"/>
                <wp:positionH relativeFrom="column">
                  <wp:posOffset>1291590</wp:posOffset>
                </wp:positionH>
                <wp:positionV relativeFrom="paragraph">
                  <wp:posOffset>318771</wp:posOffset>
                </wp:positionV>
                <wp:extent cx="4095750" cy="45719"/>
                <wp:effectExtent l="19050" t="19050" r="19050" b="31115"/>
                <wp:wrapNone/>
                <wp:docPr id="1799568899" name="Conector recto de flecha 17995688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95750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DE13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799568899" o:spid="_x0000_s1026" type="#_x0000_t32" style="position:absolute;margin-left:101.7pt;margin-top:25.1pt;width:322.5pt;height:3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" strokecolor="black [3200]" strokeweight="2.25pt">
                <v:stroke startarrowwidth="narrow" startarrowlength="short" endarrowwidth="narrow" endarrowlength="short" joinstyle="miter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40"/>
          <w:szCs w:val="40"/>
        </w:rPr>
        <w:t>Servicio Nacional De Aprendizaje</w:t>
      </w:r>
    </w:p>
    <w:p w14:paraId="480D3B79" w14:textId="77777777" w:rsidR="007A40D4" w:rsidRDefault="007A40D4" w:rsidP="007A40D4">
      <w:pPr>
        <w:tabs>
          <w:tab w:val="left" w:pos="642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233D2208" wp14:editId="7B4F4DDE">
                <wp:simplePos x="0" y="0"/>
                <wp:positionH relativeFrom="column">
                  <wp:posOffset>1577340</wp:posOffset>
                </wp:positionH>
                <wp:positionV relativeFrom="paragraph">
                  <wp:posOffset>93345</wp:posOffset>
                </wp:positionV>
                <wp:extent cx="3438525" cy="45719"/>
                <wp:effectExtent l="19050" t="19050" r="28575" b="31115"/>
                <wp:wrapNone/>
                <wp:docPr id="1799568898" name="Conector recto de flecha 17995688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38525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7932A" id="Conector recto de flecha 1799568898" o:spid="_x0000_s1026" type="#_x0000_t32" style="position:absolute;margin-left:124.2pt;margin-top:7.35pt;width:270.75pt;height:3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" strokecolor="black [3200]" strokeweight="2.25pt">
                <v:stroke startarrowwidth="narrow" startarrowlength="short" endarrowwidth="narrow" endarrowlength="short" joinstyle="miter"/>
              </v:shape>
            </w:pict>
          </mc:Fallback>
        </mc:AlternateContent>
      </w:r>
    </w:p>
    <w:p w14:paraId="3EAF73DD" w14:textId="77777777" w:rsidR="007A40D4" w:rsidRDefault="007A40D4" w:rsidP="007A40D4">
      <w:pPr>
        <w:tabs>
          <w:tab w:val="left" w:pos="6420"/>
        </w:tabs>
        <w:jc w:val="center"/>
      </w:pPr>
    </w:p>
    <w:p w14:paraId="6BFCB621" w14:textId="625BAA12" w:rsidR="007A40D4" w:rsidRDefault="007A40D4" w:rsidP="007A40D4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Caja Negra del Proyecto</w:t>
      </w:r>
    </w:p>
    <w:p w14:paraId="58E40FD1" w14:textId="77777777" w:rsidR="007A40D4" w:rsidRPr="007A40D4" w:rsidRDefault="007A40D4" w:rsidP="007A40D4">
      <w:pPr>
        <w:tabs>
          <w:tab w:val="left" w:pos="6420"/>
        </w:tabs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03F9A45" w14:textId="77777777" w:rsidR="007A40D4" w:rsidRDefault="007A40D4" w:rsidP="007A40D4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96"/>
          <w:szCs w:val="96"/>
        </w:rPr>
      </w:pPr>
      <w:r>
        <w:rPr>
          <w:rFonts w:ascii="Times New Roman" w:eastAsia="Times New Roman" w:hAnsi="Times New Roman" w:cs="Times New Roman"/>
          <w:b/>
          <w:sz w:val="96"/>
          <w:szCs w:val="96"/>
        </w:rPr>
        <w:t>EduMultiPro</w:t>
      </w:r>
    </w:p>
    <w:p w14:paraId="630E1EA2" w14:textId="77777777" w:rsidR="007A40D4" w:rsidRDefault="007A40D4" w:rsidP="007A40D4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FBA1753" w14:textId="77777777" w:rsidR="007A40D4" w:rsidRDefault="007A40D4" w:rsidP="007A40D4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Que para obtener el título de:</w:t>
      </w:r>
    </w:p>
    <w:p w14:paraId="111DA944" w14:textId="77777777" w:rsidR="007A40D4" w:rsidRDefault="007A40D4" w:rsidP="007A40D4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Tecnólogo en Análisis y desarrollo de software</w:t>
      </w:r>
    </w:p>
    <w:p w14:paraId="39F34E93" w14:textId="77777777" w:rsidR="007A40D4" w:rsidRDefault="007A40D4" w:rsidP="007A40D4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461A3212" w14:textId="77777777" w:rsidR="007A40D4" w:rsidRDefault="007A40D4" w:rsidP="007A40D4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Presenta:</w:t>
      </w:r>
    </w:p>
    <w:p w14:paraId="75FFC01E" w14:textId="77777777" w:rsidR="007A40D4" w:rsidRDefault="007A40D4" w:rsidP="007A40D4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-Johan Madrigal </w:t>
      </w:r>
    </w:p>
    <w:p w14:paraId="6F7A2818" w14:textId="77777777" w:rsidR="007A40D4" w:rsidRDefault="007A40D4" w:rsidP="007A40D4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-Alejandra Villazón</w:t>
      </w:r>
    </w:p>
    <w:p w14:paraId="3C6121D2" w14:textId="4732442D" w:rsidR="007A40D4" w:rsidRDefault="007A40D4" w:rsidP="007A40D4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-Santiago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Moralez</w:t>
      </w:r>
      <w:proofErr w:type="spellEnd"/>
    </w:p>
    <w:p w14:paraId="6E6E4D3C" w14:textId="3F4F61BB" w:rsidR="007A40D4" w:rsidRDefault="007A40D4" w:rsidP="007A40D4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-Oscar Cruz</w:t>
      </w:r>
    </w:p>
    <w:p w14:paraId="755B4DED" w14:textId="77777777" w:rsidR="007A40D4" w:rsidRPr="007A40D4" w:rsidRDefault="007A40D4" w:rsidP="007A40D4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18"/>
          <w:szCs w:val="18"/>
        </w:rPr>
      </w:pPr>
    </w:p>
    <w:p w14:paraId="4AC978BB" w14:textId="77777777" w:rsidR="007A40D4" w:rsidRDefault="007A40D4" w:rsidP="007A40D4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Director:</w:t>
      </w:r>
    </w:p>
    <w:p w14:paraId="063B4BBF" w14:textId="636510DB" w:rsidR="007A40D4" w:rsidRDefault="007A40D4" w:rsidP="007A40D4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Instructor. Luis Fernando</w:t>
      </w:r>
      <w:r>
        <w:rPr>
          <w:rFonts w:ascii="Times New Roman" w:eastAsia="Times New Roman" w:hAnsi="Times New Roman" w:cs="Times New Roman"/>
          <w:b/>
          <w:sz w:val="96"/>
          <w:szCs w:val="96"/>
        </w:rPr>
        <w:br/>
      </w:r>
    </w:p>
    <w:p w14:paraId="2BD58D85" w14:textId="6C748BA0" w:rsidR="007A40D4" w:rsidRDefault="007A40D4" w:rsidP="007A40D4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Bogotá                   Ficha-2925960               Noviembre2025</w:t>
      </w:r>
    </w:p>
    <w:p w14:paraId="565C743E" w14:textId="33E44F42" w:rsidR="00AF77BD" w:rsidRDefault="00AF77BD" w:rsidP="007A40D4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58C15D8F" w14:textId="0D2F14D6" w:rsidR="00AF77BD" w:rsidRDefault="00AF77BD" w:rsidP="007A40D4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7159D193" w14:textId="43E921D3" w:rsidR="00AF77BD" w:rsidRPr="00AF77BD" w:rsidRDefault="00AF77BD" w:rsidP="00AF77BD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44"/>
          <w:szCs w:val="44"/>
        </w:rPr>
      </w:pPr>
      <w:r w:rsidRPr="00AF77BD">
        <w:rPr>
          <w:rFonts w:ascii="Times New Roman" w:eastAsia="Times New Roman" w:hAnsi="Times New Roman" w:cs="Times New Roman"/>
          <w:b/>
          <w:sz w:val="44"/>
          <w:szCs w:val="44"/>
        </w:rPr>
        <w:lastRenderedPageBreak/>
        <w:t xml:space="preserve">Pruebas De Caja Negra: </w:t>
      </w:r>
      <w:bookmarkStart w:id="0" w:name="_Hlk213076662"/>
      <w:bookmarkEnd w:id="0"/>
      <w:r w:rsidR="00081B80">
        <w:rPr>
          <w:rFonts w:ascii="Times New Roman" w:eastAsia="Times New Roman" w:hAnsi="Times New Roman" w:cs="Times New Roman"/>
          <w:b/>
          <w:sz w:val="44"/>
          <w:szCs w:val="44"/>
        </w:rPr>
        <w:t>CRUD</w:t>
      </w:r>
      <w:r w:rsidR="003212FB">
        <w:rPr>
          <w:rFonts w:ascii="Times New Roman" w:eastAsia="Times New Roman" w:hAnsi="Times New Roman" w:cs="Times New Roman"/>
          <w:b/>
          <w:sz w:val="44"/>
          <w:szCs w:val="44"/>
        </w:rPr>
        <w:t xml:space="preserve"> </w:t>
      </w:r>
      <w:r w:rsidR="0037213C">
        <w:rPr>
          <w:rFonts w:ascii="Times New Roman" w:eastAsia="Times New Roman" w:hAnsi="Times New Roman" w:cs="Times New Roman"/>
          <w:b/>
          <w:sz w:val="44"/>
          <w:szCs w:val="44"/>
        </w:rPr>
        <w:t>Horario</w:t>
      </w:r>
    </w:p>
    <w:tbl>
      <w:tblPr>
        <w:tblW w:w="9015" w:type="dxa"/>
        <w:tblLayout w:type="fixed"/>
        <w:tblLook w:val="0400" w:firstRow="0" w:lastRow="0" w:firstColumn="0" w:lastColumn="0" w:noHBand="0" w:noVBand="1"/>
      </w:tblPr>
      <w:tblGrid>
        <w:gridCol w:w="9015"/>
      </w:tblGrid>
      <w:tr w:rsidR="00081B80" w:rsidRPr="00081B80" w14:paraId="6FE65576" w14:textId="77777777" w:rsidTr="00081B80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34AFA" w14:textId="7239293E" w:rsidR="00081B80" w:rsidRPr="0037213C" w:rsidRDefault="00081B80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37213C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br/>
            </w:r>
            <w:r w:rsidRPr="0037213C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Responsable:  Administrador</w:t>
            </w:r>
            <w:r w:rsidR="008F0206" w:rsidRPr="0037213C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 y Coordinador </w:t>
            </w:r>
          </w:p>
          <w:p w14:paraId="65405413" w14:textId="35084A1E" w:rsidR="00081B80" w:rsidRPr="0037213C" w:rsidRDefault="00081B80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37213C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Nombre del caso: </w:t>
            </w:r>
            <w:r w:rsidR="008F0206" w:rsidRPr="0037213C">
              <w:rPr>
                <w:rFonts w:ascii="Arial" w:hAnsi="Arial" w:cs="Arial"/>
              </w:rPr>
              <w:t xml:space="preserve">Creación de </w:t>
            </w:r>
            <w:r w:rsidR="0037213C" w:rsidRPr="0037213C">
              <w:rPr>
                <w:rFonts w:ascii="Arial" w:hAnsi="Arial" w:cs="Arial"/>
              </w:rPr>
              <w:t>Horario</w:t>
            </w:r>
          </w:p>
        </w:tc>
      </w:tr>
      <w:tr w:rsidR="00081B80" w:rsidRPr="00081B80" w14:paraId="2106D055" w14:textId="77777777" w:rsidTr="00081B80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76539" w14:textId="53DBF9BE" w:rsidR="00081B80" w:rsidRPr="0037213C" w:rsidRDefault="00081B80" w:rsidP="00081B80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37213C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Descripción de la prueba:</w:t>
            </w:r>
          </w:p>
          <w:p w14:paraId="5AE1BC6F" w14:textId="3836472F" w:rsidR="00081B80" w:rsidRPr="0037213C" w:rsidRDefault="0037213C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37213C">
              <w:rPr>
                <w:rFonts w:ascii="Arial" w:hAnsi="Arial" w:cs="Arial"/>
              </w:rPr>
              <w:t xml:space="preserve">Diligenciar los campos del formulario de creación de horario, subiendo diferentes tipos de archivos y probando combinaciones válidas e inválidas (como dejar campos vacíos o seleccionar ambas opciones de destinatario). Se valida que el sistema exija los campos obligatorios y que solo permita asociar el horario a </w:t>
            </w:r>
            <w:r w:rsidRPr="0037213C">
              <w:rPr>
                <w:rStyle w:val="Textoennegrita"/>
                <w:rFonts w:ascii="Arial" w:hAnsi="Arial" w:cs="Arial"/>
                <w:b w:val="0"/>
                <w:bCs w:val="0"/>
              </w:rPr>
              <w:t>un profesor o un curso, pero no a ambos</w:t>
            </w:r>
            <w:r w:rsidRPr="0037213C">
              <w:rPr>
                <w:rFonts w:ascii="Arial" w:hAnsi="Arial" w:cs="Arial"/>
              </w:rPr>
              <w:t>.</w:t>
            </w:r>
          </w:p>
        </w:tc>
      </w:tr>
      <w:tr w:rsidR="00081B80" w:rsidRPr="00081B80" w14:paraId="2E225235" w14:textId="77777777" w:rsidTr="00081B80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7316D6" w14:textId="77777777" w:rsidR="00081B80" w:rsidRPr="0037213C" w:rsidRDefault="00081B80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37213C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Pre- Condiciones:</w:t>
            </w:r>
          </w:p>
          <w:p w14:paraId="21CC1A86" w14:textId="024491CF" w:rsidR="008F0206" w:rsidRPr="0037213C" w:rsidRDefault="005254B4" w:rsidP="005254B4">
            <w:pPr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37213C">
              <w:rPr>
                <w:rFonts w:ascii="Arial" w:hAnsi="Arial" w:cs="Arial"/>
              </w:rPr>
              <w:t>El usuario debe tener rol de administrador o coordinador.</w:t>
            </w:r>
          </w:p>
        </w:tc>
      </w:tr>
      <w:tr w:rsidR="00081B80" w:rsidRPr="00081B80" w14:paraId="13DD1C86" w14:textId="77777777" w:rsidTr="00081B80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B898B0" w14:textId="77777777" w:rsidR="00081B80" w:rsidRPr="0037213C" w:rsidRDefault="00081B80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37213C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Entrada:</w:t>
            </w:r>
          </w:p>
          <w:p w14:paraId="45C6852F" w14:textId="79903957" w:rsidR="00081B80" w:rsidRPr="0037213C" w:rsidRDefault="0037213C" w:rsidP="00081B80">
            <w:pPr>
              <w:numPr>
                <w:ilvl w:val="0"/>
                <w:numId w:val="3"/>
              </w:numPr>
              <w:spacing w:after="0" w:line="240" w:lineRule="auto"/>
              <w:rPr>
                <w:rFonts w:ascii="Arial" w:eastAsia="Arial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37213C">
              <w:rPr>
                <w:rFonts w:ascii="Arial" w:hAnsi="Arial" w:cs="Arial"/>
              </w:rPr>
              <w:t>Titulo horario</w:t>
            </w:r>
            <w:r w:rsidR="005254B4" w:rsidRPr="0037213C">
              <w:rPr>
                <w:rFonts w:ascii="Arial" w:hAnsi="Arial" w:cs="Arial"/>
              </w:rPr>
              <w:t xml:space="preserve"> </w:t>
            </w:r>
            <w:r w:rsidR="005254B4" w:rsidRPr="0037213C">
              <w:rPr>
                <w:rStyle w:val="nfasis"/>
                <w:rFonts w:ascii="Arial" w:hAnsi="Arial" w:cs="Arial"/>
              </w:rPr>
              <w:t>(obligatorio)</w:t>
            </w:r>
          </w:p>
          <w:p w14:paraId="44545C6E" w14:textId="77777777" w:rsidR="00081B80" w:rsidRPr="0037213C" w:rsidRDefault="005254B4" w:rsidP="005254B4">
            <w:pPr>
              <w:numPr>
                <w:ilvl w:val="0"/>
                <w:numId w:val="3"/>
              </w:numPr>
              <w:spacing w:after="0" w:line="240" w:lineRule="auto"/>
              <w:rPr>
                <w:rStyle w:val="nfasis"/>
                <w:rFonts w:ascii="Arial" w:hAnsi="Arial" w:cs="Arial"/>
                <w:i w:val="0"/>
                <w:iCs w:val="0"/>
                <w:color w:val="000000"/>
                <w:kern w:val="2"/>
                <w:lang w:eastAsia="en-US"/>
                <w14:ligatures w14:val="standardContextual"/>
              </w:rPr>
            </w:pPr>
            <w:r w:rsidRPr="0037213C">
              <w:rPr>
                <w:rFonts w:ascii="Arial" w:hAnsi="Arial" w:cs="Arial"/>
              </w:rPr>
              <w:t xml:space="preserve">Descripción </w:t>
            </w:r>
            <w:r w:rsidRPr="0037213C">
              <w:rPr>
                <w:rStyle w:val="nfasis"/>
                <w:rFonts w:ascii="Arial" w:hAnsi="Arial" w:cs="Arial"/>
              </w:rPr>
              <w:t>(obligatorio)</w:t>
            </w:r>
          </w:p>
          <w:p w14:paraId="1C357069" w14:textId="77777777" w:rsidR="0037213C" w:rsidRPr="0037213C" w:rsidRDefault="0037213C" w:rsidP="005254B4">
            <w:pPr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37213C">
              <w:rPr>
                <w:rFonts w:ascii="Arial" w:hAnsi="Arial" w:cs="Arial"/>
              </w:rPr>
              <w:t xml:space="preserve">Archivo (imagen png, </w:t>
            </w:r>
            <w:proofErr w:type="spellStart"/>
            <w:r w:rsidRPr="0037213C">
              <w:rPr>
                <w:rFonts w:ascii="Arial" w:hAnsi="Arial" w:cs="Arial"/>
              </w:rPr>
              <w:t>jpg</w:t>
            </w:r>
            <w:proofErr w:type="spellEnd"/>
            <w:r w:rsidRPr="0037213C">
              <w:rPr>
                <w:rFonts w:ascii="Arial" w:hAnsi="Arial" w:cs="Arial"/>
              </w:rPr>
              <w:t xml:space="preserve"> o archivo </w:t>
            </w:r>
            <w:proofErr w:type="spellStart"/>
            <w:r w:rsidRPr="0037213C">
              <w:rPr>
                <w:rFonts w:ascii="Arial" w:hAnsi="Arial" w:cs="Arial"/>
              </w:rPr>
              <w:t>pdf</w:t>
            </w:r>
            <w:proofErr w:type="spellEnd"/>
            <w:r w:rsidRPr="0037213C">
              <w:rPr>
                <w:rFonts w:ascii="Arial" w:hAnsi="Arial" w:cs="Arial"/>
              </w:rPr>
              <w:t>)</w:t>
            </w:r>
          </w:p>
          <w:p w14:paraId="58A6D8EF" w14:textId="3F778C26" w:rsidR="0037213C" w:rsidRPr="0037213C" w:rsidRDefault="0037213C" w:rsidP="005254B4">
            <w:pPr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37213C">
              <w:rPr>
                <w:rFonts w:ascii="Arial" w:hAnsi="Arial" w:cs="Arial"/>
              </w:rPr>
              <w:t xml:space="preserve">Selección de destino: profesor </w:t>
            </w:r>
            <w:r w:rsidRPr="0037213C">
              <w:rPr>
                <w:rStyle w:val="Textoennegrita"/>
                <w:rFonts w:ascii="Arial" w:hAnsi="Arial" w:cs="Arial"/>
              </w:rPr>
              <w:t>o</w:t>
            </w:r>
            <w:r w:rsidRPr="0037213C">
              <w:rPr>
                <w:rFonts w:ascii="Arial" w:hAnsi="Arial" w:cs="Arial"/>
              </w:rPr>
              <w:t xml:space="preserve"> curso </w:t>
            </w:r>
            <w:r w:rsidRPr="0037213C">
              <w:rPr>
                <w:rStyle w:val="nfasis"/>
                <w:rFonts w:ascii="Arial" w:hAnsi="Arial" w:cs="Arial"/>
              </w:rPr>
              <w:t>(uno obligatorio, no ambos)</w:t>
            </w:r>
          </w:p>
        </w:tc>
      </w:tr>
      <w:tr w:rsidR="00081B80" w:rsidRPr="00081B80" w14:paraId="7840084A" w14:textId="77777777" w:rsidTr="00081B80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9BF009" w14:textId="77777777" w:rsidR="00081B80" w:rsidRPr="0037213C" w:rsidRDefault="00081B80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37213C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Salida:</w:t>
            </w:r>
          </w:p>
          <w:p w14:paraId="0D545B52" w14:textId="1A7E4955" w:rsidR="00081B80" w:rsidRPr="0037213C" w:rsidRDefault="0037213C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37213C">
              <w:rPr>
                <w:rFonts w:ascii="Arial" w:hAnsi="Arial" w:cs="Arial"/>
              </w:rPr>
              <w:t>Horario</w:t>
            </w:r>
            <w:r w:rsidR="007B3080" w:rsidRPr="0037213C">
              <w:rPr>
                <w:rFonts w:ascii="Arial" w:hAnsi="Arial" w:cs="Arial"/>
              </w:rPr>
              <w:t xml:space="preserve"> cread</w:t>
            </w:r>
            <w:r w:rsidRPr="0037213C">
              <w:rPr>
                <w:rFonts w:ascii="Arial" w:hAnsi="Arial" w:cs="Arial"/>
              </w:rPr>
              <w:t>o</w:t>
            </w:r>
            <w:r w:rsidR="007B3080" w:rsidRPr="0037213C">
              <w:rPr>
                <w:rFonts w:ascii="Arial" w:hAnsi="Arial" w:cs="Arial"/>
              </w:rPr>
              <w:t xml:space="preserve"> correctamente</w:t>
            </w:r>
            <w:r w:rsidR="005254B4" w:rsidRPr="0037213C">
              <w:rPr>
                <w:rFonts w:ascii="Arial" w:hAnsi="Arial" w:cs="Arial"/>
              </w:rPr>
              <w:t>.</w:t>
            </w:r>
          </w:p>
        </w:tc>
      </w:tr>
      <w:tr w:rsidR="00081B80" w:rsidRPr="00081B80" w14:paraId="5644DE0D" w14:textId="77777777" w:rsidTr="00081B80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8B053B" w14:textId="77777777" w:rsidR="00081B80" w:rsidRPr="0037213C" w:rsidRDefault="00081B80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37213C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Resultados esperados:</w:t>
            </w:r>
          </w:p>
          <w:p w14:paraId="16CD8D97" w14:textId="59C9DBAB" w:rsidR="0037213C" w:rsidRPr="0037213C" w:rsidRDefault="0037213C" w:rsidP="0037213C">
            <w:pPr>
              <w:pStyle w:val="NormalWeb"/>
              <w:rPr>
                <w:rFonts w:ascii="Arial" w:hAnsi="Arial" w:cs="Arial"/>
                <w:sz w:val="22"/>
                <w:szCs w:val="22"/>
              </w:rPr>
            </w:pPr>
            <w:r w:rsidRPr="0037213C">
              <w:rPr>
                <w:rFonts w:ascii="Arial" w:hAnsi="Arial" w:cs="Arial"/>
                <w:sz w:val="22"/>
                <w:szCs w:val="22"/>
              </w:rPr>
              <w:t>-</w:t>
            </w:r>
            <w:r w:rsidRPr="0037213C">
              <w:rPr>
                <w:rFonts w:ascii="Arial" w:hAnsi="Arial" w:cs="Arial"/>
                <w:sz w:val="22"/>
                <w:szCs w:val="22"/>
              </w:rPr>
              <w:t>Si falta alguno de los campos obligatorios o se seleccionan ambos destinos (profesor y curso), el sistema mostrará un mensaje de error.</w:t>
            </w:r>
          </w:p>
          <w:p w14:paraId="2F547623" w14:textId="2615D61E" w:rsidR="00081B80" w:rsidRPr="0037213C" w:rsidRDefault="0037213C" w:rsidP="0037213C">
            <w:pPr>
              <w:pStyle w:val="NormalWeb"/>
              <w:rPr>
                <w:rFonts w:ascii="Arial" w:hAnsi="Arial" w:cs="Arial"/>
                <w:sz w:val="22"/>
                <w:szCs w:val="22"/>
              </w:rPr>
            </w:pPr>
            <w:r w:rsidRPr="0037213C">
              <w:rPr>
                <w:rFonts w:ascii="Arial" w:hAnsi="Arial" w:cs="Arial"/>
                <w:sz w:val="22"/>
                <w:szCs w:val="22"/>
              </w:rPr>
              <w:t>-</w:t>
            </w:r>
            <w:r w:rsidRPr="0037213C">
              <w:rPr>
                <w:rFonts w:ascii="Arial" w:hAnsi="Arial" w:cs="Arial"/>
                <w:sz w:val="22"/>
                <w:szCs w:val="22"/>
              </w:rPr>
              <w:t>Si se diligencian correctamente los campos y se selecciona solo uno de los destinos, el horario se guardará correctamente en el sistema.</w:t>
            </w:r>
          </w:p>
        </w:tc>
      </w:tr>
      <w:tr w:rsidR="00081B80" w:rsidRPr="00081B80" w14:paraId="08290810" w14:textId="77777777" w:rsidTr="00081B80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7818D" w14:textId="77777777" w:rsidR="00081B80" w:rsidRPr="0037213C" w:rsidRDefault="00081B80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37213C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Resultados reales:</w:t>
            </w:r>
          </w:p>
          <w:p w14:paraId="3F21A0F7" w14:textId="26FBCC72" w:rsidR="00081B80" w:rsidRPr="0037213C" w:rsidRDefault="0037213C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37213C">
              <w:rPr>
                <w:rFonts w:ascii="Arial" w:hAnsi="Arial" w:cs="Arial"/>
              </w:rPr>
              <w:t>El sistema valida que todos los campos estén completos y que solo se elija una opción de destinatario.</w:t>
            </w:r>
            <w:r w:rsidRPr="0037213C">
              <w:rPr>
                <w:rFonts w:ascii="Arial" w:hAnsi="Arial" w:cs="Arial"/>
              </w:rPr>
              <w:br/>
              <w:t>Si se cumplen las condiciones, se registra el horario exitosamente.</w:t>
            </w:r>
          </w:p>
        </w:tc>
      </w:tr>
    </w:tbl>
    <w:p w14:paraId="0215663D" w14:textId="6C1F559B" w:rsidR="001E0DBF" w:rsidRDefault="001E0DBF"/>
    <w:p w14:paraId="09240017" w14:textId="376735BE" w:rsidR="008F0206" w:rsidRDefault="008F0206"/>
    <w:p w14:paraId="0D859870" w14:textId="5935AF11" w:rsidR="005254B4" w:rsidRDefault="005254B4"/>
    <w:p w14:paraId="7B8A09B8" w14:textId="79A3E348" w:rsidR="005254B4" w:rsidRDefault="005254B4"/>
    <w:p w14:paraId="1F5342B6" w14:textId="5832F5D7" w:rsidR="005254B4" w:rsidRDefault="005254B4"/>
    <w:p w14:paraId="360E1C03" w14:textId="77777777" w:rsidR="005254B4" w:rsidRDefault="005254B4"/>
    <w:p w14:paraId="1892599F" w14:textId="77777777" w:rsidR="008F0206" w:rsidRDefault="008F0206"/>
    <w:p w14:paraId="342B878E" w14:textId="54BF0559" w:rsidR="006311B0" w:rsidRDefault="006311B0">
      <w:r>
        <w:rPr>
          <w:color w:val="000000"/>
        </w:rPr>
        <w:t>Mensaje de error indicando que estos campos son obligatorios y no puede estar vacío</w:t>
      </w:r>
    </w:p>
    <w:p w14:paraId="07CA3FD5" w14:textId="78DC6543" w:rsidR="00C00EFA" w:rsidRDefault="0037213C">
      <w:r>
        <w:rPr>
          <w:noProof/>
        </w:rPr>
        <w:drawing>
          <wp:inline distT="0" distB="0" distL="0" distR="0" wp14:anchorId="4316CF11" wp14:editId="78A63F9F">
            <wp:extent cx="2581275" cy="1199963"/>
            <wp:effectExtent l="0" t="0" r="0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8518" cy="1207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655F27" wp14:editId="51BA8619">
            <wp:extent cx="2895600" cy="143256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834" cy="143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5BFF7" w14:textId="09651381" w:rsidR="0037213C" w:rsidRDefault="0037213C">
      <w:r>
        <w:t>Mensaje de error que indica que el horario solo puede ser creado para un profesor o para un curso, pero no para los dos</w:t>
      </w:r>
    </w:p>
    <w:p w14:paraId="0F49D944" w14:textId="1FE4F437" w:rsidR="001B39AA" w:rsidRDefault="0037213C">
      <w:r>
        <w:rPr>
          <w:noProof/>
        </w:rPr>
        <w:drawing>
          <wp:inline distT="0" distB="0" distL="0" distR="0" wp14:anchorId="405EC772" wp14:editId="6850A525">
            <wp:extent cx="4791744" cy="1971950"/>
            <wp:effectExtent l="0" t="0" r="889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992D6" w14:textId="7A7BA57C" w:rsidR="0037213C" w:rsidRDefault="0037213C">
      <w:r>
        <w:t xml:space="preserve">Mensaje que indica que el profesor o curso al que se le esta asignando el nuevo horario ya tiene un horario asignado </w:t>
      </w:r>
    </w:p>
    <w:p w14:paraId="638EEB6E" w14:textId="74887995" w:rsidR="0037213C" w:rsidRDefault="0037213C">
      <w:r>
        <w:rPr>
          <w:noProof/>
        </w:rPr>
        <w:drawing>
          <wp:inline distT="0" distB="0" distL="0" distR="0" wp14:anchorId="6F8F37FE" wp14:editId="5633E4FF">
            <wp:extent cx="4696480" cy="1667108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4CEE" w14:textId="3D6D0D6B" w:rsidR="0037213C" w:rsidRDefault="0037213C"/>
    <w:p w14:paraId="1BA89C3D" w14:textId="77777777" w:rsidR="0037213C" w:rsidRDefault="0037213C"/>
    <w:p w14:paraId="3F8FF86B" w14:textId="3C9ECF83" w:rsidR="00C00EFA" w:rsidRDefault="006311B0" w:rsidP="006311B0">
      <w:pPr>
        <w:spacing w:line="240" w:lineRule="auto"/>
        <w:rPr>
          <w:color w:val="000000"/>
        </w:rPr>
      </w:pPr>
      <w:r>
        <w:rPr>
          <w:color w:val="000000"/>
        </w:rPr>
        <w:lastRenderedPageBreak/>
        <w:t xml:space="preserve">Después de escribir todos los campos de manera correcta, aparecerá una ventana emergente indicando que </w:t>
      </w:r>
      <w:r w:rsidR="0037213C">
        <w:rPr>
          <w:color w:val="000000"/>
        </w:rPr>
        <w:t>el horario</w:t>
      </w:r>
      <w:r w:rsidR="008F0206">
        <w:rPr>
          <w:color w:val="000000"/>
        </w:rPr>
        <w:t xml:space="preserve"> se creó</w:t>
      </w:r>
      <w:r>
        <w:rPr>
          <w:color w:val="000000"/>
        </w:rPr>
        <w:t xml:space="preserve"> exitosamente.</w:t>
      </w:r>
    </w:p>
    <w:p w14:paraId="0A8A14F8" w14:textId="1036A794" w:rsidR="006311B0" w:rsidRPr="007B3080" w:rsidRDefault="0037213C" w:rsidP="007B3080">
      <w:pPr>
        <w:spacing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noProof/>
          <w:color w:val="000000"/>
        </w:rPr>
        <w:drawing>
          <wp:inline distT="0" distB="0" distL="0" distR="0" wp14:anchorId="1BC78BDF" wp14:editId="6D468A78">
            <wp:extent cx="5612130" cy="4962525"/>
            <wp:effectExtent l="0" t="0" r="7620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6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6339" w14:textId="6FF2C29B" w:rsidR="00C00EFA" w:rsidRDefault="006311B0" w:rsidP="006311B0">
      <w:pPr>
        <w:spacing w:line="240" w:lineRule="auto"/>
        <w:rPr>
          <w:color w:val="000000"/>
        </w:rPr>
      </w:pPr>
      <w:r>
        <w:rPr>
          <w:color w:val="000000"/>
        </w:rPr>
        <w:t>Se puede evidenciar que el campo queda registrado en la base de datos.</w:t>
      </w:r>
    </w:p>
    <w:p w14:paraId="4F20A48D" w14:textId="75DCB877" w:rsidR="007B3080" w:rsidRDefault="0037213C" w:rsidP="006311B0">
      <w:pPr>
        <w:spacing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noProof/>
          <w:color w:val="000000"/>
        </w:rPr>
        <w:drawing>
          <wp:inline distT="0" distB="0" distL="0" distR="0" wp14:anchorId="2F9D9143" wp14:editId="1D9952BE">
            <wp:extent cx="5612130" cy="135255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AEF73" w14:textId="1E0806E9" w:rsidR="00C00EFA" w:rsidRDefault="00C00EFA"/>
    <w:p w14:paraId="34FDE1DA" w14:textId="149A4B03" w:rsidR="0037213C" w:rsidRDefault="0037213C"/>
    <w:p w14:paraId="7E3C6603" w14:textId="77777777" w:rsidR="0037213C" w:rsidRDefault="0037213C"/>
    <w:p w14:paraId="25EDF9F5" w14:textId="0B5B2308" w:rsidR="00C00EFA" w:rsidRPr="004D68D3" w:rsidRDefault="004D68D3">
      <w:pPr>
        <w:rPr>
          <w:b/>
          <w:bCs/>
          <w:sz w:val="32"/>
          <w:szCs w:val="32"/>
        </w:rPr>
      </w:pPr>
      <w:r w:rsidRPr="004D68D3">
        <w:rPr>
          <w:rFonts w:ascii="Arial" w:hAnsi="Arial" w:cs="Arial"/>
          <w:b/>
          <w:bCs/>
          <w:color w:val="000000"/>
          <w:kern w:val="2"/>
          <w:sz w:val="32"/>
          <w:szCs w:val="32"/>
          <w:lang w:eastAsia="en-US"/>
          <w14:ligatures w14:val="standardContextual"/>
        </w:rPr>
        <w:lastRenderedPageBreak/>
        <w:t>Modificación de</w:t>
      </w:r>
      <w:r w:rsidR="007C2C74">
        <w:rPr>
          <w:rFonts w:ascii="Arial" w:hAnsi="Arial" w:cs="Arial"/>
          <w:b/>
          <w:bCs/>
          <w:color w:val="000000"/>
          <w:kern w:val="2"/>
          <w:sz w:val="32"/>
          <w:szCs w:val="32"/>
          <w:lang w:eastAsia="en-US"/>
          <w14:ligatures w14:val="standardContextual"/>
        </w:rPr>
        <w:t xml:space="preserve"> </w:t>
      </w:r>
      <w:r w:rsidR="006F0EFE">
        <w:rPr>
          <w:rFonts w:ascii="Arial" w:hAnsi="Arial" w:cs="Arial"/>
          <w:b/>
          <w:bCs/>
          <w:color w:val="000000"/>
          <w:kern w:val="2"/>
          <w:sz w:val="32"/>
          <w:szCs w:val="32"/>
          <w:lang w:eastAsia="en-US"/>
          <w14:ligatures w14:val="standardContextual"/>
        </w:rPr>
        <w:t>Horario</w:t>
      </w:r>
    </w:p>
    <w:tbl>
      <w:tblPr>
        <w:tblW w:w="9015" w:type="dxa"/>
        <w:tblLayout w:type="fixed"/>
        <w:tblLook w:val="0400" w:firstRow="0" w:lastRow="0" w:firstColumn="0" w:lastColumn="0" w:noHBand="0" w:noVBand="1"/>
      </w:tblPr>
      <w:tblGrid>
        <w:gridCol w:w="9015"/>
      </w:tblGrid>
      <w:tr w:rsidR="00C515EA" w:rsidRPr="00C515EA" w14:paraId="5A26ADC0" w14:textId="77777777" w:rsidTr="00C515E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29A24" w14:textId="3308938D" w:rsidR="00C515EA" w:rsidRPr="006F0EFE" w:rsidRDefault="00C515E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6F0EFE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br/>
            </w:r>
            <w:r w:rsidRPr="006F0EFE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Responsable:  Administrador</w:t>
            </w:r>
            <w:r w:rsidR="00B86C7E" w:rsidRPr="006F0EFE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 y Coordinador</w:t>
            </w:r>
          </w:p>
          <w:p w14:paraId="099FFFD8" w14:textId="34CC3DFB" w:rsidR="00C515EA" w:rsidRPr="006F0EFE" w:rsidRDefault="00C515E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6F0EFE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Nombre del caso: </w:t>
            </w:r>
            <w:r w:rsidR="00B86C7E" w:rsidRPr="006F0EFE">
              <w:rPr>
                <w:rFonts w:ascii="Arial" w:hAnsi="Arial" w:cs="Arial"/>
              </w:rPr>
              <w:t xml:space="preserve">Modificación de </w:t>
            </w:r>
            <w:r w:rsidR="006F0EFE" w:rsidRPr="006F0EFE">
              <w:rPr>
                <w:rFonts w:ascii="Arial" w:hAnsi="Arial" w:cs="Arial"/>
              </w:rPr>
              <w:t xml:space="preserve">Horario </w:t>
            </w:r>
          </w:p>
        </w:tc>
      </w:tr>
      <w:tr w:rsidR="00C515EA" w:rsidRPr="00C515EA" w14:paraId="17AAA2D9" w14:textId="77777777" w:rsidTr="00C515E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59362" w14:textId="293DE56D" w:rsidR="00C515EA" w:rsidRPr="006F0EFE" w:rsidRDefault="00C515EA" w:rsidP="00C515E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6F0EFE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Descripción de la prueba:</w:t>
            </w:r>
          </w:p>
          <w:p w14:paraId="1523C0DD" w14:textId="06DD8084" w:rsidR="00C515EA" w:rsidRPr="006F0EFE" w:rsidRDefault="006F0EFE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6F0EFE">
              <w:rPr>
                <w:rFonts w:ascii="Arial" w:hAnsi="Arial" w:cs="Arial"/>
              </w:rPr>
              <w:t>Editar los datos de un horario existente, probando cambios en el título, descripción, archivo o tipo de destinatario. Se valida que los campos obligatorios sigan siendo requeridos y que no se puedan seleccionar los dos tipos de destinatario simultáneamente.</w:t>
            </w:r>
          </w:p>
        </w:tc>
      </w:tr>
      <w:tr w:rsidR="00C515EA" w:rsidRPr="00C515EA" w14:paraId="5C5A9407" w14:textId="77777777" w:rsidTr="00C515E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361A07" w14:textId="77777777" w:rsidR="00C515EA" w:rsidRPr="006F0EFE" w:rsidRDefault="00C515E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6F0EFE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Pre- Condiciones:</w:t>
            </w:r>
          </w:p>
          <w:p w14:paraId="1E91450E" w14:textId="0475ADCD" w:rsidR="00C515EA" w:rsidRPr="006F0EFE" w:rsidRDefault="00B86C7E" w:rsidP="00B86C7E">
            <w:pPr>
              <w:spacing w:after="0" w:line="240" w:lineRule="auto"/>
              <w:ind w:left="360"/>
              <w:rPr>
                <w:rFonts w:ascii="Arial" w:eastAsia="Arial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6F0EFE">
              <w:rPr>
                <w:rFonts w:ascii="Arial" w:hAnsi="Arial" w:cs="Arial"/>
              </w:rPr>
              <w:t xml:space="preserve">1.  </w:t>
            </w:r>
            <w:r w:rsidR="001B39AA" w:rsidRPr="006F0EFE">
              <w:rPr>
                <w:rFonts w:ascii="Arial" w:hAnsi="Arial" w:cs="Arial"/>
              </w:rPr>
              <w:t>El usuario debe tener rol de administrador o coordinador.</w:t>
            </w:r>
          </w:p>
          <w:p w14:paraId="4612DAA4" w14:textId="5D0CF431" w:rsidR="00C515EA" w:rsidRPr="006F0EFE" w:rsidRDefault="00B86C7E" w:rsidP="00B86C7E">
            <w:pPr>
              <w:spacing w:after="0" w:line="240" w:lineRule="auto"/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6F0EFE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      2. </w:t>
            </w:r>
            <w:r w:rsidR="001B39AA" w:rsidRPr="006F0EFE">
              <w:rPr>
                <w:rFonts w:ascii="Arial" w:hAnsi="Arial" w:cs="Arial"/>
              </w:rPr>
              <w:t>Debe existir al menos un</w:t>
            </w:r>
            <w:r w:rsidR="006F0EFE" w:rsidRPr="006F0EFE">
              <w:rPr>
                <w:rFonts w:ascii="Arial" w:hAnsi="Arial" w:cs="Arial"/>
              </w:rPr>
              <w:t xml:space="preserve"> horario</w:t>
            </w:r>
            <w:r w:rsidR="001B39AA" w:rsidRPr="006F0EFE">
              <w:rPr>
                <w:rFonts w:ascii="Arial" w:hAnsi="Arial" w:cs="Arial"/>
              </w:rPr>
              <w:t xml:space="preserve"> registrad</w:t>
            </w:r>
            <w:r w:rsidR="006F0EFE" w:rsidRPr="006F0EFE">
              <w:rPr>
                <w:rFonts w:ascii="Arial" w:hAnsi="Arial" w:cs="Arial"/>
              </w:rPr>
              <w:t>o</w:t>
            </w:r>
            <w:r w:rsidR="001B39AA" w:rsidRPr="006F0EFE">
              <w:rPr>
                <w:rFonts w:ascii="Arial" w:hAnsi="Arial" w:cs="Arial"/>
              </w:rPr>
              <w:t xml:space="preserve"> en el sistema.</w:t>
            </w:r>
          </w:p>
        </w:tc>
      </w:tr>
      <w:tr w:rsidR="00C515EA" w:rsidRPr="00C515EA" w14:paraId="57264408" w14:textId="77777777" w:rsidTr="00C515E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EDB134" w14:textId="77777777" w:rsidR="00C515EA" w:rsidRPr="006F0EFE" w:rsidRDefault="00C515E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6F0EFE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Entrada:</w:t>
            </w:r>
          </w:p>
          <w:p w14:paraId="763E6719" w14:textId="77777777" w:rsidR="006F0EFE" w:rsidRPr="006F0EFE" w:rsidRDefault="006F0EFE" w:rsidP="006F0EFE">
            <w:pPr>
              <w:numPr>
                <w:ilvl w:val="0"/>
                <w:numId w:val="3"/>
              </w:numPr>
              <w:spacing w:after="0" w:line="240" w:lineRule="auto"/>
              <w:rPr>
                <w:rFonts w:ascii="Arial" w:eastAsia="Arial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6F0EFE">
              <w:rPr>
                <w:rFonts w:ascii="Arial" w:hAnsi="Arial" w:cs="Arial"/>
              </w:rPr>
              <w:t xml:space="preserve">Titulo horario </w:t>
            </w:r>
            <w:r w:rsidRPr="006F0EFE">
              <w:rPr>
                <w:rStyle w:val="nfasis"/>
                <w:rFonts w:ascii="Arial" w:hAnsi="Arial" w:cs="Arial"/>
              </w:rPr>
              <w:t>(obligatorio)</w:t>
            </w:r>
          </w:p>
          <w:p w14:paraId="53061082" w14:textId="77777777" w:rsidR="006F0EFE" w:rsidRPr="006F0EFE" w:rsidRDefault="006F0EFE" w:rsidP="006F0EFE">
            <w:pPr>
              <w:numPr>
                <w:ilvl w:val="0"/>
                <w:numId w:val="3"/>
              </w:numPr>
              <w:spacing w:after="0" w:line="240" w:lineRule="auto"/>
              <w:rPr>
                <w:rStyle w:val="nfasis"/>
                <w:rFonts w:ascii="Arial" w:hAnsi="Arial" w:cs="Arial"/>
                <w:i w:val="0"/>
                <w:iCs w:val="0"/>
                <w:color w:val="000000"/>
                <w:kern w:val="2"/>
                <w:lang w:eastAsia="en-US"/>
                <w14:ligatures w14:val="standardContextual"/>
              </w:rPr>
            </w:pPr>
            <w:r w:rsidRPr="006F0EFE">
              <w:rPr>
                <w:rFonts w:ascii="Arial" w:hAnsi="Arial" w:cs="Arial"/>
              </w:rPr>
              <w:t xml:space="preserve">Descripción </w:t>
            </w:r>
            <w:r w:rsidRPr="006F0EFE">
              <w:rPr>
                <w:rStyle w:val="nfasis"/>
                <w:rFonts w:ascii="Arial" w:hAnsi="Arial" w:cs="Arial"/>
              </w:rPr>
              <w:t>(obligatorio)</w:t>
            </w:r>
          </w:p>
          <w:p w14:paraId="05822038" w14:textId="77777777" w:rsidR="006F0EFE" w:rsidRPr="006F0EFE" w:rsidRDefault="006F0EFE" w:rsidP="006F0EFE">
            <w:pPr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6F0EFE">
              <w:rPr>
                <w:rFonts w:ascii="Arial" w:hAnsi="Arial" w:cs="Arial"/>
              </w:rPr>
              <w:t xml:space="preserve">Archivo (imagen png, </w:t>
            </w:r>
            <w:proofErr w:type="spellStart"/>
            <w:r w:rsidRPr="006F0EFE">
              <w:rPr>
                <w:rFonts w:ascii="Arial" w:hAnsi="Arial" w:cs="Arial"/>
              </w:rPr>
              <w:t>jpg</w:t>
            </w:r>
            <w:proofErr w:type="spellEnd"/>
            <w:r w:rsidRPr="006F0EFE">
              <w:rPr>
                <w:rFonts w:ascii="Arial" w:hAnsi="Arial" w:cs="Arial"/>
              </w:rPr>
              <w:t xml:space="preserve"> o archivo </w:t>
            </w:r>
            <w:proofErr w:type="spellStart"/>
            <w:r w:rsidRPr="006F0EFE">
              <w:rPr>
                <w:rFonts w:ascii="Arial" w:hAnsi="Arial" w:cs="Arial"/>
              </w:rPr>
              <w:t>pdf</w:t>
            </w:r>
            <w:proofErr w:type="spellEnd"/>
            <w:r w:rsidRPr="006F0EFE">
              <w:rPr>
                <w:rFonts w:ascii="Arial" w:hAnsi="Arial" w:cs="Arial"/>
              </w:rPr>
              <w:t>)</w:t>
            </w:r>
          </w:p>
          <w:p w14:paraId="45EAAE1C" w14:textId="13217494" w:rsidR="00C515EA" w:rsidRPr="006F0EFE" w:rsidRDefault="006F0EFE" w:rsidP="006F0EFE">
            <w:pPr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6F0EFE">
              <w:rPr>
                <w:rFonts w:ascii="Arial" w:hAnsi="Arial" w:cs="Arial"/>
              </w:rPr>
              <w:t xml:space="preserve">Selección de destino: profesor </w:t>
            </w:r>
            <w:r w:rsidRPr="006F0EFE">
              <w:rPr>
                <w:rStyle w:val="Textoennegrita"/>
                <w:rFonts w:ascii="Arial" w:hAnsi="Arial" w:cs="Arial"/>
              </w:rPr>
              <w:t>o</w:t>
            </w:r>
            <w:r w:rsidRPr="006F0EFE">
              <w:rPr>
                <w:rFonts w:ascii="Arial" w:hAnsi="Arial" w:cs="Arial"/>
              </w:rPr>
              <w:t xml:space="preserve"> curso </w:t>
            </w:r>
            <w:r w:rsidRPr="006F0EFE">
              <w:rPr>
                <w:rStyle w:val="nfasis"/>
                <w:rFonts w:ascii="Arial" w:hAnsi="Arial" w:cs="Arial"/>
              </w:rPr>
              <w:t>(uno obligatorio, no ambos)</w:t>
            </w:r>
          </w:p>
        </w:tc>
      </w:tr>
      <w:tr w:rsidR="00C515EA" w:rsidRPr="00C515EA" w14:paraId="53045322" w14:textId="77777777" w:rsidTr="00C515E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0CDB44" w14:textId="77777777" w:rsidR="00C515EA" w:rsidRPr="006F0EFE" w:rsidRDefault="00C515E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6F0EFE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Salida:</w:t>
            </w:r>
          </w:p>
          <w:p w14:paraId="7244C346" w14:textId="708E548B" w:rsidR="00C515EA" w:rsidRPr="006F0EFE" w:rsidRDefault="006F0EFE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6F0EFE">
              <w:rPr>
                <w:rFonts w:ascii="Arial" w:hAnsi="Arial" w:cs="Arial"/>
              </w:rPr>
              <w:t>Horario</w:t>
            </w:r>
            <w:r w:rsidR="007B3080" w:rsidRPr="006F0EFE">
              <w:rPr>
                <w:rFonts w:ascii="Arial" w:hAnsi="Arial" w:cs="Arial"/>
              </w:rPr>
              <w:t xml:space="preserve"> modificad</w:t>
            </w:r>
            <w:r w:rsidRPr="006F0EFE">
              <w:rPr>
                <w:rFonts w:ascii="Arial" w:hAnsi="Arial" w:cs="Arial"/>
              </w:rPr>
              <w:t>o</w:t>
            </w:r>
            <w:r w:rsidR="007B3080" w:rsidRPr="006F0EFE">
              <w:rPr>
                <w:rFonts w:ascii="Arial" w:hAnsi="Arial" w:cs="Arial"/>
              </w:rPr>
              <w:t xml:space="preserve"> correctamente</w:t>
            </w:r>
            <w:r w:rsidR="001B39AA" w:rsidRPr="006F0EFE">
              <w:rPr>
                <w:rFonts w:ascii="Arial" w:hAnsi="Arial" w:cs="Arial"/>
              </w:rPr>
              <w:t>.</w:t>
            </w:r>
          </w:p>
        </w:tc>
      </w:tr>
      <w:tr w:rsidR="00C515EA" w:rsidRPr="00C515EA" w14:paraId="6D44E438" w14:textId="77777777" w:rsidTr="00C515E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9A71E0" w14:textId="77777777" w:rsidR="00C515EA" w:rsidRPr="006F0EFE" w:rsidRDefault="00C515EA" w:rsidP="001B39AA">
            <w:pPr>
              <w:spacing w:line="240" w:lineRule="auto"/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</w:pPr>
            <w:r w:rsidRPr="006F0EFE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Resultados esperados:</w:t>
            </w:r>
          </w:p>
          <w:p w14:paraId="38E611C7" w14:textId="19D44B29" w:rsidR="001B39AA" w:rsidRPr="006F0EFE" w:rsidRDefault="006F0EFE" w:rsidP="001B39A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6F0EFE">
              <w:rPr>
                <w:rFonts w:ascii="Arial" w:hAnsi="Arial" w:cs="Arial"/>
              </w:rPr>
              <w:t>El sistema debe impedir guardar los cambios si falta algún campo obligatorio o si se eligen ambos tipos de destinatario.</w:t>
            </w:r>
            <w:r w:rsidRPr="006F0EFE">
              <w:rPr>
                <w:rFonts w:ascii="Arial" w:hAnsi="Arial" w:cs="Arial"/>
              </w:rPr>
              <w:br/>
              <w:t>Si los campos están correctos, el horario se actualiza satisfactoriamente.</w:t>
            </w:r>
          </w:p>
        </w:tc>
      </w:tr>
      <w:tr w:rsidR="00C515EA" w:rsidRPr="00C515EA" w14:paraId="2E61400B" w14:textId="77777777" w:rsidTr="00C515E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42BE3" w14:textId="77777777" w:rsidR="00C515EA" w:rsidRPr="006F0EFE" w:rsidRDefault="00C515E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6F0EFE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Resultados reales:</w:t>
            </w:r>
          </w:p>
          <w:p w14:paraId="1FAF97DA" w14:textId="0927647A" w:rsidR="00C515EA" w:rsidRPr="006F0EFE" w:rsidRDefault="006F0EFE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6F0EFE">
              <w:rPr>
                <w:rFonts w:ascii="Arial" w:hAnsi="Arial" w:cs="Arial"/>
              </w:rPr>
              <w:t>El sistema muestra alertas si hay errores y actualiza el horario cuando los datos son válidos.</w:t>
            </w:r>
          </w:p>
        </w:tc>
      </w:tr>
    </w:tbl>
    <w:p w14:paraId="42BE31D9" w14:textId="77777777" w:rsidR="00C515EA" w:rsidRDefault="00C515EA"/>
    <w:p w14:paraId="12B59543" w14:textId="7B87FD0D" w:rsidR="00C00EFA" w:rsidRDefault="00C00EFA"/>
    <w:p w14:paraId="2B03C825" w14:textId="51E6DE10" w:rsidR="00B86C7E" w:rsidRDefault="00B86C7E"/>
    <w:p w14:paraId="20E1FAC9" w14:textId="77777777" w:rsidR="00501A73" w:rsidRDefault="00501A73"/>
    <w:p w14:paraId="7372DFB0" w14:textId="1FEFFAF1" w:rsidR="00B86C7E" w:rsidRDefault="00B86C7E"/>
    <w:p w14:paraId="2803A102" w14:textId="77777777" w:rsidR="006F0EFE" w:rsidRDefault="006F0EFE" w:rsidP="006F0EFE"/>
    <w:p w14:paraId="2E447F87" w14:textId="77777777" w:rsidR="006F0EFE" w:rsidRDefault="006F0EFE" w:rsidP="006F0EFE">
      <w:r>
        <w:rPr>
          <w:color w:val="000000"/>
        </w:rPr>
        <w:lastRenderedPageBreak/>
        <w:t>Mensaje de error indicando que estos campos son obligatorios y no puede estar vacío</w:t>
      </w:r>
    </w:p>
    <w:p w14:paraId="14DD218E" w14:textId="77777777" w:rsidR="006F0EFE" w:rsidRDefault="006F0EFE" w:rsidP="006F0EFE">
      <w:r>
        <w:rPr>
          <w:noProof/>
        </w:rPr>
        <w:drawing>
          <wp:inline distT="0" distB="0" distL="0" distR="0" wp14:anchorId="3D373F69" wp14:editId="0B886BBA">
            <wp:extent cx="2581275" cy="1199963"/>
            <wp:effectExtent l="0" t="0" r="0" b="63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8518" cy="1207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99641D" wp14:editId="16A26017">
            <wp:extent cx="2895600" cy="143256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834" cy="143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D1151" w14:textId="77777777" w:rsidR="006F0EFE" w:rsidRDefault="006F0EFE" w:rsidP="006F0EFE">
      <w:r>
        <w:t>Mensaje de error que indica que el horario solo puede ser creado para un profesor o para un curso, pero no para los dos</w:t>
      </w:r>
    </w:p>
    <w:p w14:paraId="476E03E7" w14:textId="77777777" w:rsidR="006F0EFE" w:rsidRDefault="006F0EFE" w:rsidP="006F0EFE">
      <w:r>
        <w:rPr>
          <w:noProof/>
        </w:rPr>
        <w:drawing>
          <wp:inline distT="0" distB="0" distL="0" distR="0" wp14:anchorId="6E4D04A1" wp14:editId="1BB7901F">
            <wp:extent cx="4791744" cy="1971950"/>
            <wp:effectExtent l="0" t="0" r="889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88697" w14:textId="77777777" w:rsidR="006F0EFE" w:rsidRDefault="006F0EFE" w:rsidP="006F0EFE">
      <w:r>
        <w:t xml:space="preserve">Mensaje que indica que el profesor o curso al que se le esta asignando el nuevo horario ya tiene un horario asignado </w:t>
      </w:r>
    </w:p>
    <w:p w14:paraId="10703F40" w14:textId="77777777" w:rsidR="006F0EFE" w:rsidRDefault="006F0EFE" w:rsidP="006F0EFE">
      <w:r>
        <w:rPr>
          <w:noProof/>
        </w:rPr>
        <w:drawing>
          <wp:inline distT="0" distB="0" distL="0" distR="0" wp14:anchorId="6C20C402" wp14:editId="400C7D42">
            <wp:extent cx="4696480" cy="1667108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45AB0" w14:textId="56F59FE3" w:rsidR="00C515EA" w:rsidRDefault="00C515EA"/>
    <w:p w14:paraId="0A9C398F" w14:textId="7A394423" w:rsidR="001B39AA" w:rsidRDefault="001B39AA"/>
    <w:p w14:paraId="01F7F35F" w14:textId="20403258" w:rsidR="00101DCA" w:rsidRDefault="00101DCA"/>
    <w:p w14:paraId="59D8219A" w14:textId="538DF44D" w:rsidR="00101DCA" w:rsidRDefault="00101DCA"/>
    <w:p w14:paraId="07E20245" w14:textId="77777777" w:rsidR="00101DCA" w:rsidRDefault="00101DCA"/>
    <w:p w14:paraId="724765B9" w14:textId="77777777" w:rsidR="00C515EA" w:rsidRDefault="00C515EA" w:rsidP="00C515EA">
      <w:pPr>
        <w:spacing w:line="240" w:lineRule="auto"/>
        <w:rPr>
          <w:rFonts w:ascii="Arial" w:eastAsia="Arial" w:hAnsi="Arial" w:cs="Arial"/>
          <w:color w:val="000000"/>
        </w:rPr>
      </w:pPr>
      <w:r>
        <w:rPr>
          <w:color w:val="000000"/>
        </w:rPr>
        <w:lastRenderedPageBreak/>
        <w:t>Después de escribir todos los campos de manera correcta, aparecerá una ventana emergente indicando que la modificación se realizó exitosamente.</w:t>
      </w:r>
    </w:p>
    <w:p w14:paraId="4B53FA0D" w14:textId="5012B3A8" w:rsidR="00C515EA" w:rsidRDefault="00101DCA" w:rsidP="007B3080">
      <w:r>
        <w:rPr>
          <w:noProof/>
        </w:rPr>
        <w:drawing>
          <wp:inline distT="0" distB="0" distL="0" distR="0" wp14:anchorId="78831E34" wp14:editId="4D4080A8">
            <wp:extent cx="5612130" cy="5762625"/>
            <wp:effectExtent l="0" t="0" r="7620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A22AE" w14:textId="77777777" w:rsidR="007B3080" w:rsidRPr="007B3080" w:rsidRDefault="007B3080" w:rsidP="007B3080"/>
    <w:p w14:paraId="6FACA5D4" w14:textId="77777777" w:rsidR="00C515EA" w:rsidRDefault="00C515EA" w:rsidP="00C515EA">
      <w:pPr>
        <w:spacing w:line="240" w:lineRule="auto"/>
        <w:rPr>
          <w:color w:val="000000"/>
        </w:rPr>
      </w:pPr>
      <w:r>
        <w:rPr>
          <w:color w:val="000000"/>
        </w:rPr>
        <w:t>Se puede evidenciar la modificación en la base de datos</w:t>
      </w:r>
    </w:p>
    <w:p w14:paraId="4D629F70" w14:textId="17B769F2" w:rsidR="00C515EA" w:rsidRDefault="00101DCA" w:rsidP="00C515E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72682A2D" wp14:editId="7ECB431B">
            <wp:extent cx="5612130" cy="1009650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E6B57" w14:textId="77777777" w:rsidR="001B39AA" w:rsidRDefault="001B39AA"/>
    <w:p w14:paraId="78B8111E" w14:textId="758162EA" w:rsidR="00325B82" w:rsidRPr="00325B82" w:rsidRDefault="004D68D3">
      <w:pPr>
        <w:rPr>
          <w:rFonts w:ascii="Arial" w:hAnsi="Arial" w:cs="Arial"/>
          <w:b/>
          <w:bCs/>
          <w:color w:val="000000"/>
          <w:kern w:val="2"/>
          <w:sz w:val="32"/>
          <w:szCs w:val="32"/>
          <w:lang w:eastAsia="en-US"/>
          <w14:ligatures w14:val="standardContextual"/>
        </w:rPr>
      </w:pPr>
      <w:r w:rsidRPr="004D68D3">
        <w:rPr>
          <w:rFonts w:ascii="Arial" w:hAnsi="Arial" w:cs="Arial"/>
          <w:b/>
          <w:bCs/>
          <w:color w:val="000000"/>
          <w:kern w:val="2"/>
          <w:sz w:val="32"/>
          <w:szCs w:val="32"/>
          <w:lang w:eastAsia="en-US"/>
          <w14:ligatures w14:val="standardContextual"/>
        </w:rPr>
        <w:lastRenderedPageBreak/>
        <w:t>Eliminación de</w:t>
      </w:r>
      <w:r w:rsidR="000C54A9">
        <w:rPr>
          <w:rFonts w:ascii="Arial" w:hAnsi="Arial" w:cs="Arial"/>
          <w:b/>
          <w:bCs/>
          <w:color w:val="000000"/>
          <w:kern w:val="2"/>
          <w:sz w:val="32"/>
          <w:szCs w:val="32"/>
          <w:lang w:eastAsia="en-US"/>
          <w14:ligatures w14:val="standardContextual"/>
        </w:rPr>
        <w:t xml:space="preserve"> Horario</w:t>
      </w:r>
    </w:p>
    <w:tbl>
      <w:tblPr>
        <w:tblW w:w="9015" w:type="dxa"/>
        <w:tblLayout w:type="fixed"/>
        <w:tblLook w:val="0400" w:firstRow="0" w:lastRow="0" w:firstColumn="0" w:lastColumn="0" w:noHBand="0" w:noVBand="1"/>
      </w:tblPr>
      <w:tblGrid>
        <w:gridCol w:w="9015"/>
      </w:tblGrid>
      <w:tr w:rsidR="00E848FA" w:rsidRPr="00325B82" w14:paraId="411A69AE" w14:textId="77777777" w:rsidTr="00E848F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4569EF" w14:textId="23A28E3B" w:rsidR="00E848FA" w:rsidRPr="000C54A9" w:rsidRDefault="00E848F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0C54A9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br/>
            </w:r>
            <w:r w:rsidRP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Responsable:  Administrador</w:t>
            </w:r>
            <w:r w:rsidR="00DF20F6" w:rsidRP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 y Coordinador</w:t>
            </w:r>
          </w:p>
          <w:p w14:paraId="36FDC925" w14:textId="1BFA9ADF" w:rsidR="00E848FA" w:rsidRPr="000C54A9" w:rsidRDefault="00E848F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Nombre del caso: Eliminación </w:t>
            </w:r>
            <w:r w:rsidR="007B3080" w:rsidRP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de </w:t>
            </w:r>
            <w:r w:rsidR="000C54A9" w:rsidRP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Horario</w:t>
            </w:r>
          </w:p>
        </w:tc>
      </w:tr>
      <w:tr w:rsidR="00E848FA" w:rsidRPr="00325B82" w14:paraId="5FA15087" w14:textId="77777777" w:rsidTr="00E848F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DD848" w14:textId="4C521909" w:rsidR="00E848FA" w:rsidRPr="000C54A9" w:rsidRDefault="00E848FA" w:rsidP="00E848F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0C54A9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Descripción de la prueba:</w:t>
            </w:r>
          </w:p>
          <w:p w14:paraId="1DAF0D63" w14:textId="1FCDA168" w:rsidR="00E848FA" w:rsidRPr="000C54A9" w:rsidRDefault="000C54A9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0C54A9">
              <w:rPr>
                <w:rFonts w:ascii="Arial" w:hAnsi="Arial" w:cs="Arial"/>
              </w:rPr>
              <w:t>Seleccionar un horario existente y confirmar su eliminación. Se valida que el sistema solicite confirmación antes de borrar los datos y que, una vez eliminado, no aparezca en la lista de horarios disponibles.</w:t>
            </w:r>
          </w:p>
        </w:tc>
      </w:tr>
      <w:tr w:rsidR="00E848FA" w:rsidRPr="00325B82" w14:paraId="11752D53" w14:textId="77777777" w:rsidTr="00E848F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9B2269" w14:textId="77777777" w:rsidR="00E848FA" w:rsidRPr="000C54A9" w:rsidRDefault="00E848F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0C54A9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Pre- Condiciones:</w:t>
            </w:r>
          </w:p>
          <w:p w14:paraId="3C83E80B" w14:textId="75C0A951" w:rsidR="00E848FA" w:rsidRPr="000C54A9" w:rsidRDefault="001B39AA" w:rsidP="001B39AA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rPr>
                <w:rFonts w:ascii="Arial" w:eastAsia="Arial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0C54A9">
              <w:rPr>
                <w:rFonts w:ascii="Arial" w:hAnsi="Arial" w:cs="Arial"/>
              </w:rPr>
              <w:t>El usuario debe tener rol de administrador</w:t>
            </w:r>
            <w:r w:rsidR="000C54A9" w:rsidRPr="000C54A9">
              <w:rPr>
                <w:rFonts w:ascii="Arial" w:hAnsi="Arial" w:cs="Arial"/>
              </w:rPr>
              <w:t xml:space="preserve"> o coordinador</w:t>
            </w:r>
            <w:r w:rsidRPr="000C54A9">
              <w:rPr>
                <w:rFonts w:ascii="Arial" w:hAnsi="Arial" w:cs="Arial"/>
              </w:rPr>
              <w:t>.</w:t>
            </w:r>
          </w:p>
          <w:p w14:paraId="2B69B5EE" w14:textId="27507753" w:rsidR="00E848FA" w:rsidRPr="000C54A9" w:rsidRDefault="001B39AA" w:rsidP="00B86C7E">
            <w:pPr>
              <w:numPr>
                <w:ilvl w:val="0"/>
                <w:numId w:val="5"/>
              </w:numPr>
              <w:spacing w:after="0" w:line="240" w:lineRule="auto"/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0C54A9">
              <w:rPr>
                <w:rFonts w:ascii="Arial" w:hAnsi="Arial" w:cs="Arial"/>
              </w:rPr>
              <w:t>Debe existir al menos un</w:t>
            </w:r>
            <w:r w:rsidR="000C54A9" w:rsidRPr="000C54A9">
              <w:rPr>
                <w:rFonts w:ascii="Arial" w:hAnsi="Arial" w:cs="Arial"/>
              </w:rPr>
              <w:t xml:space="preserve"> horario</w:t>
            </w:r>
            <w:r w:rsidR="007B3080" w:rsidRPr="000C54A9">
              <w:rPr>
                <w:rFonts w:ascii="Arial" w:hAnsi="Arial" w:cs="Arial"/>
              </w:rPr>
              <w:t xml:space="preserve"> registrad</w:t>
            </w:r>
            <w:r w:rsidR="000C54A9" w:rsidRPr="000C54A9">
              <w:rPr>
                <w:rFonts w:ascii="Arial" w:hAnsi="Arial" w:cs="Arial"/>
              </w:rPr>
              <w:t>o</w:t>
            </w:r>
            <w:r w:rsidRPr="000C54A9">
              <w:rPr>
                <w:rFonts w:ascii="Arial" w:hAnsi="Arial" w:cs="Arial"/>
              </w:rPr>
              <w:t>.</w:t>
            </w:r>
          </w:p>
        </w:tc>
      </w:tr>
      <w:tr w:rsidR="00E848FA" w:rsidRPr="00325B82" w14:paraId="4D54073A" w14:textId="77777777" w:rsidTr="00E848F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89607" w14:textId="77777777" w:rsidR="00E848FA" w:rsidRPr="000C54A9" w:rsidRDefault="00E848F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0C54A9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Entrada:</w:t>
            </w:r>
          </w:p>
          <w:p w14:paraId="7C807251" w14:textId="5C5C6352" w:rsidR="00E848FA" w:rsidRPr="000C54A9" w:rsidRDefault="001B39AA" w:rsidP="00E848FA">
            <w:pPr>
              <w:numPr>
                <w:ilvl w:val="0"/>
                <w:numId w:val="3"/>
              </w:numPr>
              <w:spacing w:after="0" w:line="240" w:lineRule="auto"/>
              <w:rPr>
                <w:rFonts w:ascii="Arial" w:eastAsia="Arial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0C54A9">
              <w:rPr>
                <w:rFonts w:ascii="Arial" w:hAnsi="Arial" w:cs="Arial"/>
              </w:rPr>
              <w:t>Selección de</w:t>
            </w:r>
            <w:r w:rsidR="000C54A9" w:rsidRPr="000C54A9">
              <w:rPr>
                <w:rFonts w:ascii="Arial" w:hAnsi="Arial" w:cs="Arial"/>
              </w:rPr>
              <w:t>l horario</w:t>
            </w:r>
            <w:r w:rsidRPr="000C54A9">
              <w:rPr>
                <w:rFonts w:ascii="Arial" w:hAnsi="Arial" w:cs="Arial"/>
              </w:rPr>
              <w:t xml:space="preserve"> a eliminar.</w:t>
            </w:r>
          </w:p>
          <w:p w14:paraId="4F06A77B" w14:textId="31393531" w:rsidR="00E848FA" w:rsidRPr="000C54A9" w:rsidRDefault="00E848FA" w:rsidP="000D42A7">
            <w:pPr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0C54A9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>Confirmación de eliminación (Sí/No)</w:t>
            </w:r>
          </w:p>
        </w:tc>
      </w:tr>
      <w:tr w:rsidR="00E848FA" w:rsidRPr="00325B82" w14:paraId="51EA128B" w14:textId="77777777" w:rsidTr="00E848F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62B57" w14:textId="77777777" w:rsidR="00E848FA" w:rsidRPr="000C54A9" w:rsidRDefault="00E848F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0C54A9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Salida:</w:t>
            </w:r>
          </w:p>
          <w:p w14:paraId="20D97855" w14:textId="4340C060" w:rsidR="00E848FA" w:rsidRPr="000C54A9" w:rsidRDefault="000C54A9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Horario</w:t>
            </w:r>
            <w:r w:rsidR="00E848FA" w:rsidRP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 Eliminad</w:t>
            </w:r>
            <w:r w:rsidR="00325B82" w:rsidRP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a</w:t>
            </w:r>
            <w:r w:rsidR="00E848FA" w:rsidRP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 Correctamente </w:t>
            </w:r>
          </w:p>
        </w:tc>
      </w:tr>
      <w:tr w:rsidR="00E848FA" w:rsidRPr="00325B82" w14:paraId="7014282C" w14:textId="77777777" w:rsidTr="00E848F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D64B25" w14:textId="77777777" w:rsidR="00E848FA" w:rsidRPr="000C54A9" w:rsidRDefault="00E848F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0C54A9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Resultados esperados:</w:t>
            </w:r>
          </w:p>
          <w:p w14:paraId="2DD218F5" w14:textId="14A445BB" w:rsidR="00E848FA" w:rsidRPr="000C54A9" w:rsidRDefault="000C54A9" w:rsidP="007B3080">
            <w:pPr>
              <w:pStyle w:val="NormalWeb"/>
              <w:spacing w:line="256" w:lineRule="auto"/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0C54A9">
              <w:rPr>
                <w:rFonts w:ascii="Arial" w:hAnsi="Arial" w:cs="Arial"/>
                <w:sz w:val="22"/>
                <w:szCs w:val="22"/>
              </w:rPr>
              <w:t>El sistema mostrará una ventana de confirmación antes de eliminar el horario.</w:t>
            </w:r>
            <w:r w:rsidRPr="000C54A9">
              <w:rPr>
                <w:rFonts w:ascii="Arial" w:hAnsi="Arial" w:cs="Arial"/>
                <w:sz w:val="22"/>
                <w:szCs w:val="22"/>
              </w:rPr>
              <w:br/>
              <w:t>Si el usuario confirma, el horario se eliminará correctamente; si cancela, no se realizará ninguna acción.</w:t>
            </w:r>
          </w:p>
        </w:tc>
      </w:tr>
      <w:tr w:rsidR="00E848FA" w:rsidRPr="00325B82" w14:paraId="18E0B240" w14:textId="77777777" w:rsidTr="00E848F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61087" w14:textId="77777777" w:rsidR="00E848FA" w:rsidRPr="000C54A9" w:rsidRDefault="00E848F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0C54A9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Resultados reales:</w:t>
            </w:r>
          </w:p>
          <w:p w14:paraId="23D0B5F1" w14:textId="0E5AF716" w:rsidR="00E848FA" w:rsidRPr="000C54A9" w:rsidRDefault="000C54A9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0C54A9">
              <w:rPr>
                <w:rFonts w:ascii="Arial" w:hAnsi="Arial" w:cs="Arial"/>
              </w:rPr>
              <w:t>El sistema pide confirmación antes de eliminar.</w:t>
            </w:r>
            <w:r w:rsidRPr="000C54A9">
              <w:rPr>
                <w:rFonts w:ascii="Arial" w:hAnsi="Arial" w:cs="Arial"/>
              </w:rPr>
              <w:br/>
              <w:t>Si se acepta, el horario se borra correctamente; si se cancela, permanece sin cambios.</w:t>
            </w:r>
          </w:p>
        </w:tc>
      </w:tr>
    </w:tbl>
    <w:p w14:paraId="70F231C3" w14:textId="7ABA7170" w:rsidR="00E848FA" w:rsidRDefault="00E848FA"/>
    <w:p w14:paraId="5D9ED151" w14:textId="77777777" w:rsidR="000D42A7" w:rsidRDefault="000D42A7"/>
    <w:p w14:paraId="2DFFAAAE" w14:textId="2D6ADA1C" w:rsidR="00C00EFA" w:rsidRDefault="00C00EFA"/>
    <w:p w14:paraId="773E3F0F" w14:textId="77777777" w:rsidR="007B3080" w:rsidRDefault="007B3080"/>
    <w:p w14:paraId="70C8181C" w14:textId="4751F0BE" w:rsidR="00C00EFA" w:rsidRDefault="00C00EFA"/>
    <w:p w14:paraId="2D8D8B8E" w14:textId="2A2F9AF5" w:rsidR="00C00EFA" w:rsidRDefault="00C00EFA"/>
    <w:p w14:paraId="28A61A98" w14:textId="0756F3AB" w:rsidR="00E848FA" w:rsidRDefault="00E848FA"/>
    <w:p w14:paraId="5E849E48" w14:textId="21EEA85F" w:rsidR="00E848FA" w:rsidRDefault="00E848FA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color w:val="000000"/>
        </w:rPr>
        <w:lastRenderedPageBreak/>
        <w:t xml:space="preserve">Mensaje que nos pregunta si queremos eliminar </w:t>
      </w:r>
      <w:r w:rsidR="000C54A9">
        <w:rPr>
          <w:color w:val="000000"/>
        </w:rPr>
        <w:t>el horario</w:t>
      </w:r>
      <w:r>
        <w:rPr>
          <w:color w:val="000000"/>
        </w:rPr>
        <w:t xml:space="preserve"> o no.</w:t>
      </w:r>
    </w:p>
    <w:p w14:paraId="20B90D85" w14:textId="02BE1E18" w:rsidR="00E848FA" w:rsidRDefault="000C54A9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52952348" wp14:editId="0799A6E5">
            <wp:extent cx="4563112" cy="1524213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673A" w14:textId="77777777" w:rsidR="00E848FA" w:rsidRDefault="00E848FA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2AD19F3" w14:textId="73BC4478" w:rsidR="00E848FA" w:rsidRDefault="00E848FA" w:rsidP="00E848FA">
      <w:pPr>
        <w:spacing w:line="240" w:lineRule="auto"/>
        <w:rPr>
          <w:rFonts w:ascii="Arial" w:eastAsia="Arial" w:hAnsi="Arial" w:cs="Arial"/>
          <w:color w:val="000000"/>
        </w:rPr>
      </w:pPr>
      <w:r>
        <w:rPr>
          <w:color w:val="000000"/>
        </w:rPr>
        <w:t xml:space="preserve">Después de confirmar </w:t>
      </w:r>
      <w:r w:rsidR="00B57CBA">
        <w:rPr>
          <w:color w:val="000000"/>
        </w:rPr>
        <w:t>que,</w:t>
      </w:r>
      <w:r>
        <w:rPr>
          <w:color w:val="000000"/>
        </w:rPr>
        <w:t xml:space="preserve"> si queremos eliminar </w:t>
      </w:r>
      <w:r w:rsidR="00617E8E">
        <w:rPr>
          <w:color w:val="000000"/>
        </w:rPr>
        <w:t>un</w:t>
      </w:r>
      <w:r w:rsidR="000C54A9">
        <w:rPr>
          <w:color w:val="000000"/>
        </w:rPr>
        <w:t xml:space="preserve"> horario</w:t>
      </w:r>
      <w:r>
        <w:rPr>
          <w:color w:val="000000"/>
        </w:rPr>
        <w:t xml:space="preserve">, aparecerá una ventana emergente indicando que la eliminación se realizó exitosamente. </w:t>
      </w:r>
    </w:p>
    <w:p w14:paraId="1A18F840" w14:textId="1AFF1AE4" w:rsidR="00E848FA" w:rsidRDefault="000C54A9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47B7673B" wp14:editId="3D009B2C">
            <wp:extent cx="5306165" cy="1590897"/>
            <wp:effectExtent l="0" t="0" r="8890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893A9" w14:textId="77777777" w:rsidR="00E848FA" w:rsidRDefault="00E848FA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AF872E9" w14:textId="77777777" w:rsidR="00E848FA" w:rsidRDefault="00E848FA" w:rsidP="00E848FA">
      <w:pPr>
        <w:spacing w:line="240" w:lineRule="auto"/>
        <w:rPr>
          <w:rFonts w:ascii="Arial" w:eastAsia="Arial" w:hAnsi="Arial" w:cs="Arial"/>
          <w:color w:val="000000"/>
        </w:rPr>
      </w:pPr>
      <w:r>
        <w:rPr>
          <w:color w:val="000000"/>
        </w:rPr>
        <w:t>Se puede evidenciar la eliminación en la base de datos</w:t>
      </w:r>
    </w:p>
    <w:p w14:paraId="385D2F4F" w14:textId="1D4CEF21" w:rsidR="00E848FA" w:rsidRDefault="000C54A9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2B7E8847" wp14:editId="6DFE0BC8">
            <wp:extent cx="5612130" cy="1623695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68425" w14:textId="7CC148DC" w:rsidR="007B3080" w:rsidRDefault="007B3080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E152D3D" w14:textId="2D7546D1" w:rsidR="007B3080" w:rsidRDefault="007B3080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72A889C" w14:textId="4616E44D" w:rsidR="007B3080" w:rsidRDefault="007B3080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741467F" w14:textId="64F0FA25" w:rsidR="000C54A9" w:rsidRDefault="000C54A9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BB9479E" w14:textId="77777777" w:rsidR="000C54A9" w:rsidRDefault="000C54A9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20C42CD" w14:textId="77777777" w:rsidR="007B3080" w:rsidRDefault="007B3080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92E6F0A" w14:textId="0402D4F3" w:rsidR="004D68D3" w:rsidRPr="004D68D3" w:rsidRDefault="004D68D3" w:rsidP="00E848FA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4D68D3">
        <w:rPr>
          <w:rFonts w:ascii="Arial" w:hAnsi="Arial" w:cs="Arial"/>
          <w:b/>
          <w:bCs/>
          <w:color w:val="000000"/>
          <w:kern w:val="2"/>
          <w:sz w:val="32"/>
          <w:szCs w:val="32"/>
          <w:lang w:eastAsia="en-US"/>
          <w14:ligatures w14:val="standardContextual"/>
        </w:rPr>
        <w:lastRenderedPageBreak/>
        <w:t xml:space="preserve">Consultar </w:t>
      </w:r>
      <w:r w:rsidR="000C54A9">
        <w:rPr>
          <w:rFonts w:ascii="Arial" w:hAnsi="Arial" w:cs="Arial"/>
          <w:b/>
          <w:bCs/>
          <w:color w:val="000000"/>
          <w:kern w:val="2"/>
          <w:sz w:val="32"/>
          <w:szCs w:val="32"/>
          <w:lang w:eastAsia="en-US"/>
          <w14:ligatures w14:val="standardContextual"/>
        </w:rPr>
        <w:t>Horario</w:t>
      </w:r>
    </w:p>
    <w:tbl>
      <w:tblPr>
        <w:tblW w:w="9015" w:type="dxa"/>
        <w:tblLayout w:type="fixed"/>
        <w:tblLook w:val="0400" w:firstRow="0" w:lastRow="0" w:firstColumn="0" w:lastColumn="0" w:noHBand="0" w:noVBand="1"/>
      </w:tblPr>
      <w:tblGrid>
        <w:gridCol w:w="9015"/>
      </w:tblGrid>
      <w:tr w:rsidR="00E848FA" w14:paraId="21FDFDD6" w14:textId="77777777" w:rsidTr="00E848F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C39FB6" w14:textId="5ED83430" w:rsidR="00E848FA" w:rsidRPr="00E848FA" w:rsidRDefault="00E848F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E848FA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br/>
            </w:r>
            <w:r w:rsidRPr="00E848FA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Responsable:  Administrador</w:t>
            </w:r>
            <w:r w:rsidR="00326A32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 y Coordinador</w:t>
            </w:r>
          </w:p>
          <w:p w14:paraId="3BD2D339" w14:textId="33057DD1" w:rsidR="00E848FA" w:rsidRPr="00E848FA" w:rsidRDefault="00E848F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E848FA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Nombre del caso: Consultar </w:t>
            </w:r>
            <w:r w:rsid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Horario</w:t>
            </w:r>
          </w:p>
        </w:tc>
      </w:tr>
      <w:tr w:rsidR="00E848FA" w14:paraId="31E71B78" w14:textId="77777777" w:rsidTr="00E848F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047CF" w14:textId="2DF09861" w:rsidR="00E848FA" w:rsidRPr="00E848FA" w:rsidRDefault="00E848FA" w:rsidP="00E848F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E848FA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Descripción de la prueba:</w:t>
            </w:r>
          </w:p>
          <w:p w14:paraId="31FF803B" w14:textId="7CB7BE63" w:rsidR="00E848FA" w:rsidRPr="00E848FA" w:rsidRDefault="00E848F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E848FA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 xml:space="preserve">El administrador </w:t>
            </w:r>
            <w:r w:rsidR="00326A32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 xml:space="preserve">y coordinador </w:t>
            </w:r>
            <w:r w:rsidRPr="00E848FA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 xml:space="preserve">accede al módulo de </w:t>
            </w:r>
            <w:r w:rsidR="000C54A9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>horarios</w:t>
            </w:r>
            <w:r w:rsidR="00AA2060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 xml:space="preserve"> </w:t>
            </w:r>
            <w:r w:rsidRPr="00E848FA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>y busca un</w:t>
            </w:r>
            <w:r w:rsidR="000C54A9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 xml:space="preserve"> horario</w:t>
            </w:r>
            <w:r w:rsidRPr="00E848FA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 xml:space="preserve"> por nombre</w:t>
            </w:r>
            <w:r w:rsidR="000C54A9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>, curso, jornada o profesor</w:t>
            </w:r>
            <w:r w:rsidRPr="00E848FA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>. El sistema muestra la información registrada de</w:t>
            </w:r>
            <w:r w:rsidR="000C54A9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>l horario</w:t>
            </w:r>
            <w:r w:rsidRPr="00E848FA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>.</w:t>
            </w:r>
          </w:p>
        </w:tc>
      </w:tr>
      <w:tr w:rsidR="00E848FA" w14:paraId="35D1E28B" w14:textId="77777777" w:rsidTr="00E848F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5A1BD" w14:textId="77777777" w:rsidR="00E848FA" w:rsidRPr="00E848FA" w:rsidRDefault="00E848F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E848FA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Pre- Condiciones:</w:t>
            </w:r>
          </w:p>
          <w:p w14:paraId="7AEA8CA6" w14:textId="3198C6D6" w:rsidR="00E848FA" w:rsidRPr="00E848FA" w:rsidRDefault="00E848FA" w:rsidP="00617E8E">
            <w:pPr>
              <w:spacing w:after="0" w:line="240" w:lineRule="auto"/>
              <w:rPr>
                <w:rFonts w:ascii="Arial" w:eastAsia="Arial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E848FA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 xml:space="preserve"> </w:t>
            </w:r>
            <w:r w:rsidR="00617E8E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 xml:space="preserve">     1.  </w:t>
            </w:r>
            <w:r w:rsidR="000C54A9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>El horario</w:t>
            </w:r>
            <w:r w:rsidR="00617E8E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 xml:space="preserve"> </w:t>
            </w:r>
            <w:r w:rsidRPr="00E848FA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>debe existir en el sistema.</w:t>
            </w:r>
            <w:r w:rsidRPr="00E848FA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 </w:t>
            </w:r>
          </w:p>
          <w:p w14:paraId="1322B6F7" w14:textId="66198DDB" w:rsidR="00E848FA" w:rsidRPr="00E848FA" w:rsidRDefault="00E848FA" w:rsidP="00B86C7E">
            <w:pPr>
              <w:numPr>
                <w:ilvl w:val="0"/>
                <w:numId w:val="5"/>
              </w:numPr>
              <w:spacing w:after="0" w:line="240" w:lineRule="auto"/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E848FA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Solo el administrador y coordinador podrá consultar</w:t>
            </w:r>
            <w:r w:rsidR="00F20391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 </w:t>
            </w:r>
            <w:r w:rsid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horarios</w:t>
            </w:r>
            <w:r w:rsidRPr="00E848FA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. </w:t>
            </w:r>
          </w:p>
        </w:tc>
      </w:tr>
      <w:tr w:rsidR="00E848FA" w14:paraId="7F8285E9" w14:textId="77777777" w:rsidTr="00E848F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ECCCE8" w14:textId="77777777" w:rsidR="00E848FA" w:rsidRPr="00E848FA" w:rsidRDefault="00E848F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E848FA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Entrada:</w:t>
            </w:r>
          </w:p>
          <w:p w14:paraId="4A7DB506" w14:textId="77777777" w:rsidR="00E848FA" w:rsidRPr="00E848FA" w:rsidRDefault="00E848FA">
            <w:pPr>
              <w:pStyle w:val="NormalWeb"/>
              <w:spacing w:after="0" w:afterAutospacing="0" w:line="256" w:lineRule="auto"/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E848FA"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>-Parámetros de búsqueda:</w:t>
            </w:r>
          </w:p>
          <w:p w14:paraId="044884B3" w14:textId="5948F4CC" w:rsidR="00326A32" w:rsidRDefault="00E848FA" w:rsidP="000C54A9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256" w:lineRule="auto"/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E848FA"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>Nombre</w:t>
            </w:r>
          </w:p>
          <w:p w14:paraId="5EE41797" w14:textId="724B9EF9" w:rsidR="000C54A9" w:rsidRDefault="000C54A9" w:rsidP="000C54A9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256" w:lineRule="auto"/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>Curso</w:t>
            </w:r>
          </w:p>
          <w:p w14:paraId="56F136DD" w14:textId="78245111" w:rsidR="000C54A9" w:rsidRDefault="000C54A9" w:rsidP="000C54A9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256" w:lineRule="auto"/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>Jornada</w:t>
            </w:r>
          </w:p>
          <w:p w14:paraId="0796D755" w14:textId="475FE9B9" w:rsidR="000C54A9" w:rsidRPr="000C54A9" w:rsidRDefault="000C54A9" w:rsidP="000C54A9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256" w:lineRule="auto"/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Profesor </w:t>
            </w:r>
          </w:p>
          <w:p w14:paraId="7F51C86A" w14:textId="2BA2B8E2" w:rsidR="00E848FA" w:rsidRPr="00E848FA" w:rsidRDefault="00E848FA">
            <w:pPr>
              <w:pStyle w:val="NormalWeb"/>
              <w:spacing w:after="0" w:afterAutospacing="0" w:line="256" w:lineRule="auto"/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E848FA"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>-Selección de</w:t>
            </w:r>
            <w:r w:rsidR="000C54A9"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>l horario</w:t>
            </w:r>
            <w:r w:rsidRPr="00E848FA"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 consultado</w:t>
            </w:r>
          </w:p>
        </w:tc>
      </w:tr>
      <w:tr w:rsidR="00E848FA" w14:paraId="474F5DF0" w14:textId="77777777" w:rsidTr="00E848F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584224" w14:textId="77777777" w:rsidR="00E848FA" w:rsidRPr="00E848FA" w:rsidRDefault="00E848F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E848FA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Salida:</w:t>
            </w:r>
          </w:p>
          <w:p w14:paraId="4DEE3AB7" w14:textId="73958BA0" w:rsidR="00E848FA" w:rsidRPr="00E848FA" w:rsidRDefault="00E848F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E848FA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>Visualización correcta de la información d</w:t>
            </w:r>
            <w:r w:rsidR="000C54A9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>el horario</w:t>
            </w:r>
            <w:r w:rsidRPr="00E848FA">
              <w:rPr>
                <w:rFonts w:ascii="Arial" w:hAnsi="Arial" w:cs="Arial"/>
                <w:kern w:val="2"/>
                <w:lang w:eastAsia="en-US"/>
                <w14:ligatures w14:val="standardContextual"/>
              </w:rPr>
              <w:t>.</w:t>
            </w:r>
          </w:p>
        </w:tc>
      </w:tr>
      <w:tr w:rsidR="00E848FA" w14:paraId="19038052" w14:textId="77777777" w:rsidTr="00E848F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D3A9C3" w14:textId="77777777" w:rsidR="00E848FA" w:rsidRPr="00E848FA" w:rsidRDefault="00E848F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E848FA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Resultados esperados:</w:t>
            </w:r>
          </w:p>
          <w:p w14:paraId="3524750F" w14:textId="12A6090D" w:rsidR="00E848FA" w:rsidRPr="00E848FA" w:rsidRDefault="00E848FA">
            <w:pPr>
              <w:pStyle w:val="NormalWeb"/>
              <w:spacing w:line="256" w:lineRule="auto"/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E848FA"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>-Se muestran</w:t>
            </w:r>
            <w:r w:rsidR="00617E8E"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 l</w:t>
            </w:r>
            <w:r w:rsidR="000C54A9"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>os horarios</w:t>
            </w:r>
            <w:r w:rsidR="00AA2060"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 registrad</w:t>
            </w:r>
            <w:r w:rsidR="000C54A9"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>o</w:t>
            </w:r>
            <w:r w:rsidR="00AA2060"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>s</w:t>
            </w:r>
            <w:r w:rsidR="00617E8E"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 en el sistema</w:t>
            </w:r>
            <w:r w:rsidRPr="00E848FA"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>.</w:t>
            </w:r>
          </w:p>
          <w:p w14:paraId="52AB8469" w14:textId="23C46C86" w:rsidR="00E848FA" w:rsidRPr="00E848FA" w:rsidRDefault="00E848FA">
            <w:pPr>
              <w:pStyle w:val="NormalWeb"/>
              <w:spacing w:line="256" w:lineRule="auto"/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E848FA"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-Si no existe coincidencia, mostrar mensaje indicando que </w:t>
            </w:r>
            <w:r w:rsidR="000C54A9"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>el horario</w:t>
            </w:r>
            <w:r w:rsidRPr="00E848FA"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 no fue </w:t>
            </w:r>
            <w:r w:rsidR="00617E8E" w:rsidRPr="00E848FA"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>encontrad</w:t>
            </w:r>
            <w:r w:rsidR="000C54A9"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>o</w:t>
            </w:r>
            <w:r w:rsidRPr="00E848FA">
              <w:rPr>
                <w:rFonts w:ascii="Arial" w:hAnsi="Arial" w:cs="Arial"/>
                <w:kern w:val="2"/>
                <w:sz w:val="22"/>
                <w:szCs w:val="22"/>
                <w:lang w:eastAsia="en-US"/>
                <w14:ligatures w14:val="standardContextual"/>
              </w:rPr>
              <w:t>.</w:t>
            </w:r>
          </w:p>
        </w:tc>
      </w:tr>
      <w:tr w:rsidR="00E848FA" w14:paraId="7F2FD2D4" w14:textId="77777777" w:rsidTr="00E848FA">
        <w:tc>
          <w:tcPr>
            <w:tcW w:w="9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393D6" w14:textId="7CB103ED" w:rsidR="00E848FA" w:rsidRPr="00E848FA" w:rsidRDefault="00E848F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E848FA">
              <w:rPr>
                <w:rFonts w:ascii="Arial" w:hAnsi="Arial" w:cs="Arial"/>
                <w:color w:val="1155CC"/>
                <w:kern w:val="2"/>
                <w:lang w:eastAsia="en-US"/>
                <w14:ligatures w14:val="standardContextual"/>
              </w:rPr>
              <w:t>Resultados reales:</w:t>
            </w:r>
          </w:p>
          <w:p w14:paraId="784B635D" w14:textId="64049AD1" w:rsidR="00E848FA" w:rsidRPr="00E848FA" w:rsidRDefault="00E848FA">
            <w:pPr>
              <w:spacing w:line="240" w:lineRule="auto"/>
              <w:rPr>
                <w:rFonts w:ascii="Arial" w:eastAsia="Times New Roman" w:hAnsi="Arial" w:cs="Arial"/>
                <w:color w:val="000000"/>
                <w:kern w:val="2"/>
                <w:lang w:eastAsia="en-US"/>
                <w14:ligatures w14:val="standardContextual"/>
              </w:rPr>
            </w:pPr>
            <w:r w:rsidRPr="00E848FA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El administrador </w:t>
            </w:r>
            <w:r w:rsidR="00326A32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y coordinador </w:t>
            </w:r>
            <w:r w:rsidRPr="00E848FA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tendrá acceso a una tabla donde encontrará tod</w:t>
            </w:r>
            <w:r w:rsid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o</w:t>
            </w:r>
            <w:r w:rsidRPr="00E848FA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s l</w:t>
            </w:r>
            <w:r w:rsid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o</w:t>
            </w:r>
            <w:r w:rsidRPr="00E848FA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s </w:t>
            </w:r>
            <w:r w:rsid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horarios</w:t>
            </w:r>
            <w:r w:rsidRPr="00E848FA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 registrad</w:t>
            </w:r>
            <w:r w:rsid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o</w:t>
            </w:r>
            <w:r w:rsidRPr="00E848FA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s y posteriormente podrá ver los datos</w:t>
            </w:r>
            <w:r w:rsidR="00326A32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 </w:t>
            </w:r>
            <w:r w:rsidRPr="00E848FA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asociados a es</w:t>
            </w:r>
            <w:r w:rsid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e horario</w:t>
            </w:r>
            <w:r w:rsidRPr="00E848FA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, si </w:t>
            </w:r>
            <w:r w:rsid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el</w:t>
            </w:r>
            <w:r w:rsidR="00AA2060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 </w:t>
            </w:r>
            <w:r w:rsid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horario</w:t>
            </w:r>
            <w:r w:rsidRPr="00E848FA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 no existe saldrá un mensaje indicando que no se ha encontrado </w:t>
            </w:r>
            <w:r w:rsid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el horario</w:t>
            </w:r>
            <w:r w:rsidR="00F20391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 </w:t>
            </w:r>
            <w:r w:rsidRPr="00E848FA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buscad</w:t>
            </w:r>
            <w:r w:rsidR="000C54A9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>o</w:t>
            </w:r>
            <w:r w:rsidRPr="00E848FA">
              <w:rPr>
                <w:rFonts w:ascii="Arial" w:hAnsi="Arial" w:cs="Arial"/>
                <w:color w:val="000000"/>
                <w:kern w:val="2"/>
                <w:lang w:eastAsia="en-US"/>
                <w14:ligatures w14:val="standardContextual"/>
              </w:rPr>
              <w:t xml:space="preserve">. </w:t>
            </w:r>
          </w:p>
        </w:tc>
      </w:tr>
    </w:tbl>
    <w:p w14:paraId="69ECBB4B" w14:textId="499091C9" w:rsidR="00E848FA" w:rsidRDefault="00E848FA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9DA2508" w14:textId="77777777" w:rsidR="00E848FA" w:rsidRDefault="00E848FA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CB7642" w14:textId="77777777" w:rsidR="00E848FA" w:rsidRDefault="00E848FA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DCE8E4F" w14:textId="77777777" w:rsidR="00E848FA" w:rsidRDefault="00E848FA"/>
    <w:p w14:paraId="0C3B39E8" w14:textId="572929AF" w:rsidR="00E848FA" w:rsidRDefault="00E848FA"/>
    <w:p w14:paraId="7667D183" w14:textId="51FCBA30" w:rsidR="00E848FA" w:rsidRDefault="00E848FA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Tabla en la que el administrador puede ver l</w:t>
      </w:r>
      <w:r w:rsidR="00965056">
        <w:rPr>
          <w:rFonts w:ascii="Times New Roman" w:eastAsia="Times New Roman" w:hAnsi="Times New Roman" w:cs="Times New Roman"/>
          <w:color w:val="000000"/>
          <w:sz w:val="24"/>
          <w:szCs w:val="24"/>
        </w:rPr>
        <w:t>os horarios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registrad</w:t>
      </w:r>
      <w:r w:rsidR="00965056"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 </w:t>
      </w:r>
    </w:p>
    <w:p w14:paraId="07DD8581" w14:textId="38514F5F" w:rsidR="00E848FA" w:rsidRDefault="00965056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225ECFB9" wp14:editId="4E61698A">
            <wp:extent cx="5612130" cy="2722245"/>
            <wp:effectExtent l="0" t="0" r="7620" b="190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3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76387" w14:textId="77777777" w:rsidR="00E848FA" w:rsidRDefault="00E848FA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B921EB1" w14:textId="5E0F071B" w:rsidR="00E848FA" w:rsidRDefault="00E848FA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Mensaje que nos sale cuando buscamos a un</w:t>
      </w:r>
      <w:r w:rsidR="009650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horario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que no existe dentro del sistema </w:t>
      </w:r>
    </w:p>
    <w:p w14:paraId="1FB02E51" w14:textId="22C9803B" w:rsidR="00E848FA" w:rsidRDefault="00965056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3621CEE6" wp14:editId="7D634026">
            <wp:extent cx="5612130" cy="1326515"/>
            <wp:effectExtent l="0" t="0" r="7620" b="698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3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928E2" w14:textId="3CB22A96" w:rsidR="00965056" w:rsidRDefault="00965056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A189715" w14:textId="3C68CB42" w:rsidR="00965056" w:rsidRDefault="00965056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B4A7985" w14:textId="1324B54B" w:rsidR="00965056" w:rsidRDefault="00965056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24BA6C9" w14:textId="2B4A2AC3" w:rsidR="00965056" w:rsidRDefault="00965056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7574818" w14:textId="4A75959D" w:rsidR="00965056" w:rsidRDefault="00965056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BF97A29" w14:textId="4CD02D5E" w:rsidR="00965056" w:rsidRDefault="00965056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9694B02" w14:textId="076F8018" w:rsidR="00965056" w:rsidRDefault="00965056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B91CF91" w14:textId="03D4C605" w:rsidR="00965056" w:rsidRDefault="00965056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4BD6737" w14:textId="77777777" w:rsidR="00965056" w:rsidRDefault="00965056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4ED8DE0" w14:textId="67EA4F84" w:rsidR="00E848FA" w:rsidRDefault="00965056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Una vez seleccionamos un horario podemos ver su contenido de manera exitosa </w:t>
      </w:r>
    </w:p>
    <w:p w14:paraId="22F97085" w14:textId="412D61B4" w:rsidR="00965056" w:rsidRDefault="00965056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7AE76696" wp14:editId="0395BEE8">
            <wp:extent cx="5612130" cy="3464560"/>
            <wp:effectExtent l="0" t="0" r="7620" b="254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3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6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9FD20" w14:textId="77777777" w:rsidR="00965056" w:rsidRDefault="00965056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24B19D4" w14:textId="503D4CDD" w:rsidR="00E848FA" w:rsidRDefault="009B67F9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 puede ver la evidencia de l</w:t>
      </w:r>
      <w:r w:rsidR="00AA2060">
        <w:rPr>
          <w:rFonts w:ascii="Times New Roman" w:eastAsia="Times New Roman" w:hAnsi="Times New Roman" w:cs="Times New Roman"/>
          <w:color w:val="000000"/>
          <w:sz w:val="24"/>
          <w:szCs w:val="24"/>
        </w:rPr>
        <w:t>as jornadas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registradas en la base de datos</w:t>
      </w:r>
    </w:p>
    <w:p w14:paraId="31C3D3EC" w14:textId="20B8FA99" w:rsidR="009B67F9" w:rsidRDefault="00965056" w:rsidP="00E848FA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7372966C" wp14:editId="5389310A">
            <wp:extent cx="5612130" cy="1623695"/>
            <wp:effectExtent l="0" t="0" r="762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3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10573" w14:textId="3EA1F770" w:rsidR="00E848FA" w:rsidRDefault="00E848FA"/>
    <w:sectPr w:rsidR="00E848FA" w:rsidSect="007A40D4">
      <w:pgSz w:w="12240" w:h="15840"/>
      <w:pgMar w:top="1417" w:right="1701" w:bottom="1417" w:left="1701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7560F8"/>
    <w:multiLevelType w:val="multilevel"/>
    <w:tmpl w:val="AB021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B641A"/>
    <w:multiLevelType w:val="hybridMultilevel"/>
    <w:tmpl w:val="A15272F2"/>
    <w:lvl w:ilvl="0" w:tplc="1C88EFB6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F18AD"/>
    <w:multiLevelType w:val="multilevel"/>
    <w:tmpl w:val="A008FC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7485506B"/>
    <w:multiLevelType w:val="multilevel"/>
    <w:tmpl w:val="D4B271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181152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36317670">
    <w:abstractNumId w:val="2"/>
  </w:num>
  <w:num w:numId="3" w16cid:durableId="411777947">
    <w:abstractNumId w:val="2"/>
  </w:num>
  <w:num w:numId="4" w16cid:durableId="1373725342">
    <w:abstractNumId w:val="0"/>
  </w:num>
  <w:num w:numId="5" w16cid:durableId="11354173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0D4"/>
    <w:rsid w:val="00007BD6"/>
    <w:rsid w:val="00026516"/>
    <w:rsid w:val="00081B80"/>
    <w:rsid w:val="000C54A9"/>
    <w:rsid w:val="000D42A7"/>
    <w:rsid w:val="00101DCA"/>
    <w:rsid w:val="001B39AA"/>
    <w:rsid w:val="001E0DBF"/>
    <w:rsid w:val="002D291F"/>
    <w:rsid w:val="003212FB"/>
    <w:rsid w:val="00325B82"/>
    <w:rsid w:val="00326A32"/>
    <w:rsid w:val="0037213C"/>
    <w:rsid w:val="003E7D83"/>
    <w:rsid w:val="004A3138"/>
    <w:rsid w:val="004D68D3"/>
    <w:rsid w:val="00501A73"/>
    <w:rsid w:val="00515F0D"/>
    <w:rsid w:val="005254B4"/>
    <w:rsid w:val="005373AD"/>
    <w:rsid w:val="00617E8E"/>
    <w:rsid w:val="006311B0"/>
    <w:rsid w:val="006521B3"/>
    <w:rsid w:val="006F0EFE"/>
    <w:rsid w:val="007A40D4"/>
    <w:rsid w:val="007B3080"/>
    <w:rsid w:val="007C2C74"/>
    <w:rsid w:val="008F0206"/>
    <w:rsid w:val="00942E9E"/>
    <w:rsid w:val="00965056"/>
    <w:rsid w:val="0097445D"/>
    <w:rsid w:val="009756CC"/>
    <w:rsid w:val="009B67F9"/>
    <w:rsid w:val="00A42DF9"/>
    <w:rsid w:val="00AA2060"/>
    <w:rsid w:val="00AF77BD"/>
    <w:rsid w:val="00B57CBA"/>
    <w:rsid w:val="00B82AC0"/>
    <w:rsid w:val="00B86C7E"/>
    <w:rsid w:val="00C00EFA"/>
    <w:rsid w:val="00C515EA"/>
    <w:rsid w:val="00C810E8"/>
    <w:rsid w:val="00DF20F6"/>
    <w:rsid w:val="00E848FA"/>
    <w:rsid w:val="00F12CC5"/>
    <w:rsid w:val="00F20391"/>
    <w:rsid w:val="00F856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C5B73"/>
  <w15:chartTrackingRefBased/>
  <w15:docId w15:val="{3456702E-5A91-405F-A47D-610FE2D9B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0D4"/>
    <w:rPr>
      <w:rFonts w:ascii="Calibri" w:eastAsia="Calibri" w:hAnsi="Calibri" w:cs="Calibri"/>
      <w:lang w:eastAsia="es-CO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77BD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AF77B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CO"/>
    </w:rPr>
  </w:style>
  <w:style w:type="paragraph" w:styleId="NormalWeb">
    <w:name w:val="Normal (Web)"/>
    <w:basedOn w:val="Normal"/>
    <w:uiPriority w:val="99"/>
    <w:unhideWhenUsed/>
    <w:rsid w:val="00007B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34"/>
    <w:qFormat/>
    <w:rsid w:val="00B86C7E"/>
    <w:pPr>
      <w:ind w:left="720"/>
      <w:contextualSpacing/>
    </w:pPr>
  </w:style>
  <w:style w:type="character" w:styleId="nfasis">
    <w:name w:val="Emphasis"/>
    <w:basedOn w:val="Fuentedeprrafopredeter"/>
    <w:uiPriority w:val="20"/>
    <w:qFormat/>
    <w:rsid w:val="005254B4"/>
    <w:rPr>
      <w:i/>
      <w:iCs/>
    </w:rPr>
  </w:style>
  <w:style w:type="character" w:styleId="Textoennegrita">
    <w:name w:val="Strong"/>
    <w:basedOn w:val="Fuentedeprrafopredeter"/>
    <w:uiPriority w:val="22"/>
    <w:qFormat/>
    <w:rsid w:val="0037213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0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5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7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12</Pages>
  <Words>986</Words>
  <Characters>5428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sneider458tique@hotmail.com</dc:creator>
  <cp:keywords/>
  <dc:description/>
  <cp:lastModifiedBy>sneider458tique@hotmail.com</cp:lastModifiedBy>
  <cp:revision>36</cp:revision>
  <dcterms:created xsi:type="dcterms:W3CDTF">2025-11-08T21:43:00Z</dcterms:created>
  <dcterms:modified xsi:type="dcterms:W3CDTF">2025-11-09T19:10:00Z</dcterms:modified>
</cp:coreProperties>
</file>