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32E7" w14:textId="77777777" w:rsidR="00F21A91" w:rsidRDefault="00F21A91" w:rsidP="00F21A91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2455019" wp14:editId="281E90F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C8FB3" w14:textId="77777777" w:rsidR="00F21A91" w:rsidRDefault="00F21A91" w:rsidP="00F21A91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7AB60CB" wp14:editId="44AD0D2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0B5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E81A051" w14:textId="77777777" w:rsidR="00F21A91" w:rsidRDefault="00F21A91" w:rsidP="00F21A91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DDEA753" wp14:editId="21C5F54B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5422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DF0188B" w14:textId="77777777" w:rsidR="00F21A91" w:rsidRDefault="00F21A91" w:rsidP="00F21A91">
      <w:pPr>
        <w:tabs>
          <w:tab w:val="left" w:pos="6420"/>
        </w:tabs>
        <w:jc w:val="center"/>
      </w:pPr>
    </w:p>
    <w:p w14:paraId="5EEA7385" w14:textId="55402CC7" w:rsidR="00F21A91" w:rsidRP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F21A91">
        <w:rPr>
          <w:rFonts w:ascii="Times New Roman" w:hAnsi="Times New Roman" w:cs="Times New Roman"/>
          <w:b/>
          <w:bCs/>
          <w:sz w:val="40"/>
          <w:szCs w:val="40"/>
        </w:rPr>
        <w:t>Etapas de la vida del software</w:t>
      </w:r>
    </w:p>
    <w:p w14:paraId="635EAC27" w14:textId="77777777" w:rsidR="00F21A91" w:rsidRPr="007A40D4" w:rsidRDefault="00F21A91" w:rsidP="00F21A91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FF3127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760D8EF7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3285DB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0A45DA3C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4D1E1B4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2CC7451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28973948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4C7D45F7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7CF1E127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6579FDC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4A9C9D27" w14:textId="77777777" w:rsidR="00F21A91" w:rsidRPr="007A40D4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7545C006" w14:textId="7777777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FE4A4BD" w14:textId="4CB87E64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Instructor.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Heiver Cuesta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51909231" w14:textId="5CD59BB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09C3B013" w14:textId="33466E4B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01FF3A" w14:textId="57A90E97" w:rsidR="00F21A91" w:rsidRDefault="00F21A91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BA18B61" w14:textId="61297F26" w:rsidR="00F21A91" w:rsidRPr="00EA6916" w:rsidRDefault="00EA6916" w:rsidP="00F21A91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80"/>
          <w:szCs w:val="80"/>
        </w:rPr>
      </w:pPr>
      <w:r w:rsidRPr="00EA6916">
        <w:rPr>
          <w:rFonts w:ascii="Times New Roman" w:eastAsia="Times New Roman" w:hAnsi="Times New Roman" w:cs="Times New Roman"/>
          <w:b/>
          <w:sz w:val="80"/>
          <w:szCs w:val="80"/>
        </w:rPr>
        <w:lastRenderedPageBreak/>
        <w:t>Introducción</w:t>
      </w:r>
    </w:p>
    <w:p w14:paraId="24CDD51A" w14:textId="77777777" w:rsidR="00EA6916" w:rsidRPr="00EA6916" w:rsidRDefault="00EA6916" w:rsidP="00EA6916">
      <w:pPr>
        <w:pStyle w:val="NormalWeb"/>
        <w:jc w:val="both"/>
        <w:rPr>
          <w:sz w:val="28"/>
          <w:szCs w:val="28"/>
        </w:rPr>
      </w:pPr>
      <w:r w:rsidRPr="00EA6916">
        <w:rPr>
          <w:sz w:val="28"/>
          <w:szCs w:val="28"/>
        </w:rPr>
        <w:t xml:space="preserve">El desarrollo de un software requiere seguir una serie de etapas que permiten organizar el trabajo y asegurar que el sistema cumpla con las necesidades del usuario. En el proyecto </w:t>
      </w:r>
      <w:r w:rsidRPr="00EA6916">
        <w:rPr>
          <w:rStyle w:val="Textoennegrita"/>
          <w:b w:val="0"/>
          <w:bCs w:val="0"/>
          <w:sz w:val="28"/>
          <w:szCs w:val="28"/>
        </w:rPr>
        <w:t>EduMultiPro</w:t>
      </w:r>
      <w:r w:rsidRPr="00EA6916">
        <w:rPr>
          <w:sz w:val="28"/>
          <w:szCs w:val="28"/>
        </w:rPr>
        <w:t xml:space="preserve"> se aplicaron todas estas fases, desde el análisis del problema hasta las pruebas finales.</w:t>
      </w:r>
    </w:p>
    <w:p w14:paraId="586EABEE" w14:textId="100E4475" w:rsidR="00A666EE" w:rsidRDefault="00EA6916" w:rsidP="002A1E29">
      <w:pPr>
        <w:pStyle w:val="NormalWeb"/>
        <w:jc w:val="both"/>
        <w:rPr>
          <w:sz w:val="28"/>
          <w:szCs w:val="28"/>
        </w:rPr>
      </w:pPr>
      <w:r w:rsidRPr="00EA6916">
        <w:rPr>
          <w:sz w:val="28"/>
          <w:szCs w:val="28"/>
        </w:rPr>
        <w:t xml:space="preserve">Este informe presenta, de manera clara y resumida, </w:t>
      </w:r>
      <w:r w:rsidRPr="00EA6916">
        <w:rPr>
          <w:rStyle w:val="Textoennegrita"/>
          <w:b w:val="0"/>
          <w:bCs w:val="0"/>
          <w:sz w:val="28"/>
          <w:szCs w:val="28"/>
        </w:rPr>
        <w:t>qué se hizo en cada etapa del ciclo de vida del software</w:t>
      </w:r>
      <w:r w:rsidRPr="00EA6916">
        <w:rPr>
          <w:sz w:val="28"/>
          <w:szCs w:val="28"/>
        </w:rPr>
        <w:t xml:space="preserve"> y cuáles fueron las </w:t>
      </w:r>
      <w:r w:rsidRPr="00EA6916">
        <w:rPr>
          <w:rStyle w:val="Textoennegrita"/>
          <w:b w:val="0"/>
          <w:bCs w:val="0"/>
          <w:sz w:val="28"/>
          <w:szCs w:val="28"/>
        </w:rPr>
        <w:t>plantillas y documentos</w:t>
      </w:r>
      <w:r w:rsidRPr="00EA6916">
        <w:rPr>
          <w:sz w:val="28"/>
          <w:szCs w:val="28"/>
        </w:rPr>
        <w:t xml:space="preserve"> utilizados. Su propósito es mostrar el proceso completo que permitió construir EduMultiPro como una plataforma educativa funcional y bien estructurada.</w:t>
      </w:r>
    </w:p>
    <w:p w14:paraId="0E64FDEB" w14:textId="77777777" w:rsidR="002A1E29" w:rsidRPr="00544D0F" w:rsidRDefault="002A1E29" w:rsidP="002A1E29">
      <w:pPr>
        <w:pStyle w:val="NormalWeb"/>
        <w:jc w:val="both"/>
        <w:rPr>
          <w:sz w:val="20"/>
          <w:szCs w:val="20"/>
        </w:rPr>
      </w:pPr>
    </w:p>
    <w:p w14:paraId="51818077" w14:textId="62DCB541" w:rsidR="002A1E29" w:rsidRDefault="002A1E29" w:rsidP="002A1E29">
      <w:pPr>
        <w:pStyle w:val="NormalWeb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2A1E29">
        <w:rPr>
          <w:b/>
          <w:bCs/>
          <w:sz w:val="40"/>
          <w:szCs w:val="40"/>
        </w:rPr>
        <w:t xml:space="preserve">Etapa de Análisis </w:t>
      </w:r>
    </w:p>
    <w:p w14:paraId="482271C7" w14:textId="02021CAA" w:rsidR="002A1E29" w:rsidRDefault="002A1E29" w:rsidP="002A1E29">
      <w:pPr>
        <w:pStyle w:val="NormalWeb"/>
        <w:jc w:val="both"/>
        <w:rPr>
          <w:b/>
          <w:bCs/>
          <w:sz w:val="28"/>
          <w:szCs w:val="28"/>
        </w:rPr>
      </w:pPr>
      <w:r w:rsidRPr="002A1E29">
        <w:rPr>
          <w:b/>
          <w:bCs/>
          <w:sz w:val="28"/>
          <w:szCs w:val="28"/>
        </w:rPr>
        <w:t>-</w:t>
      </w:r>
      <w:r w:rsidRPr="002A1E29">
        <w:rPr>
          <w:b/>
          <w:bCs/>
          <w:sz w:val="28"/>
          <w:szCs w:val="28"/>
        </w:rPr>
        <w:t>Procesos realizados</w:t>
      </w:r>
    </w:p>
    <w:p w14:paraId="2612539E" w14:textId="10779C63" w:rsidR="002A1E29" w:rsidRDefault="002A1E29" w:rsidP="002A1E29">
      <w:pPr>
        <w:pStyle w:val="NormalWeb"/>
        <w:jc w:val="both"/>
        <w:rPr>
          <w:sz w:val="28"/>
          <w:szCs w:val="28"/>
        </w:rPr>
      </w:pPr>
      <w:r w:rsidRPr="002A1E29">
        <w:rPr>
          <w:sz w:val="28"/>
          <w:szCs w:val="28"/>
        </w:rPr>
        <w:t>En esta etapa se identificó el problema, las necesidades del usuario y los objetivos del proyecto. Se realizó la recolección de información necesaria para comprender el entorno, los usuarios y el propósito del sistema.</w:t>
      </w:r>
    </w:p>
    <w:p w14:paraId="57B734FD" w14:textId="19DABF6A" w:rsidR="002A1E29" w:rsidRPr="002A1E29" w:rsidRDefault="002A1E29" w:rsidP="002A1E29">
      <w:pPr>
        <w:pStyle w:val="NormalWeb"/>
        <w:jc w:val="both"/>
        <w:rPr>
          <w:b/>
          <w:bCs/>
          <w:sz w:val="28"/>
          <w:szCs w:val="28"/>
        </w:rPr>
      </w:pPr>
      <w:r w:rsidRPr="002A1E29">
        <w:rPr>
          <w:b/>
          <w:bCs/>
          <w:sz w:val="28"/>
          <w:szCs w:val="28"/>
        </w:rPr>
        <w:t>-</w:t>
      </w:r>
      <w:r w:rsidRPr="002A1E29">
        <w:rPr>
          <w:b/>
          <w:bCs/>
          <w:sz w:val="28"/>
          <w:szCs w:val="28"/>
        </w:rPr>
        <w:t>Entregables generados</w:t>
      </w:r>
    </w:p>
    <w:p w14:paraId="59ADF39F" w14:textId="4E9CBE8C" w:rsidR="002A1E29" w:rsidRDefault="002A1E29" w:rsidP="002A1E29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2A1E29">
        <w:rPr>
          <w:rStyle w:val="Textoennegrita"/>
          <w:b w:val="0"/>
          <w:bCs w:val="0"/>
          <w:sz w:val="28"/>
          <w:szCs w:val="28"/>
        </w:rPr>
        <w:t>Escrito inicial</w:t>
      </w:r>
      <w:r w:rsidRPr="002A1E29">
        <w:rPr>
          <w:sz w:val="28"/>
          <w:szCs w:val="28"/>
        </w:rPr>
        <w:t>, que incluye:</w:t>
      </w:r>
    </w:p>
    <w:p w14:paraId="01680277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Problemática</w:t>
      </w:r>
    </w:p>
    <w:p w14:paraId="0E3351B2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Pregunta problema</w:t>
      </w:r>
    </w:p>
    <w:p w14:paraId="61D1D18F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Descripción del proyecto</w:t>
      </w:r>
    </w:p>
    <w:p w14:paraId="4961539F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Justificación</w:t>
      </w:r>
    </w:p>
    <w:p w14:paraId="35D1D5E0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Objetivo general</w:t>
      </w:r>
    </w:p>
    <w:p w14:paraId="4E06C76B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Objetivos específicos</w:t>
      </w:r>
    </w:p>
    <w:p w14:paraId="751D33ED" w14:textId="77777777" w:rsidR="002A1E29" w:rsidRPr="002A1E29" w:rsidRDefault="002A1E29" w:rsidP="002A1E29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2A1E29">
        <w:rPr>
          <w:sz w:val="28"/>
          <w:szCs w:val="28"/>
        </w:rPr>
        <w:t>Alcances</w:t>
      </w:r>
    </w:p>
    <w:p w14:paraId="7C5E060D" w14:textId="6E46CE7C" w:rsidR="002A1E29" w:rsidRDefault="002A1E29" w:rsidP="002A1E29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544D0F">
        <w:rPr>
          <w:rStyle w:val="Textoennegrita"/>
          <w:b w:val="0"/>
          <w:bCs w:val="0"/>
          <w:sz w:val="28"/>
          <w:szCs w:val="28"/>
        </w:rPr>
        <w:t>Recolección de datos</w:t>
      </w:r>
      <w:r w:rsidRPr="002A1E29">
        <w:rPr>
          <w:rStyle w:val="Textoennegrita"/>
          <w:sz w:val="28"/>
          <w:szCs w:val="28"/>
        </w:rPr>
        <w:t>:</w:t>
      </w:r>
      <w:r w:rsidRPr="002A1E29">
        <w:rPr>
          <w:sz w:val="28"/>
          <w:szCs w:val="28"/>
        </w:rPr>
        <w:t xml:space="preserve"> encuesta aplicada a los estudiantes y usuarios potenciales.</w:t>
      </w:r>
    </w:p>
    <w:p w14:paraId="3E1B23C6" w14:textId="3098CCA9" w:rsidR="002A1E29" w:rsidRDefault="002A1E29" w:rsidP="002A1E29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</w:t>
      </w:r>
      <w:r w:rsidRPr="00544D0F">
        <w:rPr>
          <w:rStyle w:val="Textoennegrita"/>
          <w:b w:val="0"/>
          <w:bCs w:val="0"/>
          <w:sz w:val="28"/>
          <w:szCs w:val="28"/>
        </w:rPr>
        <w:t>Historias de usuario</w:t>
      </w:r>
      <w:r w:rsidRPr="002A1E29">
        <w:rPr>
          <w:rStyle w:val="Textoennegrita"/>
          <w:sz w:val="28"/>
          <w:szCs w:val="28"/>
        </w:rPr>
        <w:t>:</w:t>
      </w:r>
      <w:r w:rsidRPr="002A1E29">
        <w:rPr>
          <w:sz w:val="28"/>
          <w:szCs w:val="28"/>
        </w:rPr>
        <w:t xml:space="preserve"> recopilación de necesidades desde el punto de vista del usuario.</w:t>
      </w:r>
    </w:p>
    <w:p w14:paraId="70F04243" w14:textId="32E19639" w:rsidR="001422BF" w:rsidRDefault="001422BF" w:rsidP="002A1E29">
      <w:pPr>
        <w:pStyle w:val="NormalWeb"/>
        <w:rPr>
          <w:b/>
          <w:bCs/>
          <w:sz w:val="28"/>
          <w:szCs w:val="28"/>
        </w:rPr>
      </w:pPr>
      <w:r w:rsidRPr="001422BF">
        <w:rPr>
          <w:b/>
          <w:bCs/>
          <w:sz w:val="28"/>
          <w:szCs w:val="28"/>
        </w:rPr>
        <w:lastRenderedPageBreak/>
        <w:t xml:space="preserve">-Plantillas </w:t>
      </w:r>
      <w:r w:rsidR="00026633" w:rsidRPr="002654C5">
        <w:rPr>
          <w:b/>
          <w:bCs/>
          <w:sz w:val="28"/>
          <w:szCs w:val="28"/>
        </w:rPr>
        <w:t>utilizadas</w:t>
      </w:r>
    </w:p>
    <w:p w14:paraId="586FB0E0" w14:textId="5F61A3EB" w:rsidR="001422BF" w:rsidRDefault="001422BF" w:rsidP="002A1E29">
      <w:pPr>
        <w:pStyle w:val="NormalWeb"/>
        <w:rPr>
          <w:sz w:val="28"/>
          <w:szCs w:val="28"/>
        </w:rPr>
      </w:pPr>
      <w:r w:rsidRPr="001422BF">
        <w:rPr>
          <w:sz w:val="28"/>
          <w:szCs w:val="28"/>
        </w:rPr>
        <w:t>No se suso Ninguna plantilla en esta etapa.</w:t>
      </w:r>
    </w:p>
    <w:p w14:paraId="3FDA5C37" w14:textId="37108EC3" w:rsidR="002654C5" w:rsidRDefault="002654C5" w:rsidP="002A1E29">
      <w:pPr>
        <w:pStyle w:val="NormalWeb"/>
        <w:rPr>
          <w:sz w:val="28"/>
          <w:szCs w:val="28"/>
        </w:rPr>
      </w:pPr>
    </w:p>
    <w:p w14:paraId="11418E15" w14:textId="5CDDFA63" w:rsidR="002654C5" w:rsidRDefault="002654C5" w:rsidP="002654C5">
      <w:pPr>
        <w:pStyle w:val="NormalWeb"/>
        <w:numPr>
          <w:ilvl w:val="0"/>
          <w:numId w:val="1"/>
        </w:numPr>
        <w:rPr>
          <w:b/>
          <w:bCs/>
          <w:sz w:val="40"/>
          <w:szCs w:val="40"/>
        </w:rPr>
      </w:pPr>
      <w:r w:rsidRPr="002654C5">
        <w:rPr>
          <w:b/>
          <w:bCs/>
          <w:sz w:val="40"/>
          <w:szCs w:val="40"/>
        </w:rPr>
        <w:t>Etapa de Diseño</w:t>
      </w:r>
    </w:p>
    <w:p w14:paraId="4ADB7F8E" w14:textId="3400F7B5" w:rsidR="002654C5" w:rsidRDefault="002654C5" w:rsidP="002654C5">
      <w:pPr>
        <w:pStyle w:val="NormalWeb"/>
        <w:rPr>
          <w:b/>
          <w:bCs/>
          <w:sz w:val="28"/>
          <w:szCs w:val="28"/>
        </w:rPr>
      </w:pPr>
      <w:r w:rsidRPr="002654C5">
        <w:rPr>
          <w:b/>
          <w:bCs/>
          <w:sz w:val="28"/>
          <w:szCs w:val="28"/>
        </w:rPr>
        <w:t xml:space="preserve">- </w:t>
      </w:r>
      <w:r w:rsidRPr="002654C5">
        <w:rPr>
          <w:b/>
          <w:bCs/>
          <w:sz w:val="28"/>
          <w:szCs w:val="28"/>
        </w:rPr>
        <w:t>Procesos realizados</w:t>
      </w:r>
    </w:p>
    <w:p w14:paraId="242B9979" w14:textId="48793010" w:rsidR="002654C5" w:rsidRDefault="002654C5" w:rsidP="002654C5">
      <w:pPr>
        <w:pStyle w:val="NormalWeb"/>
        <w:jc w:val="both"/>
        <w:rPr>
          <w:sz w:val="28"/>
          <w:szCs w:val="28"/>
        </w:rPr>
      </w:pPr>
      <w:r w:rsidRPr="002654C5">
        <w:rPr>
          <w:sz w:val="28"/>
          <w:szCs w:val="28"/>
        </w:rPr>
        <w:t>En esta etapa se estructuró cómo iba a funcionar el sistema, cómo se comportaría y cómo se vería. Se definieron las funcionalidades, la arquitectura y el diseño visual.</w:t>
      </w:r>
    </w:p>
    <w:p w14:paraId="61643990" w14:textId="77777777" w:rsidR="002654C5" w:rsidRPr="002A1E29" w:rsidRDefault="002654C5" w:rsidP="002654C5">
      <w:pPr>
        <w:pStyle w:val="NormalWeb"/>
        <w:jc w:val="both"/>
        <w:rPr>
          <w:b/>
          <w:bCs/>
          <w:sz w:val="28"/>
          <w:szCs w:val="28"/>
        </w:rPr>
      </w:pPr>
      <w:r w:rsidRPr="002A1E29">
        <w:rPr>
          <w:b/>
          <w:bCs/>
          <w:sz w:val="28"/>
          <w:szCs w:val="28"/>
        </w:rPr>
        <w:t>-Entregables generados</w:t>
      </w:r>
    </w:p>
    <w:p w14:paraId="53641C8C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Requisitos específicos, que incluyen:</w:t>
      </w:r>
    </w:p>
    <w:p w14:paraId="42A809FD" w14:textId="77777777" w:rsidR="002654C5" w:rsidRPr="002654C5" w:rsidRDefault="002654C5" w:rsidP="002654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Requisitos funcionales</w:t>
      </w:r>
    </w:p>
    <w:p w14:paraId="439414AA" w14:textId="77777777" w:rsidR="002654C5" w:rsidRPr="002654C5" w:rsidRDefault="002654C5" w:rsidP="002654C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Requisitos no funcionales</w:t>
      </w:r>
    </w:p>
    <w:p w14:paraId="22E98ADC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Mapa de procesos del sistema</w:t>
      </w:r>
    </w:p>
    <w:p w14:paraId="7480F03D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Casos de uso</w:t>
      </w:r>
    </w:p>
    <w:p w14:paraId="118D3798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Mockups / prototipos de interfaz</w:t>
      </w:r>
    </w:p>
    <w:p w14:paraId="719A7731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Modelo relacional de la base de datos</w:t>
      </w:r>
    </w:p>
    <w:p w14:paraId="4DDB7CC0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Normalización</w:t>
      </w:r>
    </w:p>
    <w:p w14:paraId="784DA597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Diccionario de datos</w:t>
      </w:r>
    </w:p>
    <w:p w14:paraId="55D69BDF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Diagrama de clases</w:t>
      </w:r>
    </w:p>
    <w:p w14:paraId="2526AA55" w14:textId="77777777" w:rsidR="002654C5" w:rsidRPr="002654C5" w:rsidRDefault="002654C5" w:rsidP="002654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Diagrama de despliegue</w:t>
      </w:r>
    </w:p>
    <w:p w14:paraId="57613D11" w14:textId="0BCCAEA5" w:rsidR="002654C5" w:rsidRPr="002654C5" w:rsidRDefault="002654C5" w:rsidP="002654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-</w:t>
      </w:r>
      <w:r w:rsidRPr="002654C5">
        <w:rPr>
          <w:rFonts w:ascii="Times New Roman" w:eastAsia="Times New Roman" w:hAnsi="Times New Roman" w:cs="Times New Roman"/>
          <w:b/>
          <w:bCs/>
          <w:sz w:val="28"/>
          <w:szCs w:val="28"/>
        </w:rPr>
        <w:t>Plantillas utilizadas</w:t>
      </w:r>
    </w:p>
    <w:p w14:paraId="4870AC3D" w14:textId="77777777" w:rsidR="002654C5" w:rsidRPr="002654C5" w:rsidRDefault="002654C5" w:rsidP="002654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54C5">
        <w:rPr>
          <w:rFonts w:ascii="Times New Roman" w:eastAsia="Times New Roman" w:hAnsi="Times New Roman" w:cs="Times New Roman"/>
          <w:sz w:val="28"/>
          <w:szCs w:val="28"/>
        </w:rPr>
        <w:t>Plantilla de requisitos funcionales y no funcionales</w:t>
      </w:r>
    </w:p>
    <w:p w14:paraId="6C35A768" w14:textId="528ABC1B" w:rsidR="002654C5" w:rsidRDefault="002654C5" w:rsidP="002654C5">
      <w:pPr>
        <w:pStyle w:val="NormalWeb"/>
        <w:jc w:val="both"/>
        <w:rPr>
          <w:b/>
          <w:bCs/>
          <w:sz w:val="32"/>
          <w:szCs w:val="32"/>
        </w:rPr>
      </w:pPr>
    </w:p>
    <w:p w14:paraId="2F5F36AB" w14:textId="72C1164F" w:rsidR="00A45E67" w:rsidRDefault="00A45E67" w:rsidP="002654C5">
      <w:pPr>
        <w:pStyle w:val="NormalWeb"/>
        <w:jc w:val="both"/>
        <w:rPr>
          <w:b/>
          <w:bCs/>
          <w:sz w:val="32"/>
          <w:szCs w:val="32"/>
        </w:rPr>
      </w:pPr>
    </w:p>
    <w:p w14:paraId="44CC13D1" w14:textId="2E98C036" w:rsidR="00A45E67" w:rsidRDefault="00A45E67" w:rsidP="002654C5">
      <w:pPr>
        <w:pStyle w:val="NormalWeb"/>
        <w:jc w:val="both"/>
        <w:rPr>
          <w:b/>
          <w:bCs/>
          <w:sz w:val="32"/>
          <w:szCs w:val="32"/>
        </w:rPr>
      </w:pPr>
    </w:p>
    <w:p w14:paraId="3FCAC60E" w14:textId="3EF3C459" w:rsidR="00A45E67" w:rsidRDefault="00A45E67" w:rsidP="002A1E29">
      <w:pPr>
        <w:pStyle w:val="NormalWeb"/>
        <w:jc w:val="both"/>
        <w:rPr>
          <w:b/>
          <w:bCs/>
          <w:sz w:val="32"/>
          <w:szCs w:val="32"/>
        </w:rPr>
      </w:pPr>
    </w:p>
    <w:p w14:paraId="28C06812" w14:textId="77777777" w:rsidR="00A45E67" w:rsidRPr="00A45E67" w:rsidRDefault="00A45E67" w:rsidP="002A1E29">
      <w:pPr>
        <w:pStyle w:val="NormalWeb"/>
        <w:jc w:val="both"/>
        <w:rPr>
          <w:b/>
          <w:bCs/>
        </w:rPr>
      </w:pPr>
    </w:p>
    <w:p w14:paraId="75270F6A" w14:textId="611CE5DE" w:rsidR="00A45E67" w:rsidRPr="00A45E67" w:rsidRDefault="00A45E67" w:rsidP="00A45E67">
      <w:pPr>
        <w:pStyle w:val="NormalWeb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A45E67">
        <w:rPr>
          <w:b/>
          <w:bCs/>
          <w:sz w:val="40"/>
          <w:szCs w:val="40"/>
        </w:rPr>
        <w:lastRenderedPageBreak/>
        <w:t>Etapa de Construcción (Desarrollo)</w:t>
      </w:r>
    </w:p>
    <w:p w14:paraId="2A036AB8" w14:textId="0A76BCDC" w:rsidR="00A45E67" w:rsidRPr="00A45E67" w:rsidRDefault="00A45E67" w:rsidP="00A45E67">
      <w:pPr>
        <w:pStyle w:val="Ttulo3"/>
        <w:rPr>
          <w:sz w:val="28"/>
          <w:szCs w:val="28"/>
        </w:rPr>
      </w:pPr>
      <w:r w:rsidRPr="00A45E67">
        <w:rPr>
          <w:rStyle w:val="Textoennegrita"/>
          <w:b/>
          <w:bCs/>
          <w:sz w:val="28"/>
          <w:szCs w:val="28"/>
        </w:rPr>
        <w:t>-</w:t>
      </w:r>
      <w:r w:rsidRPr="00A45E67">
        <w:rPr>
          <w:rStyle w:val="Textoennegrita"/>
          <w:b/>
          <w:bCs/>
          <w:sz w:val="28"/>
          <w:szCs w:val="28"/>
        </w:rPr>
        <w:t>Procesos realizados</w:t>
      </w:r>
    </w:p>
    <w:p w14:paraId="6021D7FA" w14:textId="77777777" w:rsidR="00A45E67" w:rsidRPr="00C05FA3" w:rsidRDefault="00A45E67" w:rsidP="00C05FA3">
      <w:pPr>
        <w:pStyle w:val="NormalWeb"/>
        <w:jc w:val="both"/>
        <w:rPr>
          <w:sz w:val="28"/>
          <w:szCs w:val="28"/>
        </w:rPr>
      </w:pPr>
      <w:r w:rsidRPr="00C05FA3">
        <w:rPr>
          <w:sz w:val="28"/>
          <w:szCs w:val="28"/>
        </w:rPr>
        <w:t>Se construyó el software tanto en su versión web como móvil. Se desarrolló el backend y la API del proyecto.</w:t>
      </w:r>
    </w:p>
    <w:p w14:paraId="0D67886F" w14:textId="426D46E9" w:rsidR="00A45E67" w:rsidRPr="00C05FA3" w:rsidRDefault="00C05FA3" w:rsidP="00A45E67">
      <w:pPr>
        <w:pStyle w:val="Ttulo3"/>
        <w:rPr>
          <w:sz w:val="28"/>
          <w:szCs w:val="28"/>
        </w:rPr>
      </w:pPr>
      <w:r w:rsidRPr="00C05FA3">
        <w:rPr>
          <w:sz w:val="28"/>
          <w:szCs w:val="28"/>
        </w:rPr>
        <w:t>-</w:t>
      </w:r>
      <w:r w:rsidR="00A45E67" w:rsidRPr="00C05FA3">
        <w:rPr>
          <w:rStyle w:val="Textoennegrita"/>
          <w:b/>
          <w:bCs/>
          <w:sz w:val="28"/>
          <w:szCs w:val="28"/>
        </w:rPr>
        <w:t>Entregables generados</w:t>
      </w:r>
    </w:p>
    <w:p w14:paraId="57E9D267" w14:textId="77777777" w:rsidR="00A45E67" w:rsidRPr="00C05FA3" w:rsidRDefault="00A45E67" w:rsidP="00A45E6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Frontend web</w:t>
      </w:r>
      <w:r w:rsidRPr="00C05FA3">
        <w:rPr>
          <w:sz w:val="28"/>
          <w:szCs w:val="28"/>
        </w:rPr>
        <w:t xml:space="preserve"> desarrollado en React</w:t>
      </w:r>
    </w:p>
    <w:p w14:paraId="4039AF95" w14:textId="77777777" w:rsidR="00A45E67" w:rsidRPr="00C05FA3" w:rsidRDefault="00A45E67" w:rsidP="00A45E6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Backend</w:t>
      </w:r>
      <w:r w:rsidRPr="00C05FA3">
        <w:rPr>
          <w:sz w:val="28"/>
          <w:szCs w:val="28"/>
        </w:rPr>
        <w:t xml:space="preserve"> desarrollado en Node.js</w:t>
      </w:r>
    </w:p>
    <w:p w14:paraId="0011ABC4" w14:textId="09B481A7" w:rsidR="00A45E67" w:rsidRPr="00C05FA3" w:rsidRDefault="00C05FA3" w:rsidP="00A45E6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API documentado</w:t>
      </w:r>
      <w:r w:rsidR="00A45E67" w:rsidRPr="00C05FA3">
        <w:rPr>
          <w:sz w:val="28"/>
          <w:szCs w:val="28"/>
        </w:rPr>
        <w:t xml:space="preserve"> (endpoints, métodos, ejemplos, respuestas)</w:t>
      </w:r>
    </w:p>
    <w:p w14:paraId="40F7405D" w14:textId="77777777" w:rsidR="00A45E67" w:rsidRPr="00C05FA3" w:rsidRDefault="00A45E67" w:rsidP="00A45E6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Aplicación móvil</w:t>
      </w:r>
      <w:r w:rsidRPr="00C05FA3">
        <w:rPr>
          <w:sz w:val="28"/>
          <w:szCs w:val="28"/>
        </w:rPr>
        <w:t xml:space="preserve"> en React Native</w:t>
      </w:r>
    </w:p>
    <w:p w14:paraId="686D1889" w14:textId="77777777" w:rsidR="00A45E67" w:rsidRPr="00C05FA3" w:rsidRDefault="00A45E67" w:rsidP="00A45E6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Script de la base de datos</w:t>
      </w:r>
      <w:r w:rsidRPr="00C05FA3">
        <w:rPr>
          <w:sz w:val="28"/>
          <w:szCs w:val="28"/>
        </w:rPr>
        <w:t xml:space="preserve"> en MySQL</w:t>
      </w:r>
    </w:p>
    <w:p w14:paraId="3C5324B3" w14:textId="77777777" w:rsidR="00A45E67" w:rsidRPr="00C05FA3" w:rsidRDefault="00A45E67" w:rsidP="00A45E67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Cotizaciones</w:t>
      </w:r>
      <w:r w:rsidRPr="00C05FA3">
        <w:rPr>
          <w:sz w:val="28"/>
          <w:szCs w:val="28"/>
        </w:rPr>
        <w:t xml:space="preserve"> de hardware y servicios necesarios (computadores, wifi, hosting, dominio, servidor, etc.)</w:t>
      </w:r>
    </w:p>
    <w:p w14:paraId="5CB3B434" w14:textId="7F08B311" w:rsidR="00A45E67" w:rsidRDefault="00C05FA3" w:rsidP="00A45E67">
      <w:pPr>
        <w:pStyle w:val="Ttulo3"/>
      </w:pPr>
      <w:r>
        <w:rPr>
          <w:rFonts w:ascii="Segoe UI Emoji" w:hAnsi="Segoe UI Emoji" w:cs="Segoe UI Emoji"/>
        </w:rPr>
        <w:t>-</w:t>
      </w:r>
      <w:r w:rsidR="00A45E67">
        <w:rPr>
          <w:rStyle w:val="Textoennegrita"/>
          <w:b/>
          <w:bCs/>
        </w:rPr>
        <w:t>Plantillas utilizadas</w:t>
      </w:r>
    </w:p>
    <w:p w14:paraId="45F67DAB" w14:textId="048EDD66" w:rsidR="00A45E67" w:rsidRDefault="00A45E67" w:rsidP="00A45E67">
      <w:pPr>
        <w:pStyle w:val="NormalWeb"/>
        <w:numPr>
          <w:ilvl w:val="0"/>
          <w:numId w:val="6"/>
        </w:numPr>
      </w:pPr>
      <w:r>
        <w:t>Plantilla de cotizaciones (tablas comparativas)</w:t>
      </w:r>
    </w:p>
    <w:p w14:paraId="77D05377" w14:textId="77777777" w:rsidR="00C05FA3" w:rsidRDefault="00C05FA3" w:rsidP="00C05FA3">
      <w:pPr>
        <w:pStyle w:val="NormalWeb"/>
        <w:ind w:left="720"/>
      </w:pPr>
    </w:p>
    <w:p w14:paraId="2CAB6D3C" w14:textId="03E297C0" w:rsidR="00A45E67" w:rsidRPr="00C05FA3" w:rsidRDefault="00A45E67" w:rsidP="00A45E67">
      <w:pPr>
        <w:pStyle w:val="NormalWeb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C05FA3">
        <w:rPr>
          <w:b/>
          <w:bCs/>
          <w:sz w:val="40"/>
          <w:szCs w:val="40"/>
        </w:rPr>
        <w:t>Etapa de Pruebas</w:t>
      </w:r>
    </w:p>
    <w:p w14:paraId="78A2956E" w14:textId="0E1EEC07" w:rsidR="00A45E67" w:rsidRPr="00C05FA3" w:rsidRDefault="00C05FA3" w:rsidP="00A45E67">
      <w:pPr>
        <w:pStyle w:val="Ttulo3"/>
        <w:rPr>
          <w:sz w:val="28"/>
          <w:szCs w:val="28"/>
        </w:rPr>
      </w:pPr>
      <w:r w:rsidRPr="00C05FA3">
        <w:rPr>
          <w:rStyle w:val="Textoennegrita"/>
          <w:b/>
          <w:bCs/>
          <w:sz w:val="28"/>
          <w:szCs w:val="28"/>
        </w:rPr>
        <w:t>-</w:t>
      </w:r>
      <w:r w:rsidR="00A45E67" w:rsidRPr="00C05FA3">
        <w:rPr>
          <w:rStyle w:val="Textoennegrita"/>
          <w:b/>
          <w:bCs/>
          <w:sz w:val="28"/>
          <w:szCs w:val="28"/>
        </w:rPr>
        <w:t>Procesos realizados</w:t>
      </w:r>
    </w:p>
    <w:p w14:paraId="104B89D6" w14:textId="77777777" w:rsidR="00A45E67" w:rsidRPr="00C05FA3" w:rsidRDefault="00A45E67" w:rsidP="00C05FA3">
      <w:pPr>
        <w:pStyle w:val="NormalWeb"/>
        <w:jc w:val="both"/>
        <w:rPr>
          <w:sz w:val="28"/>
          <w:szCs w:val="28"/>
        </w:rPr>
      </w:pPr>
      <w:r w:rsidRPr="00C05FA3">
        <w:rPr>
          <w:sz w:val="28"/>
          <w:szCs w:val="28"/>
        </w:rPr>
        <w:t>Se validó que cada componente funcionara correctamente y que el sistema respondiera como se esperaba, detectando errores y corrigiéndolos.</w:t>
      </w:r>
    </w:p>
    <w:p w14:paraId="3CF3875F" w14:textId="4F2638EE" w:rsidR="00A45E67" w:rsidRDefault="00C05FA3" w:rsidP="00A45E67">
      <w:pPr>
        <w:pStyle w:val="Ttulo3"/>
      </w:pPr>
      <w:r>
        <w:rPr>
          <w:rFonts w:ascii="Segoe UI Emoji" w:hAnsi="Segoe UI Emoji" w:cs="Segoe UI Emoji"/>
        </w:rPr>
        <w:t>-</w:t>
      </w:r>
      <w:r w:rsidR="00A45E67">
        <w:rPr>
          <w:rStyle w:val="Textoennegrita"/>
          <w:b/>
          <w:bCs/>
        </w:rPr>
        <w:t>Entregables generados</w:t>
      </w:r>
    </w:p>
    <w:p w14:paraId="659D1CEE" w14:textId="77777777" w:rsidR="00A45E67" w:rsidRPr="00C05FA3" w:rsidRDefault="00A45E67" w:rsidP="00A45E67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Pruebas funcionales</w:t>
      </w:r>
    </w:p>
    <w:p w14:paraId="576BB2FF" w14:textId="77777777" w:rsidR="00A45E67" w:rsidRPr="00C05FA3" w:rsidRDefault="00A45E67" w:rsidP="00A45E67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Pruebas de integración</w:t>
      </w:r>
    </w:p>
    <w:p w14:paraId="59BEC6FD" w14:textId="77777777" w:rsidR="00A45E67" w:rsidRPr="00C05FA3" w:rsidRDefault="00A45E67" w:rsidP="00A45E67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C05FA3">
        <w:rPr>
          <w:rStyle w:val="Textoennegrita"/>
          <w:b w:val="0"/>
          <w:bCs w:val="0"/>
          <w:sz w:val="28"/>
          <w:szCs w:val="28"/>
        </w:rPr>
        <w:t>Pruebas de caja negra</w:t>
      </w:r>
    </w:p>
    <w:p w14:paraId="0F361C68" w14:textId="2F3C3923" w:rsidR="00A45E67" w:rsidRDefault="00C05FA3" w:rsidP="00A45E67">
      <w:pPr>
        <w:pStyle w:val="Ttulo3"/>
      </w:pPr>
      <w:r>
        <w:rPr>
          <w:rFonts w:ascii="Segoe UI Emoji" w:hAnsi="Segoe UI Emoji" w:cs="Segoe UI Emoji"/>
        </w:rPr>
        <w:t>-</w:t>
      </w:r>
      <w:r w:rsidR="00A45E67">
        <w:rPr>
          <w:rStyle w:val="Textoennegrita"/>
          <w:b/>
          <w:bCs/>
        </w:rPr>
        <w:t>Plantillas utilizadas</w:t>
      </w:r>
    </w:p>
    <w:p w14:paraId="4AE1B807" w14:textId="77777777" w:rsidR="00A45E67" w:rsidRDefault="00A45E67" w:rsidP="00A45E67">
      <w:pPr>
        <w:pStyle w:val="NormalWeb"/>
        <w:numPr>
          <w:ilvl w:val="0"/>
          <w:numId w:val="8"/>
        </w:numPr>
      </w:pPr>
      <w:r>
        <w:t>Plantilla de pruebas de caja negra</w:t>
      </w:r>
    </w:p>
    <w:p w14:paraId="39C99591" w14:textId="66D004CD" w:rsidR="00A45E67" w:rsidRDefault="00A45E67" w:rsidP="004071FA">
      <w:pPr>
        <w:pStyle w:val="NormalWeb"/>
        <w:jc w:val="both"/>
        <w:rPr>
          <w:b/>
          <w:bCs/>
          <w:sz w:val="32"/>
          <w:szCs w:val="32"/>
        </w:rPr>
      </w:pPr>
    </w:p>
    <w:p w14:paraId="55552CD3" w14:textId="44CC1CF0" w:rsidR="004071FA" w:rsidRPr="004071FA" w:rsidRDefault="004071FA" w:rsidP="004071FA">
      <w:pPr>
        <w:pStyle w:val="NormalWeb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4071FA">
        <w:rPr>
          <w:b/>
          <w:bCs/>
          <w:sz w:val="40"/>
          <w:szCs w:val="40"/>
        </w:rPr>
        <w:lastRenderedPageBreak/>
        <w:t>Etapa de Implementación</w:t>
      </w:r>
    </w:p>
    <w:p w14:paraId="30E2ED15" w14:textId="41254FCE" w:rsidR="004071FA" w:rsidRPr="004071FA" w:rsidRDefault="004071FA" w:rsidP="004071FA">
      <w:pPr>
        <w:pStyle w:val="Ttulo3"/>
        <w:rPr>
          <w:sz w:val="28"/>
          <w:szCs w:val="28"/>
        </w:rPr>
      </w:pPr>
      <w:r w:rsidRPr="004071FA">
        <w:rPr>
          <w:rStyle w:val="Textoennegrita"/>
          <w:b/>
          <w:bCs/>
          <w:sz w:val="28"/>
          <w:szCs w:val="28"/>
        </w:rPr>
        <w:t>-</w:t>
      </w:r>
      <w:r w:rsidRPr="004071FA">
        <w:rPr>
          <w:rStyle w:val="Textoennegrita"/>
          <w:b/>
          <w:bCs/>
          <w:sz w:val="28"/>
          <w:szCs w:val="28"/>
        </w:rPr>
        <w:t xml:space="preserve">Procesos </w:t>
      </w:r>
      <w:r w:rsidR="005F7B94">
        <w:rPr>
          <w:rStyle w:val="Textoennegrita"/>
          <w:b/>
          <w:bCs/>
        </w:rPr>
        <w:t>planificados</w:t>
      </w:r>
    </w:p>
    <w:p w14:paraId="0CAE031E" w14:textId="513295D9" w:rsidR="004071FA" w:rsidRPr="004071FA" w:rsidRDefault="004071FA" w:rsidP="004071FA">
      <w:pPr>
        <w:pStyle w:val="NormalWeb"/>
        <w:jc w:val="both"/>
        <w:rPr>
          <w:sz w:val="28"/>
          <w:szCs w:val="28"/>
        </w:rPr>
      </w:pPr>
      <w:r w:rsidRPr="004071FA">
        <w:rPr>
          <w:sz w:val="28"/>
          <w:szCs w:val="28"/>
        </w:rPr>
        <w:t xml:space="preserve">Aunque el proyecto esté en desarrollo </w:t>
      </w:r>
      <w:r w:rsidR="005F7B94">
        <w:rPr>
          <w:sz w:val="28"/>
          <w:szCs w:val="28"/>
        </w:rPr>
        <w:t>todavía</w:t>
      </w:r>
      <w:r w:rsidRPr="004071FA">
        <w:rPr>
          <w:sz w:val="28"/>
          <w:szCs w:val="28"/>
        </w:rPr>
        <w:t>, se simuló o preparó la puesta en marcha del sistema.</w:t>
      </w:r>
    </w:p>
    <w:p w14:paraId="0ABA4A21" w14:textId="6C450EB9" w:rsidR="004071FA" w:rsidRPr="004071FA" w:rsidRDefault="004071FA" w:rsidP="004071FA">
      <w:pPr>
        <w:pStyle w:val="Ttulo3"/>
        <w:rPr>
          <w:sz w:val="28"/>
          <w:szCs w:val="28"/>
        </w:rPr>
      </w:pPr>
      <w:r w:rsidRPr="004071FA">
        <w:rPr>
          <w:sz w:val="28"/>
          <w:szCs w:val="28"/>
        </w:rPr>
        <w:t>-</w:t>
      </w:r>
      <w:r w:rsidRPr="004071FA">
        <w:rPr>
          <w:rStyle w:val="Textoennegrita"/>
          <w:b/>
          <w:bCs/>
          <w:sz w:val="28"/>
          <w:szCs w:val="28"/>
        </w:rPr>
        <w:t>Entregables generados</w:t>
      </w:r>
    </w:p>
    <w:p w14:paraId="27BA7841" w14:textId="21651083" w:rsidR="004071FA" w:rsidRDefault="004071FA" w:rsidP="004071F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4071FA">
        <w:rPr>
          <w:sz w:val="28"/>
          <w:szCs w:val="28"/>
        </w:rPr>
        <w:t>Despliegue de la API</w:t>
      </w:r>
    </w:p>
    <w:p w14:paraId="3D373E18" w14:textId="384F4EA1" w:rsidR="004071FA" w:rsidRPr="004071FA" w:rsidRDefault="004071FA" w:rsidP="004071FA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Despliegue de la base de datos</w:t>
      </w:r>
    </w:p>
    <w:p w14:paraId="37A42C28" w14:textId="77777777" w:rsidR="004071FA" w:rsidRPr="004071FA" w:rsidRDefault="004071FA" w:rsidP="004071F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4071FA">
        <w:rPr>
          <w:sz w:val="28"/>
          <w:szCs w:val="28"/>
        </w:rPr>
        <w:t>Compilaciones del proyecto móvil</w:t>
      </w:r>
    </w:p>
    <w:p w14:paraId="303ECC81" w14:textId="77777777" w:rsidR="004071FA" w:rsidRPr="004071FA" w:rsidRDefault="004071FA" w:rsidP="004071F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4071FA">
        <w:rPr>
          <w:sz w:val="28"/>
          <w:szCs w:val="28"/>
        </w:rPr>
        <w:t>Versión funcional del sistema</w:t>
      </w:r>
    </w:p>
    <w:p w14:paraId="74383FC3" w14:textId="2C961D51" w:rsidR="004071FA" w:rsidRPr="004071FA" w:rsidRDefault="004071FA" w:rsidP="004071FA">
      <w:pPr>
        <w:pStyle w:val="Ttulo3"/>
        <w:rPr>
          <w:sz w:val="28"/>
          <w:szCs w:val="28"/>
        </w:rPr>
      </w:pPr>
      <w:r w:rsidRPr="004071FA">
        <w:rPr>
          <w:rStyle w:val="Textoennegrita"/>
          <w:b/>
          <w:bCs/>
          <w:sz w:val="28"/>
          <w:szCs w:val="28"/>
        </w:rPr>
        <w:t>-</w:t>
      </w:r>
      <w:r w:rsidRPr="004071FA">
        <w:rPr>
          <w:rStyle w:val="Textoennegrita"/>
          <w:b/>
          <w:bCs/>
          <w:sz w:val="28"/>
          <w:szCs w:val="28"/>
        </w:rPr>
        <w:t>Plantillas utilizadas</w:t>
      </w:r>
    </w:p>
    <w:p w14:paraId="4591F516" w14:textId="77777777" w:rsidR="004071FA" w:rsidRDefault="004071FA" w:rsidP="004071F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422BF">
        <w:rPr>
          <w:sz w:val="28"/>
          <w:szCs w:val="28"/>
        </w:rPr>
        <w:t>No se suso Ninguna plantilla en esta etapa.</w:t>
      </w:r>
    </w:p>
    <w:p w14:paraId="657F0305" w14:textId="3A770E1F" w:rsidR="004071FA" w:rsidRPr="004071FA" w:rsidRDefault="004071FA" w:rsidP="004071FA">
      <w:pPr>
        <w:pStyle w:val="NormalWeb"/>
        <w:ind w:left="360"/>
        <w:rPr>
          <w:b/>
          <w:bCs/>
          <w:sz w:val="32"/>
          <w:szCs w:val="32"/>
        </w:rPr>
      </w:pPr>
    </w:p>
    <w:p w14:paraId="389512FC" w14:textId="1326A367" w:rsidR="004071FA" w:rsidRPr="004071FA" w:rsidRDefault="004071FA" w:rsidP="004071FA">
      <w:pPr>
        <w:pStyle w:val="NormalWeb"/>
        <w:numPr>
          <w:ilvl w:val="0"/>
          <w:numId w:val="1"/>
        </w:numPr>
        <w:jc w:val="both"/>
        <w:rPr>
          <w:b/>
          <w:bCs/>
          <w:sz w:val="40"/>
          <w:szCs w:val="40"/>
        </w:rPr>
      </w:pPr>
      <w:r w:rsidRPr="004071FA">
        <w:rPr>
          <w:b/>
          <w:bCs/>
          <w:sz w:val="40"/>
          <w:szCs w:val="40"/>
        </w:rPr>
        <w:t>Etapa de Mantenimiento</w:t>
      </w:r>
    </w:p>
    <w:p w14:paraId="5FD2FE9B" w14:textId="4F737B69" w:rsidR="004071FA" w:rsidRPr="005F7B94" w:rsidRDefault="005F7B94" w:rsidP="004071FA">
      <w:pPr>
        <w:pStyle w:val="Ttulo3"/>
        <w:rPr>
          <w:sz w:val="28"/>
          <w:szCs w:val="28"/>
        </w:rPr>
      </w:pPr>
      <w:r w:rsidRPr="005F7B94">
        <w:rPr>
          <w:rStyle w:val="Textoennegrita"/>
          <w:b/>
          <w:bCs/>
          <w:sz w:val="28"/>
          <w:szCs w:val="28"/>
        </w:rPr>
        <w:t>-</w:t>
      </w:r>
      <w:r w:rsidR="004071FA" w:rsidRPr="005F7B94">
        <w:rPr>
          <w:rStyle w:val="Textoennegrita"/>
          <w:b/>
          <w:bCs/>
          <w:sz w:val="28"/>
          <w:szCs w:val="28"/>
        </w:rPr>
        <w:t>Procesos planificados</w:t>
      </w:r>
    </w:p>
    <w:p w14:paraId="3C7E79D8" w14:textId="77777777" w:rsidR="004071FA" w:rsidRPr="005F7B94" w:rsidRDefault="004071FA" w:rsidP="004071F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F7B94">
        <w:rPr>
          <w:sz w:val="28"/>
          <w:szCs w:val="28"/>
        </w:rPr>
        <w:t>Corrección de errores encontrados durante las pruebas</w:t>
      </w:r>
    </w:p>
    <w:p w14:paraId="5B151EC5" w14:textId="77777777" w:rsidR="004071FA" w:rsidRPr="005F7B94" w:rsidRDefault="004071FA" w:rsidP="004071F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F7B94">
        <w:rPr>
          <w:sz w:val="28"/>
          <w:szCs w:val="28"/>
        </w:rPr>
        <w:t>Mejoras sugeridas por usuarios (según encuestas)</w:t>
      </w:r>
    </w:p>
    <w:p w14:paraId="544A5A76" w14:textId="77777777" w:rsidR="004071FA" w:rsidRPr="005F7B94" w:rsidRDefault="004071FA" w:rsidP="004071F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F7B94">
        <w:rPr>
          <w:sz w:val="28"/>
          <w:szCs w:val="28"/>
        </w:rPr>
        <w:t>Ajustes en la base de datos y funcionalidades</w:t>
      </w:r>
    </w:p>
    <w:p w14:paraId="437D341D" w14:textId="1FBE4890" w:rsidR="004071FA" w:rsidRPr="005F7B94" w:rsidRDefault="005F7B94" w:rsidP="004071FA">
      <w:pPr>
        <w:pStyle w:val="Ttulo3"/>
        <w:rPr>
          <w:sz w:val="28"/>
          <w:szCs w:val="28"/>
        </w:rPr>
      </w:pPr>
      <w:r w:rsidRPr="005F7B94">
        <w:rPr>
          <w:sz w:val="28"/>
          <w:szCs w:val="28"/>
        </w:rPr>
        <w:t>-</w:t>
      </w:r>
      <w:r w:rsidR="004071FA" w:rsidRPr="005F7B94">
        <w:rPr>
          <w:rStyle w:val="Textoennegrita"/>
          <w:b/>
          <w:bCs/>
          <w:sz w:val="28"/>
          <w:szCs w:val="28"/>
        </w:rPr>
        <w:t>Entregables generados</w:t>
      </w:r>
    </w:p>
    <w:p w14:paraId="35450ECF" w14:textId="77777777" w:rsidR="004071FA" w:rsidRPr="005F7B94" w:rsidRDefault="004071FA" w:rsidP="004071F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F7B94">
        <w:rPr>
          <w:sz w:val="28"/>
          <w:szCs w:val="28"/>
        </w:rPr>
        <w:t>Registro de bugs</w:t>
      </w:r>
    </w:p>
    <w:p w14:paraId="3555DF9C" w14:textId="77777777" w:rsidR="004071FA" w:rsidRPr="005F7B94" w:rsidRDefault="004071FA" w:rsidP="004071F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5F7B94">
        <w:rPr>
          <w:sz w:val="28"/>
          <w:szCs w:val="28"/>
        </w:rPr>
        <w:t>Plan de mantenimiento y actualizaciones</w:t>
      </w:r>
    </w:p>
    <w:p w14:paraId="3A70374B" w14:textId="465CC40C" w:rsidR="004071FA" w:rsidRPr="005F7B94" w:rsidRDefault="005F7B94" w:rsidP="004071FA">
      <w:pPr>
        <w:pStyle w:val="Ttulo3"/>
        <w:rPr>
          <w:sz w:val="28"/>
          <w:szCs w:val="28"/>
        </w:rPr>
      </w:pPr>
      <w:r w:rsidRPr="005F7B94">
        <w:rPr>
          <w:rStyle w:val="Textoennegrita"/>
          <w:b/>
          <w:bCs/>
          <w:sz w:val="28"/>
          <w:szCs w:val="28"/>
        </w:rPr>
        <w:t>-</w:t>
      </w:r>
      <w:r w:rsidR="004071FA" w:rsidRPr="005F7B94">
        <w:rPr>
          <w:rStyle w:val="Textoennegrita"/>
          <w:b/>
          <w:bCs/>
          <w:sz w:val="28"/>
          <w:szCs w:val="28"/>
        </w:rPr>
        <w:t>Plantillas utilizadas</w:t>
      </w:r>
    </w:p>
    <w:p w14:paraId="6CA6888E" w14:textId="56370E0F" w:rsidR="005F7B94" w:rsidRDefault="005F7B94" w:rsidP="005F7B94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422BF">
        <w:rPr>
          <w:sz w:val="28"/>
          <w:szCs w:val="28"/>
        </w:rPr>
        <w:t>No se suso Ninguna plantilla en esta etapa.</w:t>
      </w:r>
    </w:p>
    <w:p w14:paraId="04030F59" w14:textId="3B890659" w:rsidR="00237ADD" w:rsidRDefault="00237ADD" w:rsidP="00237ADD">
      <w:pPr>
        <w:pStyle w:val="NormalWeb"/>
        <w:ind w:left="720"/>
        <w:rPr>
          <w:sz w:val="28"/>
          <w:szCs w:val="28"/>
        </w:rPr>
      </w:pPr>
    </w:p>
    <w:p w14:paraId="12C54DEA" w14:textId="77777777" w:rsidR="00237ADD" w:rsidRDefault="00237ADD" w:rsidP="00237ADD">
      <w:pPr>
        <w:pStyle w:val="NormalWeb"/>
        <w:ind w:left="720"/>
        <w:rPr>
          <w:sz w:val="28"/>
          <w:szCs w:val="28"/>
        </w:rPr>
      </w:pPr>
    </w:p>
    <w:p w14:paraId="6E763725" w14:textId="482E7676" w:rsidR="00237ADD" w:rsidRDefault="00237ADD" w:rsidP="00237ADD">
      <w:pPr>
        <w:pStyle w:val="NormalWeb"/>
        <w:rPr>
          <w:sz w:val="28"/>
          <w:szCs w:val="28"/>
        </w:rPr>
      </w:pPr>
      <w:r w:rsidRPr="00237ADD">
        <w:rPr>
          <w:b/>
          <w:bCs/>
          <w:sz w:val="28"/>
          <w:szCs w:val="28"/>
        </w:rPr>
        <w:lastRenderedPageBreak/>
        <w:t>Link Plantillas Usadas:</w:t>
      </w:r>
      <w:r>
        <w:rPr>
          <w:sz w:val="28"/>
          <w:szCs w:val="28"/>
        </w:rPr>
        <w:t xml:space="preserve"> </w:t>
      </w:r>
    </w:p>
    <w:p w14:paraId="6C484DA9" w14:textId="04B97DE6" w:rsidR="00237ADD" w:rsidRDefault="00237ADD" w:rsidP="00237ADD">
      <w:pPr>
        <w:pStyle w:val="NormalWeb"/>
        <w:rPr>
          <w:sz w:val="28"/>
          <w:szCs w:val="28"/>
        </w:rPr>
      </w:pPr>
      <w:hyperlink r:id="rId6" w:history="1">
        <w:r w:rsidRPr="00275132">
          <w:rPr>
            <w:rStyle w:val="Hipervnculo"/>
            <w:sz w:val="28"/>
            <w:szCs w:val="28"/>
          </w:rPr>
          <w:t>https://drive.google.com/drive/folders/1VhhDeFlis2ISR_TqVw3PbkMJwWwGMuR4?usp=sharing</w:t>
        </w:r>
      </w:hyperlink>
    </w:p>
    <w:p w14:paraId="7E789CE9" w14:textId="573372D9" w:rsidR="00237ADD" w:rsidRPr="00237ADD" w:rsidRDefault="00237ADD" w:rsidP="00237ADD">
      <w:pPr>
        <w:pStyle w:val="NormalWeb"/>
        <w:rPr>
          <w:b/>
          <w:bCs/>
          <w:sz w:val="28"/>
          <w:szCs w:val="28"/>
        </w:rPr>
      </w:pPr>
      <w:r w:rsidRPr="00237ADD">
        <w:rPr>
          <w:b/>
          <w:bCs/>
          <w:sz w:val="28"/>
          <w:szCs w:val="28"/>
        </w:rPr>
        <w:t xml:space="preserve">Link Entregables Generados: </w:t>
      </w:r>
    </w:p>
    <w:p w14:paraId="4C5757F2" w14:textId="207696DB" w:rsidR="004071FA" w:rsidRPr="00237ADD" w:rsidRDefault="00237ADD" w:rsidP="00237ADD">
      <w:pPr>
        <w:pStyle w:val="NormalWeb"/>
        <w:rPr>
          <w:color w:val="4472C4" w:themeColor="accent1"/>
          <w:sz w:val="28"/>
          <w:szCs w:val="28"/>
          <w:u w:val="single"/>
        </w:rPr>
      </w:pPr>
      <w:r w:rsidRPr="00237ADD">
        <w:rPr>
          <w:color w:val="4472C4" w:themeColor="accent1"/>
          <w:sz w:val="28"/>
          <w:szCs w:val="28"/>
          <w:u w:val="single"/>
        </w:rPr>
        <w:t>https://drive.google.com/drive/folders/1Njy_1a_IPgHhaL04tvX3pqChOIWZaccs?usp=sharing</w:t>
      </w:r>
    </w:p>
    <w:sectPr w:rsidR="004071FA" w:rsidRPr="00237ADD" w:rsidSect="00F21A91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76D"/>
    <w:multiLevelType w:val="multilevel"/>
    <w:tmpl w:val="600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32B9"/>
    <w:multiLevelType w:val="multilevel"/>
    <w:tmpl w:val="21B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399"/>
    <w:multiLevelType w:val="multilevel"/>
    <w:tmpl w:val="290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5561E"/>
    <w:multiLevelType w:val="multilevel"/>
    <w:tmpl w:val="F0F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1255A"/>
    <w:multiLevelType w:val="multilevel"/>
    <w:tmpl w:val="676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347E1"/>
    <w:multiLevelType w:val="multilevel"/>
    <w:tmpl w:val="697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30A86"/>
    <w:multiLevelType w:val="multilevel"/>
    <w:tmpl w:val="D77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B615B"/>
    <w:multiLevelType w:val="multilevel"/>
    <w:tmpl w:val="48D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512AD"/>
    <w:multiLevelType w:val="hybridMultilevel"/>
    <w:tmpl w:val="318E966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569AE"/>
    <w:multiLevelType w:val="multilevel"/>
    <w:tmpl w:val="EEC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27371"/>
    <w:multiLevelType w:val="multilevel"/>
    <w:tmpl w:val="EEE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53FEC"/>
    <w:multiLevelType w:val="multilevel"/>
    <w:tmpl w:val="1B3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82E8C"/>
    <w:multiLevelType w:val="multilevel"/>
    <w:tmpl w:val="BDC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517321">
    <w:abstractNumId w:val="8"/>
  </w:num>
  <w:num w:numId="2" w16cid:durableId="1758790455">
    <w:abstractNumId w:val="9"/>
  </w:num>
  <w:num w:numId="3" w16cid:durableId="848183612">
    <w:abstractNumId w:val="11"/>
  </w:num>
  <w:num w:numId="4" w16cid:durableId="1672682163">
    <w:abstractNumId w:val="6"/>
  </w:num>
  <w:num w:numId="5" w16cid:durableId="722749795">
    <w:abstractNumId w:val="1"/>
  </w:num>
  <w:num w:numId="6" w16cid:durableId="393816760">
    <w:abstractNumId w:val="4"/>
  </w:num>
  <w:num w:numId="7" w16cid:durableId="263804945">
    <w:abstractNumId w:val="3"/>
  </w:num>
  <w:num w:numId="8" w16cid:durableId="1406681991">
    <w:abstractNumId w:val="7"/>
  </w:num>
  <w:num w:numId="9" w16cid:durableId="1738699842">
    <w:abstractNumId w:val="10"/>
  </w:num>
  <w:num w:numId="10" w16cid:durableId="1736775184">
    <w:abstractNumId w:val="0"/>
  </w:num>
  <w:num w:numId="11" w16cid:durableId="1197351053">
    <w:abstractNumId w:val="2"/>
  </w:num>
  <w:num w:numId="12" w16cid:durableId="2014989612">
    <w:abstractNumId w:val="12"/>
  </w:num>
  <w:num w:numId="13" w16cid:durableId="1705515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91"/>
    <w:rsid w:val="00026633"/>
    <w:rsid w:val="001422BF"/>
    <w:rsid w:val="00237ADD"/>
    <w:rsid w:val="002654C5"/>
    <w:rsid w:val="002A1E29"/>
    <w:rsid w:val="004071FA"/>
    <w:rsid w:val="00544D0F"/>
    <w:rsid w:val="005F7B94"/>
    <w:rsid w:val="00A45E67"/>
    <w:rsid w:val="00A666EE"/>
    <w:rsid w:val="00C05FA3"/>
    <w:rsid w:val="00D17953"/>
    <w:rsid w:val="00EA6916"/>
    <w:rsid w:val="00F2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2D23"/>
  <w15:chartTrackingRefBased/>
  <w15:docId w15:val="{3BF2C91D-BF46-4B83-B4C8-294544D7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A91"/>
    <w:rPr>
      <w:rFonts w:ascii="Calibri" w:eastAsia="Calibri" w:hAnsi="Calibri" w:cs="Calibri"/>
      <w:lang w:eastAsia="es-CO"/>
    </w:rPr>
  </w:style>
  <w:style w:type="paragraph" w:styleId="Ttulo3">
    <w:name w:val="heading 3"/>
    <w:basedOn w:val="Normal"/>
    <w:link w:val="Ttulo3Car"/>
    <w:uiPriority w:val="9"/>
    <w:qFormat/>
    <w:rsid w:val="002654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6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A691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654C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2654C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37A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7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VhhDeFlis2ISR_TqVw3PbkMJwWwGMuR4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13</cp:revision>
  <dcterms:created xsi:type="dcterms:W3CDTF">2025-11-21T17:09:00Z</dcterms:created>
  <dcterms:modified xsi:type="dcterms:W3CDTF">2025-11-21T18:35:00Z</dcterms:modified>
</cp:coreProperties>
</file>