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BBF8C8" w14:textId="2897A196" w:rsidR="0068470D" w:rsidRPr="0068470D" w:rsidRDefault="0068470D" w:rsidP="0068470D">
      <w:pPr>
        <w:rPr>
          <w:b/>
          <w:bCs/>
        </w:rPr>
      </w:pPr>
      <w:r w:rsidRPr="0068470D">
        <w:rPr>
          <w:b/>
          <w:bCs/>
        </w:rPr>
        <w:t>Politique de Confidentialité du Bot Discord</w:t>
      </w:r>
    </w:p>
    <w:p w14:paraId="0A43D691" w14:textId="18B0292D" w:rsidR="0068470D" w:rsidRPr="0068470D" w:rsidRDefault="0068470D" w:rsidP="0068470D">
      <w:pPr>
        <w:rPr>
          <w:b/>
          <w:bCs/>
        </w:rPr>
      </w:pPr>
      <w:r w:rsidRPr="0068470D">
        <w:rPr>
          <w:b/>
          <w:bCs/>
        </w:rPr>
        <w:t>Introduction</w:t>
      </w:r>
    </w:p>
    <w:p w14:paraId="678B3E35" w14:textId="77777777" w:rsidR="0068470D" w:rsidRPr="0068470D" w:rsidRDefault="0068470D" w:rsidP="0068470D">
      <w:r w:rsidRPr="0068470D">
        <w:t xml:space="preserve">Bienvenue sur le bot Discord dédié à Apex Legends. Cette politique de confidentialité explique comment nous collectons, utilisons et protégeons vos données lorsque vous utilisez notre bot. </w:t>
      </w:r>
    </w:p>
    <w:p w14:paraId="63DE66AC" w14:textId="17351045" w:rsidR="0068470D" w:rsidRPr="0068470D" w:rsidRDefault="0068470D" w:rsidP="0068470D">
      <w:pPr>
        <w:rPr>
          <w:b/>
          <w:bCs/>
        </w:rPr>
      </w:pPr>
      <w:r w:rsidRPr="0068470D">
        <w:rPr>
          <w:b/>
          <w:bCs/>
        </w:rPr>
        <w:t>Collecte et Stockage des Données</w:t>
      </w:r>
    </w:p>
    <w:p w14:paraId="6615B225" w14:textId="3739B1C5" w:rsidR="0068470D" w:rsidRPr="0068470D" w:rsidRDefault="0068470D" w:rsidP="0068470D">
      <w:r w:rsidRPr="0068470D">
        <w:t>Notre bot ne collecte ni ne stocke vos données personnelles. Nous accédons uniquement aux informations nécessaires pour afficher les cartes et les boutiques d'Apex Legends en utilisant le site</w:t>
      </w:r>
      <w:r>
        <w:t xml:space="preserve"> </w:t>
      </w:r>
      <w:r w:rsidRPr="0068470D">
        <w:t>apexitemstore.com. Toutes les données sont récupérées en temps réel depuis ce site et ne sont pas enregistrées ni conservées.</w:t>
      </w:r>
    </w:p>
    <w:p w14:paraId="6960113A" w14:textId="69BDD525" w:rsidR="0068470D" w:rsidRPr="0068470D" w:rsidRDefault="0068470D" w:rsidP="0068470D">
      <w:pPr>
        <w:rPr>
          <w:b/>
          <w:bCs/>
        </w:rPr>
      </w:pPr>
      <w:r w:rsidRPr="0068470D">
        <w:rPr>
          <w:b/>
          <w:bCs/>
        </w:rPr>
        <w:t>Accès aux Données</w:t>
      </w:r>
    </w:p>
    <w:p w14:paraId="2581CB78" w14:textId="41BA6313" w:rsidR="0068470D" w:rsidRPr="0068470D" w:rsidRDefault="0068470D" w:rsidP="0068470D">
      <w:r w:rsidRPr="0068470D">
        <w:t>Nous accédons aux données via</w:t>
      </w:r>
      <w:r>
        <w:t xml:space="preserve"> </w:t>
      </w:r>
      <w:r w:rsidRPr="0068470D">
        <w:t>apexitemstore.com</w:t>
      </w:r>
      <w:r>
        <w:t xml:space="preserve"> </w:t>
      </w:r>
      <w:r w:rsidRPr="0068470D">
        <w:t>pour vous fournir les informations sur les cartes et les boutiques d'Apex Legends. Aucune donnée utilisateur n'est stockée par notre bot.</w:t>
      </w:r>
    </w:p>
    <w:p w14:paraId="7F67758F" w14:textId="32A6E17B" w:rsidR="0068470D" w:rsidRPr="0068470D" w:rsidRDefault="0068470D" w:rsidP="0068470D">
      <w:pPr>
        <w:rPr>
          <w:b/>
          <w:bCs/>
        </w:rPr>
      </w:pPr>
      <w:r w:rsidRPr="0068470D">
        <w:rPr>
          <w:b/>
          <w:bCs/>
        </w:rPr>
        <w:t>Hébergeur</w:t>
      </w:r>
    </w:p>
    <w:p w14:paraId="3F15ED47" w14:textId="77777777" w:rsidR="0068470D" w:rsidRPr="0068470D" w:rsidRDefault="0068470D" w:rsidP="0068470D">
      <w:r w:rsidRPr="0068470D">
        <w:t>L'hébergeur de notre bot n'a aucun accès aux informations privées des utilisateurs. Il ne connaît ni ne stocke de données personnelles relatives à votre utilisation du bot.</w:t>
      </w:r>
    </w:p>
    <w:p w14:paraId="473CA039" w14:textId="3B6595A1" w:rsidR="0068470D" w:rsidRPr="0068470D" w:rsidRDefault="0068470D" w:rsidP="0068470D">
      <w:pPr>
        <w:rPr>
          <w:b/>
          <w:bCs/>
        </w:rPr>
      </w:pPr>
      <w:r w:rsidRPr="0068470D">
        <w:rPr>
          <w:b/>
          <w:bCs/>
        </w:rPr>
        <w:t>Droits des Utilisateurs</w:t>
      </w:r>
    </w:p>
    <w:p w14:paraId="7BDB85F7" w14:textId="77777777" w:rsidR="0068470D" w:rsidRPr="0068470D" w:rsidRDefault="0068470D" w:rsidP="0068470D">
      <w:r w:rsidRPr="0068470D">
        <w:t>Conformément aux lois en vigueur, vous avez le droit de demander l'accès, la correction ou la suppression de vos informations personnelles. Cependant, puisque notre bot ne conserve pas vos données, ces actions ne sont pas applicables.</w:t>
      </w:r>
    </w:p>
    <w:p w14:paraId="2FAF5E13" w14:textId="432A0AC5" w:rsidR="0068470D" w:rsidRPr="0068470D" w:rsidRDefault="0068470D" w:rsidP="0068470D">
      <w:pPr>
        <w:rPr>
          <w:b/>
          <w:bCs/>
        </w:rPr>
      </w:pPr>
      <w:r w:rsidRPr="0068470D">
        <w:rPr>
          <w:b/>
          <w:bCs/>
        </w:rPr>
        <w:t>Utilisateurs Mineurs</w:t>
      </w:r>
    </w:p>
    <w:p w14:paraId="75B8D6CA" w14:textId="77777777" w:rsidR="0068470D" w:rsidRPr="0068470D" w:rsidRDefault="0068470D" w:rsidP="0068470D">
      <w:r w:rsidRPr="0068470D">
        <w:t xml:space="preserve">L'utilisation du bot est interdite aux mineurs de moins de 13 ans ou de moins de l'âge de consentement légal dans leur pays. Cette restriction est en conformité avec les conditions de </w:t>
      </w:r>
      <w:proofErr w:type="gramStart"/>
      <w:r w:rsidRPr="0068470D">
        <w:t>service</w:t>
      </w:r>
      <w:proofErr w:type="gramEnd"/>
      <w:r w:rsidRPr="0068470D">
        <w:t xml:space="preserve"> de Discord. Nous ne conservons pas sciemment les informations d'un utilisateur mineur. Si nous découvrons qu'un utilisateur est mineur, nous prendrons toutes les mesures nécessaires pour supprimer les données stockées.</w:t>
      </w:r>
    </w:p>
    <w:p w14:paraId="4F15060F" w14:textId="3EEBF3C5" w:rsidR="0068470D" w:rsidRPr="0068470D" w:rsidRDefault="0068470D" w:rsidP="0068470D">
      <w:pPr>
        <w:rPr>
          <w:b/>
          <w:bCs/>
        </w:rPr>
      </w:pPr>
      <w:r w:rsidRPr="0068470D">
        <w:rPr>
          <w:b/>
          <w:bCs/>
        </w:rPr>
        <w:t>Sécurité des Données</w:t>
      </w:r>
    </w:p>
    <w:p w14:paraId="74963EE5" w14:textId="77777777" w:rsidR="0068470D" w:rsidRPr="0068470D" w:rsidRDefault="0068470D" w:rsidP="0068470D">
      <w:r w:rsidRPr="0068470D">
        <w:t>Bien que nous ne stockions pas de données personnelles, nous nous engageons à protéger les informations pendant leur traitement et à prendre des mesures appropriées pour garantir la sécurité de vos données.</w:t>
      </w:r>
    </w:p>
    <w:p w14:paraId="42F7C20A" w14:textId="7CF39BFD" w:rsidR="0068470D" w:rsidRPr="0068470D" w:rsidRDefault="0068470D" w:rsidP="0068470D">
      <w:pPr>
        <w:rPr>
          <w:b/>
          <w:bCs/>
        </w:rPr>
      </w:pPr>
      <w:r w:rsidRPr="0068470D">
        <w:rPr>
          <w:b/>
          <w:bCs/>
        </w:rPr>
        <w:t>Mise à Jour de la Politique de Confidentialité</w:t>
      </w:r>
    </w:p>
    <w:p w14:paraId="35DBD45F" w14:textId="77777777" w:rsidR="0068470D" w:rsidRPr="0068470D" w:rsidRDefault="0068470D" w:rsidP="0068470D">
      <w:r w:rsidRPr="0068470D">
        <w:t>Cette politique de confidentialité peut être mise à jour périodiquement pour refléter les changements dans nos pratiques ou les exigences légales. Nous vous encourageons à consulter régulièrement cette page pour rester informé des éventuelles modifications.</w:t>
      </w:r>
    </w:p>
    <w:p w14:paraId="4D6F1914" w14:textId="28B4276E" w:rsidR="0068470D" w:rsidRPr="0068470D" w:rsidRDefault="0068470D" w:rsidP="0068470D">
      <w:pPr>
        <w:rPr>
          <w:b/>
          <w:bCs/>
        </w:rPr>
      </w:pPr>
      <w:r w:rsidRPr="0068470D">
        <w:rPr>
          <w:b/>
          <w:bCs/>
        </w:rPr>
        <w:t>Questions et Contact</w:t>
      </w:r>
    </w:p>
    <w:p w14:paraId="3A21E291" w14:textId="4A7A2616" w:rsidR="0068470D" w:rsidRPr="0068470D" w:rsidRDefault="0068470D" w:rsidP="0068470D">
      <w:r w:rsidRPr="0068470D">
        <w:t>Si vous avez des questions concernant cette politique de confidentialité ou toute autre préoccupation, veuillez nous contacter sur le serveur Discord du bot. Nous sommes à votre disposition pour vous aider</w:t>
      </w:r>
      <w:r>
        <w:t xml:space="preserve"> -&gt; </w:t>
      </w:r>
      <w:r w:rsidRPr="0068470D">
        <w:t>https://discord.gg/9mwSzCWA</w:t>
      </w:r>
    </w:p>
    <w:p w14:paraId="2C701633" w14:textId="77777777" w:rsidR="00731C3E" w:rsidRDefault="00731C3E"/>
    <w:sectPr w:rsidR="00731C3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70D"/>
    <w:rsid w:val="000E5983"/>
    <w:rsid w:val="00656358"/>
    <w:rsid w:val="0068470D"/>
    <w:rsid w:val="00731C3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FBCC2"/>
  <w15:chartTrackingRefBased/>
  <w15:docId w15:val="{C789F32B-9694-4329-9039-8A48B434F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847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847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8470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8470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8470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8470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8470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8470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8470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8470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8470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8470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8470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8470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8470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8470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8470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8470D"/>
    <w:rPr>
      <w:rFonts w:eastAsiaTheme="majorEastAsia" w:cstheme="majorBidi"/>
      <w:color w:val="272727" w:themeColor="text1" w:themeTint="D8"/>
    </w:rPr>
  </w:style>
  <w:style w:type="paragraph" w:styleId="Titre">
    <w:name w:val="Title"/>
    <w:basedOn w:val="Normal"/>
    <w:next w:val="Normal"/>
    <w:link w:val="TitreCar"/>
    <w:uiPriority w:val="10"/>
    <w:qFormat/>
    <w:rsid w:val="006847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8470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8470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8470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8470D"/>
    <w:pPr>
      <w:spacing w:before="160"/>
      <w:jc w:val="center"/>
    </w:pPr>
    <w:rPr>
      <w:i/>
      <w:iCs/>
      <w:color w:val="404040" w:themeColor="text1" w:themeTint="BF"/>
    </w:rPr>
  </w:style>
  <w:style w:type="character" w:customStyle="1" w:styleId="CitationCar">
    <w:name w:val="Citation Car"/>
    <w:basedOn w:val="Policepardfaut"/>
    <w:link w:val="Citation"/>
    <w:uiPriority w:val="29"/>
    <w:rsid w:val="0068470D"/>
    <w:rPr>
      <w:i/>
      <w:iCs/>
      <w:color w:val="404040" w:themeColor="text1" w:themeTint="BF"/>
    </w:rPr>
  </w:style>
  <w:style w:type="paragraph" w:styleId="Paragraphedeliste">
    <w:name w:val="List Paragraph"/>
    <w:basedOn w:val="Normal"/>
    <w:uiPriority w:val="34"/>
    <w:qFormat/>
    <w:rsid w:val="0068470D"/>
    <w:pPr>
      <w:ind w:left="720"/>
      <w:contextualSpacing/>
    </w:pPr>
  </w:style>
  <w:style w:type="character" w:styleId="Accentuationintense">
    <w:name w:val="Intense Emphasis"/>
    <w:basedOn w:val="Policepardfaut"/>
    <w:uiPriority w:val="21"/>
    <w:qFormat/>
    <w:rsid w:val="0068470D"/>
    <w:rPr>
      <w:i/>
      <w:iCs/>
      <w:color w:val="0F4761" w:themeColor="accent1" w:themeShade="BF"/>
    </w:rPr>
  </w:style>
  <w:style w:type="paragraph" w:styleId="Citationintense">
    <w:name w:val="Intense Quote"/>
    <w:basedOn w:val="Normal"/>
    <w:next w:val="Normal"/>
    <w:link w:val="CitationintenseCar"/>
    <w:uiPriority w:val="30"/>
    <w:qFormat/>
    <w:rsid w:val="006847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8470D"/>
    <w:rPr>
      <w:i/>
      <w:iCs/>
      <w:color w:val="0F4761" w:themeColor="accent1" w:themeShade="BF"/>
    </w:rPr>
  </w:style>
  <w:style w:type="character" w:styleId="Rfrenceintense">
    <w:name w:val="Intense Reference"/>
    <w:basedOn w:val="Policepardfaut"/>
    <w:uiPriority w:val="32"/>
    <w:qFormat/>
    <w:rsid w:val="006847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2854586">
      <w:bodyDiv w:val="1"/>
      <w:marLeft w:val="0"/>
      <w:marRight w:val="0"/>
      <w:marTop w:val="0"/>
      <w:marBottom w:val="0"/>
      <w:divBdr>
        <w:top w:val="none" w:sz="0" w:space="0" w:color="auto"/>
        <w:left w:val="none" w:sz="0" w:space="0" w:color="auto"/>
        <w:bottom w:val="none" w:sz="0" w:space="0" w:color="auto"/>
        <w:right w:val="none" w:sz="0" w:space="0" w:color="auto"/>
      </w:divBdr>
    </w:div>
    <w:div w:id="998339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379</Words>
  <Characters>2090</Characters>
  <Application>Microsoft Office Word</Application>
  <DocSecurity>0</DocSecurity>
  <Lines>17</Lines>
  <Paragraphs>4</Paragraphs>
  <ScaleCrop>false</ScaleCrop>
  <Company/>
  <LinksUpToDate>false</LinksUpToDate>
  <CharactersWithSpaces>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messey jeremy</dc:creator>
  <cp:keywords/>
  <dc:description/>
  <cp:lastModifiedBy>messey jeremy</cp:lastModifiedBy>
  <cp:revision>1</cp:revision>
  <dcterms:created xsi:type="dcterms:W3CDTF">2024-08-26T07:18:00Z</dcterms:created>
  <dcterms:modified xsi:type="dcterms:W3CDTF">2024-08-26T07:21:00Z</dcterms:modified>
</cp:coreProperties>
</file>