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69" w:rsidRPr="00225269" w:rsidRDefault="00225269" w:rsidP="00225269">
      <w:pPr>
        <w:jc w:val="center"/>
        <w:rPr>
          <w:b/>
          <w:sz w:val="48"/>
        </w:rPr>
      </w:pPr>
    </w:p>
    <w:p w:rsidR="00C561C2" w:rsidRDefault="00C561C2"/>
    <w:p w:rsidR="00C561C2" w:rsidRDefault="00225269">
      <w:r w:rsidRPr="00E06C1D">
        <w:rPr>
          <w:noProof/>
          <w:sz w:val="20"/>
          <w:lang w:eastAsia="es-PE"/>
        </w:rPr>
        <w:drawing>
          <wp:anchor distT="0" distB="0" distL="114300" distR="114300" simplePos="0" relativeHeight="251659264" behindDoc="0" locked="0" layoutInCell="1" allowOverlap="1" wp14:anchorId="5CFF3E22" wp14:editId="46FF8D52">
            <wp:simplePos x="0" y="0"/>
            <wp:positionH relativeFrom="column">
              <wp:posOffset>583494</wp:posOffset>
            </wp:positionH>
            <wp:positionV relativeFrom="paragraph">
              <wp:posOffset>79319</wp:posOffset>
            </wp:positionV>
            <wp:extent cx="4206240" cy="1147310"/>
            <wp:effectExtent l="0" t="0" r="3810" b="0"/>
            <wp:wrapNone/>
            <wp:docPr id="1026" name="Picture 2" descr="http://www.sunat.gob.pe/p/imagenes/logoamp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sunat.gob.pe/p/imagenes/logoampl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473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C561C2" w:rsidRDefault="00C561C2"/>
    <w:p w:rsidR="002C6555" w:rsidRDefault="002C6555"/>
    <w:p w:rsidR="002C6555" w:rsidRDefault="002C6555"/>
    <w:p w:rsidR="002C6555" w:rsidRDefault="002C6555"/>
    <w:p w:rsidR="002C6555" w:rsidRDefault="002C6555"/>
    <w:p w:rsidR="002C6555" w:rsidRDefault="002C6555"/>
    <w:sectPr w:rsidR="002C65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E8D" w:rsidRDefault="00884E8D" w:rsidP="00225269">
      <w:pPr>
        <w:spacing w:after="0" w:line="240" w:lineRule="auto"/>
      </w:pPr>
      <w:r>
        <w:separator/>
      </w:r>
    </w:p>
  </w:endnote>
  <w:endnote w:type="continuationSeparator" w:id="0">
    <w:p w:rsidR="00884E8D" w:rsidRDefault="00884E8D" w:rsidP="0022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082" w:rsidRDefault="008200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269" w:rsidRDefault="00225269" w:rsidP="00225269">
    <w:pPr>
      <w:pStyle w:val="Encabezado"/>
      <w:jc w:val="center"/>
      <w:rPr>
        <w:b/>
      </w:rPr>
    </w:pPr>
    <w:r w:rsidRPr="00225269">
      <w:rPr>
        <w:b/>
      </w:rPr>
      <w:t xml:space="preserve">Prueba Automatizadas </w:t>
    </w:r>
    <w:r w:rsidR="0062321A">
      <w:rPr>
        <w:b/>
      </w:rPr>
      <w:t xml:space="preserve">– Sunat </w:t>
    </w:r>
    <w:r w:rsidR="0062321A">
      <w:rPr>
        <w:b/>
      </w:rPr>
      <w:t>Web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082" w:rsidRDefault="008200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E8D" w:rsidRDefault="00884E8D" w:rsidP="00225269">
      <w:pPr>
        <w:spacing w:after="0" w:line="240" w:lineRule="auto"/>
      </w:pPr>
      <w:r>
        <w:separator/>
      </w:r>
    </w:p>
  </w:footnote>
  <w:footnote w:type="continuationSeparator" w:id="0">
    <w:p w:rsidR="00884E8D" w:rsidRDefault="00884E8D" w:rsidP="0022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082" w:rsidRDefault="0082008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269" w:rsidRPr="00225269" w:rsidRDefault="00225269" w:rsidP="00225269">
    <w:pPr>
      <w:jc w:val="center"/>
      <w:rPr>
        <w:b/>
        <w:sz w:val="48"/>
      </w:rPr>
    </w:pPr>
    <w:r w:rsidRPr="00225269">
      <w:rPr>
        <w:b/>
        <w:sz w:val="48"/>
      </w:rPr>
      <w:t>Pruebas Automatizadas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082" w:rsidRDefault="008200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C2"/>
    <w:rsid w:val="00225269"/>
    <w:rsid w:val="002C6555"/>
    <w:rsid w:val="0053253D"/>
    <w:rsid w:val="00556B98"/>
    <w:rsid w:val="0062321A"/>
    <w:rsid w:val="007E1E36"/>
    <w:rsid w:val="00820082"/>
    <w:rsid w:val="00884E8D"/>
    <w:rsid w:val="00927AE0"/>
    <w:rsid w:val="00967C51"/>
    <w:rsid w:val="00A7366F"/>
    <w:rsid w:val="00C413B6"/>
    <w:rsid w:val="00C561C2"/>
    <w:rsid w:val="00E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413121-8D49-4BE1-AC57-A52F517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5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269"/>
  </w:style>
  <w:style w:type="paragraph" w:styleId="Piedepgina">
    <w:name w:val="footer"/>
    <w:basedOn w:val="Normal"/>
    <w:link w:val="PiedepginaCar"/>
    <w:uiPriority w:val="99"/>
    <w:unhideWhenUsed/>
    <w:rsid w:val="00225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HP</cp:lastModifiedBy>
  <cp:revision>14</cp:revision>
  <dcterms:created xsi:type="dcterms:W3CDTF">2019-11-06T17:04:00Z</dcterms:created>
  <dcterms:modified xsi:type="dcterms:W3CDTF">2020-01-06T16:39:00Z</dcterms:modified>
</cp:coreProperties>
</file>