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DD" w:rsidRDefault="000452DD" w:rsidP="000452DD">
      <w:pPr>
        <w:tabs>
          <w:tab w:val="left" w:pos="7635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6FD15" wp14:editId="5FF7F966">
                <wp:simplePos x="0" y="0"/>
                <wp:positionH relativeFrom="column">
                  <wp:posOffset>-1080135</wp:posOffset>
                </wp:positionH>
                <wp:positionV relativeFrom="paragraph">
                  <wp:posOffset>-7620</wp:posOffset>
                </wp:positionV>
                <wp:extent cx="7619365" cy="666750"/>
                <wp:effectExtent l="0" t="0" r="635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666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2DD" w:rsidRDefault="000452DD" w:rsidP="000452DD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0452DD" w:rsidRDefault="000452DD" w:rsidP="000452D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Teléfono </w:t>
                            </w:r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957385920</w:t>
                            </w: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  -   E-mail </w:t>
                            </w:r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waportuguezo@gmail.com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  </w:t>
                            </w:r>
                          </w:p>
                          <w:p w:rsidR="000452DD" w:rsidRPr="00990CDC" w:rsidRDefault="000452DD" w:rsidP="000452DD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</w:pP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Dirección </w:t>
                            </w:r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Las Flores de Villa </w:t>
                            </w:r>
                            <w:proofErr w:type="spellStart"/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Mz</w:t>
                            </w:r>
                            <w:proofErr w:type="spellEnd"/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 N1 Lt27 SJM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  <w:p w:rsidR="000452DD" w:rsidRPr="00ED6B37" w:rsidRDefault="000452DD" w:rsidP="000452DD">
                            <w:pPr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452DD" w:rsidRPr="00ED6B37" w:rsidRDefault="000452DD" w:rsidP="000452DD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-85.05pt;margin-top:-.6pt;width:599.9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" fillcolor="#c00000" stroked="f">
                <v:textbox>
                  <w:txbxContent>
                    <w:p w:rsidR="000452DD" w:rsidRDefault="000452DD" w:rsidP="000452DD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0452DD" w:rsidRDefault="000452DD" w:rsidP="000452DD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</w:pP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Teléfono </w:t>
                      </w:r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957385920</w:t>
                      </w: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  -   E-mail </w:t>
                      </w:r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waportuguezo@gmail.com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  </w:t>
                      </w:r>
                    </w:p>
                    <w:p w:rsidR="000452DD" w:rsidRPr="00990CDC" w:rsidRDefault="000452DD" w:rsidP="000452DD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</w:pP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Dirección </w:t>
                      </w:r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Las Flores de Villa </w:t>
                      </w:r>
                      <w:proofErr w:type="spellStart"/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Mz</w:t>
                      </w:r>
                      <w:proofErr w:type="spellEnd"/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 N1 Lt27 SJM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  <w:p w:rsidR="000452DD" w:rsidRPr="00ED6B37" w:rsidRDefault="000452DD" w:rsidP="000452DD">
                      <w:pPr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40"/>
                        </w:rPr>
                      </w:pPr>
                    </w:p>
                    <w:p w:rsidR="000452DD" w:rsidRPr="00ED6B37" w:rsidRDefault="000452DD" w:rsidP="000452DD">
                      <w:pPr>
                        <w:jc w:val="righ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52DD" w:rsidRDefault="000452DD" w:rsidP="000452DD">
      <w:pPr>
        <w:tabs>
          <w:tab w:val="left" w:pos="7635"/>
        </w:tabs>
      </w:pPr>
    </w:p>
    <w:p w:rsidR="000452DD" w:rsidRDefault="000452DD" w:rsidP="000452DD">
      <w:pPr>
        <w:tabs>
          <w:tab w:val="left" w:pos="7635"/>
        </w:tabs>
      </w:pPr>
    </w:p>
    <w:p w:rsidR="000452DD" w:rsidRDefault="000452DD" w:rsidP="000452DD">
      <w:pPr>
        <w:tabs>
          <w:tab w:val="left" w:pos="7635"/>
        </w:tabs>
      </w:pPr>
    </w:p>
    <w:p w:rsidR="000452DD" w:rsidRDefault="000452DD" w:rsidP="000452DD">
      <w:pPr>
        <w:tabs>
          <w:tab w:val="left" w:pos="7635"/>
        </w:tabs>
      </w:pPr>
      <w:r>
        <w:rPr>
          <w:noProof/>
          <w:lang w:val="es-PE" w:eastAsia="es-PE"/>
        </w:rPr>
        <w:drawing>
          <wp:anchor distT="0" distB="0" distL="114300" distR="114300" simplePos="0" relativeHeight="251683840" behindDoc="0" locked="0" layoutInCell="1" allowOverlap="1" wp14:anchorId="79F20508" wp14:editId="54B7FF76">
            <wp:simplePos x="0" y="0"/>
            <wp:positionH relativeFrom="column">
              <wp:posOffset>3221990</wp:posOffset>
            </wp:positionH>
            <wp:positionV relativeFrom="paragraph">
              <wp:posOffset>43180</wp:posOffset>
            </wp:positionV>
            <wp:extent cx="1905000" cy="1428750"/>
            <wp:effectExtent l="0" t="0" r="0" b="0"/>
            <wp:wrapSquare wrapText="bothSides"/>
            <wp:docPr id="1" name="Imagen 1" descr="Snapshot_20161128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apshot_20161128_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2DD" w:rsidRDefault="000452DD" w:rsidP="000452DD">
      <w:pPr>
        <w:tabs>
          <w:tab w:val="left" w:pos="7635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03FF0" wp14:editId="1D31AD83">
                <wp:simplePos x="0" y="0"/>
                <wp:positionH relativeFrom="column">
                  <wp:posOffset>-986790</wp:posOffset>
                </wp:positionH>
                <wp:positionV relativeFrom="paragraph">
                  <wp:posOffset>80645</wp:posOffset>
                </wp:positionV>
                <wp:extent cx="4259580" cy="793750"/>
                <wp:effectExtent l="0" t="0" r="762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2DD" w:rsidRPr="00ED6B37" w:rsidRDefault="000452DD" w:rsidP="000452DD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>Walther Antonio</w:t>
                            </w:r>
                          </w:p>
                          <w:p w:rsidR="000452DD" w:rsidRPr="00B303AF" w:rsidRDefault="000452DD" w:rsidP="000452D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0"/>
                              </w:rPr>
                            </w:pPr>
                          </w:p>
                          <w:p w:rsidR="000452DD" w:rsidRPr="00B303AF" w:rsidRDefault="000452DD" w:rsidP="000452D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27" type="#_x0000_t202" style="position:absolute;margin-left:-77.7pt;margin-top:6.35pt;width:335.4pt;height:6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" fillcolor="white [3212]" stroked="f" strokeweight="3pt">
                <v:textbox>
                  <w:txbxContent>
                    <w:p w:rsidR="000452DD" w:rsidRPr="00ED6B37" w:rsidRDefault="000452DD" w:rsidP="000452DD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96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>Walther Antonio</w:t>
                      </w:r>
                    </w:p>
                    <w:p w:rsidR="000452DD" w:rsidRPr="00B303AF" w:rsidRDefault="000452DD" w:rsidP="000452D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80"/>
                        </w:rPr>
                      </w:pPr>
                    </w:p>
                    <w:p w:rsidR="000452DD" w:rsidRPr="00B303AF" w:rsidRDefault="000452DD" w:rsidP="000452D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52DD" w:rsidRDefault="000452DD" w:rsidP="000452DD">
      <w:pPr>
        <w:tabs>
          <w:tab w:val="left" w:pos="7635"/>
        </w:tabs>
      </w:pPr>
    </w:p>
    <w:p w:rsidR="000452DD" w:rsidRDefault="000452DD" w:rsidP="000452DD">
      <w:pPr>
        <w:tabs>
          <w:tab w:val="left" w:pos="7635"/>
        </w:tabs>
      </w:pPr>
      <w:r>
        <w:tab/>
      </w:r>
    </w:p>
    <w:p w:rsidR="000452DD" w:rsidRDefault="000452DD" w:rsidP="000452DD">
      <w:r w:rsidRPr="006748AC">
        <w:rPr>
          <w:i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A2D78" wp14:editId="6E0F14E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2DD" w:rsidRPr="003B080B" w:rsidRDefault="000452DD" w:rsidP="000452DD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0452DD" w:rsidRPr="003B080B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0452DD" w:rsidRPr="00E319E2" w:rsidRDefault="000452DD" w:rsidP="000452D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0452DD" w:rsidRPr="003B080B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:rsidR="000452DD" w:rsidRPr="003B080B" w:rsidRDefault="000452DD" w:rsidP="000452DD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8" style="position:absolute;margin-left:-41.2pt;margin-top:793.15pt;width:188.55pt;height:1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:rsidR="000452DD" w:rsidRPr="003B080B" w:rsidRDefault="000452DD" w:rsidP="000452DD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0452DD" w:rsidRPr="003B080B" w:rsidRDefault="000452DD" w:rsidP="000452D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0452DD" w:rsidRPr="00E319E2" w:rsidRDefault="000452DD" w:rsidP="000452D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0452DD" w:rsidRPr="003B080B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:rsidR="000452DD" w:rsidRPr="003B080B" w:rsidRDefault="000452DD" w:rsidP="000452DD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0F618" wp14:editId="610DE8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2DD" w:rsidRDefault="000452DD" w:rsidP="000452DD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55D3DD9E" wp14:editId="3BE9DFAC">
                                  <wp:extent cx="390525" cy="390525"/>
                                  <wp:effectExtent l="0" t="0" r="9525" b="9525"/>
                                  <wp:docPr id="4" name="Imagen 4" descr="https://lh3.googleusercontent.com/-zZva6319EVE/AAAAAAAAAAI/AAAAAAAAAAA/zKFGBYMviqc/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https://lh3.googleusercontent.com/-zZva6319EVE/AAAAAAAAAAI/AAAAAAAAAAA/zKFGBYMviqc/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29" type="#_x0000_t202" style="position:absolute;margin-left:-65.6pt;margin-top:813.95pt;width:45.35pt;height:38.1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wy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" filled="f" stroked="f">
                <v:textbox style="mso-fit-shape-to-text:t">
                  <w:txbxContent>
                    <w:p w:rsidR="000452DD" w:rsidRDefault="000452DD" w:rsidP="000452DD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55D3DD9E" wp14:editId="3BE9DFAC">
                            <wp:extent cx="390525" cy="390525"/>
                            <wp:effectExtent l="0" t="0" r="9525" b="9525"/>
                            <wp:docPr id="4" name="Imagen 4" descr="https://lh3.googleusercontent.com/-zZva6319EVE/AAAAAAAAAAI/AAAAAAAAAAA/zKFGBYMviqc/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https://lh3.googleusercontent.com/-zZva6319EVE/AAAAAAAAAAI/AAAAAAAAAAA/zKFGBYMviqc/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452DD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8E67E" wp14:editId="1DCF6962">
                <wp:simplePos x="0" y="0"/>
                <wp:positionH relativeFrom="column">
                  <wp:posOffset>129540</wp:posOffset>
                </wp:positionH>
                <wp:positionV relativeFrom="paragraph">
                  <wp:posOffset>180975</wp:posOffset>
                </wp:positionV>
                <wp:extent cx="3086100" cy="5664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2DD" w:rsidRPr="00D14E75" w:rsidRDefault="000452DD" w:rsidP="000452DD">
                            <w:pPr>
                              <w:jc w:val="right"/>
                              <w:rPr>
                                <w:rFonts w:ascii="Century Gothic" w:hAnsi="Century Gothic" w:cs="Corsiva Hebrew"/>
                                <w:color w:val="000000" w:themeColor="text1"/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000000" w:themeColor="text1"/>
                                <w:sz w:val="36"/>
                                <w:lang w:val="es-ES"/>
                              </w:rPr>
                              <w:t xml:space="preserve">Portuguez </w:t>
                            </w: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000000" w:themeColor="text1"/>
                                <w:sz w:val="36"/>
                                <w:lang w:val="es-ES"/>
                              </w:rPr>
                              <w:t>Oscorima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10.2pt;margin-top:14.25pt;width:243pt;height:4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" filled="f" stroked="f">
                <v:textbox>
                  <w:txbxContent>
                    <w:p w:rsidR="000452DD" w:rsidRPr="00D14E75" w:rsidRDefault="000452DD" w:rsidP="000452DD">
                      <w:pPr>
                        <w:jc w:val="right"/>
                        <w:rPr>
                          <w:rFonts w:ascii="Century Gothic" w:hAnsi="Century Gothic" w:cs="Corsiva Hebrew"/>
                          <w:color w:val="000000" w:themeColor="text1"/>
                          <w:sz w:val="15"/>
                          <w:lang w:val="es-ES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000000" w:themeColor="text1"/>
                          <w:sz w:val="36"/>
                          <w:lang w:val="es-ES"/>
                        </w:rPr>
                        <w:t xml:space="preserve">Portuguez </w:t>
                      </w: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000000" w:themeColor="text1"/>
                          <w:sz w:val="36"/>
                          <w:lang w:val="es-ES"/>
                        </w:rPr>
                        <w:t>Oscorima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452DD" w:rsidRPr="007B4482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AA6F3" wp14:editId="68B383A7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:rsidR="000452DD" w:rsidRDefault="000452DD" w:rsidP="000452DD"/>
    <w:p w:rsidR="000452DD" w:rsidRPr="007B4482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E9388" wp14:editId="14FE9789">
                <wp:simplePos x="0" y="0"/>
                <wp:positionH relativeFrom="column">
                  <wp:posOffset>-697230</wp:posOffset>
                </wp:positionH>
                <wp:positionV relativeFrom="paragraph">
                  <wp:posOffset>165100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2DD" w:rsidRPr="00C42E30" w:rsidRDefault="000452DD" w:rsidP="000452DD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C42E30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1" style="position:absolute;margin-left:-54.9pt;margin-top:13pt;width:323.15pt;height:3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" stroked="f">
                <v:textbox>
                  <w:txbxContent>
                    <w:p w:rsidR="000452DD" w:rsidRPr="00C42E30" w:rsidRDefault="000452DD" w:rsidP="000452DD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r w:rsidRPr="00C42E30">
                        <w:rPr>
                          <w:rFonts w:ascii="Avenir Next" w:hAnsi="Avenir Next"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 w:rsidR="000452DD" w:rsidRPr="007B4482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BFC1A" wp14:editId="32F36A15">
                <wp:simplePos x="0" y="0"/>
                <wp:positionH relativeFrom="column">
                  <wp:posOffset>-854504</wp:posOffset>
                </wp:positionH>
                <wp:positionV relativeFrom="paragraph">
                  <wp:posOffset>55261</wp:posOffset>
                </wp:positionV>
                <wp:extent cx="83127" cy="1151890"/>
                <wp:effectExtent l="0" t="0" r="12700" b="1016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1151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o:spid="_x0000_s1026" style="position:absolute;margin-left:-67.3pt;margin-top:4.35pt;width:6.55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" fillcolor="black [3213]" strokecolor="black [3213]" strokeweight="2pt"/>
            </w:pict>
          </mc:Fallback>
        </mc:AlternateContent>
      </w:r>
    </w:p>
    <w:p w:rsidR="000452DD" w:rsidRPr="007B4482" w:rsidRDefault="000452DD" w:rsidP="000452DD"/>
    <w:p w:rsidR="000452DD" w:rsidRPr="007B4482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A685E" wp14:editId="2BB2B67E">
                <wp:simplePos x="0" y="0"/>
                <wp:positionH relativeFrom="column">
                  <wp:posOffset>-772490</wp:posOffset>
                </wp:positionH>
                <wp:positionV relativeFrom="paragraph">
                  <wp:posOffset>17590</wp:posOffset>
                </wp:positionV>
                <wp:extent cx="4248150" cy="1078174"/>
                <wp:effectExtent l="0" t="0" r="0" b="825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8150" cy="1078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Técnico en Computación e Informática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  <w:t xml:space="preserve">Instituto Superior Tecnológico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  <w:t>Idat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  <w:t xml:space="preserve"> –  2014-2016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Ingeniería de Sistemas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  <w:t>Universidad Peruana de Ciencias Aplicadas – 2019 -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2" type="#_x0000_t202" style="position:absolute;margin-left:-60.85pt;margin-top:1.4pt;width:334.5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" filled="f" stroked="f">
                <v:path arrowok="t"/>
                <v:textbox>
                  <w:txbxContent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Técnico en Computación e Informática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  <w:t xml:space="preserve">Instituto Superior Tecnológico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  <w:t>Idat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  <w:t xml:space="preserve"> –  2014-2016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Ingeniería de Sistemas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  <w:t>Universidad Peruana de Ciencias Aplicadas – 2019 - Actual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D0070" wp14:editId="20E68BE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margin-left:-351.5pt;margin-top:1.25pt;width:11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Pr="007B4482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50648" wp14:editId="63FEE387">
                <wp:simplePos x="0" y="0"/>
                <wp:positionH relativeFrom="column">
                  <wp:posOffset>-866206</wp:posOffset>
                </wp:positionH>
                <wp:positionV relativeFrom="paragraph">
                  <wp:posOffset>383648</wp:posOffset>
                </wp:positionV>
                <wp:extent cx="89535" cy="4809490"/>
                <wp:effectExtent l="0" t="0" r="24765" b="101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8094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68.2pt;margin-top:30.2pt;width:7.05pt;height:37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" fillcolor="black [3213]" strokecolor="black [3213]" strokeweight="2pt"/>
            </w:pict>
          </mc:Fallback>
        </mc:AlternateContent>
      </w:r>
    </w:p>
    <w:p w:rsidR="000452DD" w:rsidRDefault="000452DD" w:rsidP="000452DD"/>
    <w:p w:rsidR="000452DD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8F200" wp14:editId="6BB8C99B">
                <wp:simplePos x="0" y="0"/>
                <wp:positionH relativeFrom="column">
                  <wp:posOffset>-733425</wp:posOffset>
                </wp:positionH>
                <wp:positionV relativeFrom="paragraph">
                  <wp:posOffset>73025</wp:posOffset>
                </wp:positionV>
                <wp:extent cx="4043680" cy="307975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2DD" w:rsidRPr="001C32C8" w:rsidRDefault="000452DD" w:rsidP="000452DD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57.75pt;margin-top:5.75pt;width:318.4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" stroked="f">
                <v:textbox>
                  <w:txbxContent>
                    <w:p w:rsidR="000452DD" w:rsidRPr="001C32C8" w:rsidRDefault="000452DD" w:rsidP="000452DD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 xml:space="preserve">EXPERIENCIA LABORAL </w:t>
                      </w:r>
                    </w:p>
                  </w:txbxContent>
                </v:textbox>
              </v:rect>
            </w:pict>
          </mc:Fallback>
        </mc:AlternateContent>
      </w:r>
    </w:p>
    <w:p w:rsidR="000452DD" w:rsidRDefault="000452DD" w:rsidP="000452DD"/>
    <w:p w:rsidR="000452DD" w:rsidRDefault="000452DD" w:rsidP="000452DD"/>
    <w:p w:rsidR="000452DD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8143A" wp14:editId="35ACD07C">
                <wp:simplePos x="0" y="0"/>
                <wp:positionH relativeFrom="column">
                  <wp:posOffset>-781050</wp:posOffset>
                </wp:positionH>
                <wp:positionV relativeFrom="paragraph">
                  <wp:posOffset>78740</wp:posOffset>
                </wp:positionV>
                <wp:extent cx="6981825" cy="508952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1825" cy="508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2"/>
                              </w:rPr>
                              <w:t xml:space="preserve">PRODUCEFILMS S.A.C – QUERYFULL   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Cs w:val="20"/>
                              </w:rPr>
                              <w:t>01/02/16 – 01/02/17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22"/>
                              </w:rPr>
                              <w:t>Asistente de Sistemas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Instalar, configurar y actualizar hardware y software.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Respaldar información y programas.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Diagnosticar fallas y errores, reparar o informar sobre la necesidad de una reparación externa.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8"/>
                                <w:szCs w:val="4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Cs w:val="20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2"/>
                              </w:rPr>
                              <w:t xml:space="preserve">SERVICIOS COMPARTIDOS DE RESTAURANTES 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Cs w:val="20"/>
                              </w:rPr>
                              <w:t>03/04/17 – 18/09/17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22"/>
                              </w:rPr>
                              <w:t xml:space="preserve">Asistente de Almacén TI  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Instalar, configurar y actualizar hardware y software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Gestión de Sistemas de Almacén TI.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Control de Entradas y salidas de equipos de Tecnología.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Preparación de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Touch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Switch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color w:val="000000"/>
                                <w:sz w:val="8"/>
                                <w:szCs w:val="4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2"/>
                              </w:rPr>
                              <w:t xml:space="preserve">EFACT S.A.C. 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Cs w:val="20"/>
                              </w:rPr>
                              <w:t>01/10/17 – 29/06/18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 xml:space="preserve">Desarrollador de Software 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Desarrollo de Sistemas y estructura en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pdf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para facturación electrónica.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Mantenimiento de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Erp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de Facturación electrónica.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Resolución de incidentes en estructuras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xml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de facturación electrónica</w:t>
                            </w:r>
                          </w:p>
                          <w:p w:rsidR="000452DD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4" type="#_x0000_t202" style="position:absolute;margin-left:-61.5pt;margin-top:6.2pt;width:549.75pt;height:40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" filled="f" stroked="f">
                <v:path arrowok="t"/>
                <v:textbox>
                  <w:txbxContent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2"/>
                        </w:rPr>
                        <w:t xml:space="preserve">PRODUCEFILMS S.A.C – QUERYFULL   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Cs w:val="20"/>
                        </w:rPr>
                        <w:t>01/02/16 – 01/02/17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22"/>
                        </w:rPr>
                        <w:t>Asistente de Sistemas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Instalar, configurar y actualizar hardware y software.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Respaldar información y programas.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Diagnosticar fallas y errores, reparar o informar sobre la necesidad de una reparación externa.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8"/>
                          <w:szCs w:val="4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b/>
                          <w:color w:val="000000"/>
                          <w:szCs w:val="20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2"/>
                        </w:rPr>
                        <w:t xml:space="preserve">SERVICIOS COMPARTIDOS DE RESTAURANTES 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Cs w:val="20"/>
                        </w:rPr>
                        <w:t>03/04/17 – 18/09/17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22"/>
                        </w:rPr>
                        <w:t xml:space="preserve">Asistente de Almacén TI  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Instalar, configurar y actualizar hardware y software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Gestión de Sistemas de Almacén TI.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Control de Entradas y salidas de equipos de Tecnología.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Preparación de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Touch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Switch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color w:val="000000"/>
                          <w:sz w:val="8"/>
                          <w:szCs w:val="4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2"/>
                        </w:rPr>
                        <w:t xml:space="preserve">EFACT S.A.C. 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Cs w:val="20"/>
                        </w:rPr>
                        <w:t>01/10/17 – 29/06/18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 xml:space="preserve">Desarrollador de Software 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Desarrollo de Sistemas y estructura en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pdf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para facturación electrónica.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Mantenimiento de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Erp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de Facturación electrónica.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Resolución de incidentes en estructuras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xml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de facturación electrónica</w:t>
                      </w:r>
                    </w:p>
                    <w:p w:rsidR="000452DD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C42E30" w:rsidRDefault="00C42E30" w:rsidP="000452DD"/>
    <w:p w:rsidR="00C42E30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8C0BB1" wp14:editId="61A95EFD">
                <wp:simplePos x="0" y="0"/>
                <wp:positionH relativeFrom="column">
                  <wp:posOffset>-861060</wp:posOffset>
                </wp:positionH>
                <wp:positionV relativeFrom="paragraph">
                  <wp:posOffset>111125</wp:posOffset>
                </wp:positionV>
                <wp:extent cx="89535" cy="4476750"/>
                <wp:effectExtent l="0" t="0" r="24765" b="19050"/>
                <wp:wrapNone/>
                <wp:docPr id="12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476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67.8pt;margin-top:8.75pt;width:7.05pt;height:35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" fillcolor="black [3213]" strokecolor="black [3213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99AFC" wp14:editId="78BBAA95">
                <wp:simplePos x="0" y="0"/>
                <wp:positionH relativeFrom="column">
                  <wp:posOffset>-699135</wp:posOffset>
                </wp:positionH>
                <wp:positionV relativeFrom="paragraph">
                  <wp:posOffset>111125</wp:posOffset>
                </wp:positionV>
                <wp:extent cx="6981825" cy="4476750"/>
                <wp:effectExtent l="0" t="0" r="0" b="0"/>
                <wp:wrapNone/>
                <wp:docPr id="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1825" cy="447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2"/>
                              </w:rPr>
                              <w:t xml:space="preserve">HUNDRED CONSULTING S.A.C. 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Cs w:val="20"/>
                              </w:rPr>
                              <w:t>09/10/18 - Actual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>Analista de Sistemas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 xml:space="preserve">Cliente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>Equifax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 xml:space="preserve"> - Proyecto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>Bau</w:t>
                            </w:r>
                            <w:proofErr w:type="spellEnd"/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Estimación de tiempos, generación Plan de pruebas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por incidente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Elaboración de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checklist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y casos de uso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Instalación y configuración de entornos de prueba y desarrollo mediante JENKINS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Validación de Procesos en Control-M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Pruebas automatizadas en WS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Soap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Utilizando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Grovvy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Pruebas automatizadas en Web utilizando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Selenium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Análisis para la generación de pruebas funcionales, de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estress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y Performance usando herramientas como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Jmeter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Procesos de carga, transformación y extracción de datos generados con la herramienta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pentaho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Aseguramiento y validación de la Calidad de Código con SONARQUBE y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Beyond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Compare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Control de seguridad y vulnerabilidades mediante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Fortify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Manejo de procesos de control de calidad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 xml:space="preserve">Cliente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>Equifax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 xml:space="preserve"> - Proyecto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>Batch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>Telfonica</w:t>
                            </w:r>
                            <w:proofErr w:type="spellEnd"/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Estimación de tiempos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y e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laboración de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checklist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y casos de uso</w:t>
                            </w: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Pruebas funcionales y de Regresión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Gestionar ambiente de pruebas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Verificación de Proceso de Carga de Datos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Batch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con la herramienta Spring Cloud Data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Flow</w:t>
                            </w:r>
                            <w:proofErr w:type="spellEnd"/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Verificación de procesos de Cola con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RabbitMQ</w:t>
                            </w:r>
                            <w:proofErr w:type="spellEnd"/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Validación de Dependencias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Maven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en el producto realizado</w:t>
                            </w: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Aseguramiento y validación de la Calidad de Código con SONARQUBE y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Beyond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Compare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Análisis y elaboración de los informes con los resultados de las pruebas.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5.05pt;margin-top:8.75pt;width:549.75pt;height:35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" filled="f" stroked="f">
                <v:path arrowok="t"/>
                <v:textbox>
                  <w:txbxContent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2"/>
                        </w:rPr>
                        <w:t xml:space="preserve">HUNDRED CONSULTING S.A.C. 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Cs w:val="20"/>
                        </w:rPr>
                        <w:t>09/10/18 - Actual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>Analista de Sistemas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 xml:space="preserve">Cliente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>Equifax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 xml:space="preserve"> - Proyecto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>Bau</w:t>
                      </w:r>
                      <w:proofErr w:type="spellEnd"/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Estimación de tiempos, generación Plan de pruebas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por incidente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Elaboración de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checklist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y casos de uso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Instalación y configuración de entornos de prueba y desarrollo mediante JENKINS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Validación de Procesos en Control-M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Pruebas automatizadas en WS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Soap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Utilizando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Grovvy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Pruebas automatizadas en Web utilizando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Selenium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Análisis para la generación de pruebas funcionales, de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estress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y Performance usando herramientas como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Jmeter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Procesos de carga, transformación y extracción de datos generados con la herramienta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pentaho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Aseguramiento y validación de la Calidad de Código con SONARQUBE y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Beyond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Compare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Control de seguridad y vulnerabilidades mediante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Fortify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Manejo de procesos de control de calidad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 xml:space="preserve">Cliente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>Equifax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 xml:space="preserve"> - Proyecto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>Batch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>Telfonica</w:t>
                      </w:r>
                      <w:proofErr w:type="spellEnd"/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Estimación de tiempos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y e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laboración de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checklist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y casos de uso</w:t>
                      </w: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Pruebas funcionales y de Regresión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Gestionar ambiente de pruebas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Verificación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de Proceso de Carga de Datos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Batch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con la 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herramienta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Spring Cloud Data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Flow</w:t>
                      </w:r>
                      <w:proofErr w:type="spellEnd"/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Verificación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de procesos de Cola con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RabbitMQ</w:t>
                      </w:r>
                      <w:proofErr w:type="spellEnd"/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Validación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de Dependencias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Maven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en el producto realizado</w:t>
                      </w: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Aseguramiento y validación de la Calidad de Código con SONARQUBE y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Beyond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Compare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Análisis y elaboración de los informes con los resultados de las pruebas.</w:t>
                      </w:r>
                    </w:p>
                  </w:txbxContent>
                </v:textbox>
              </v:shape>
            </w:pict>
          </mc:Fallback>
        </mc:AlternateContent>
      </w:r>
    </w:p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48DCA7" wp14:editId="7E45E42E">
                <wp:simplePos x="0" y="0"/>
                <wp:positionH relativeFrom="column">
                  <wp:posOffset>-861060</wp:posOffset>
                </wp:positionH>
                <wp:positionV relativeFrom="paragraph">
                  <wp:posOffset>78105</wp:posOffset>
                </wp:positionV>
                <wp:extent cx="85725" cy="2106930"/>
                <wp:effectExtent l="0" t="0" r="28575" b="26670"/>
                <wp:wrapNone/>
                <wp:docPr id="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1069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67.8pt;margin-top:6.15pt;width:6.75pt;height:16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" fillcolor="black [3213]" strokecolor="black [3213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4FC008" wp14:editId="4086CE65">
                <wp:simplePos x="0" y="0"/>
                <wp:positionH relativeFrom="column">
                  <wp:posOffset>2796540</wp:posOffset>
                </wp:positionH>
                <wp:positionV relativeFrom="paragraph">
                  <wp:posOffset>78105</wp:posOffset>
                </wp:positionV>
                <wp:extent cx="85725" cy="2106930"/>
                <wp:effectExtent l="0" t="0" r="28575" b="26670"/>
                <wp:wrapNone/>
                <wp:docPr id="23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1069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220.2pt;margin-top:6.15pt;width:6.75pt;height:165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" fillcolor="black [3213]" strokecolor="black [3213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A8CA37" wp14:editId="7C626B6E">
                <wp:simplePos x="0" y="0"/>
                <wp:positionH relativeFrom="column">
                  <wp:posOffset>2882900</wp:posOffset>
                </wp:positionH>
                <wp:positionV relativeFrom="paragraph">
                  <wp:posOffset>62865</wp:posOffset>
                </wp:positionV>
                <wp:extent cx="2517775" cy="338455"/>
                <wp:effectExtent l="0" t="0" r="0" b="444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52DD" w:rsidRPr="00CD6382" w:rsidRDefault="000452DD" w:rsidP="000452DD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36" style="position:absolute;margin-left:227pt;margin-top:4.95pt;width:198.2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" filled="f" stroked="f">
                <v:textbox>
                  <w:txbxContent>
                    <w:p w:rsidR="000452DD" w:rsidRPr="00CD6382" w:rsidRDefault="000452DD" w:rsidP="000452DD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C057CA" wp14:editId="7BF4D1BF">
                <wp:simplePos x="0" y="0"/>
                <wp:positionH relativeFrom="column">
                  <wp:posOffset>-702945</wp:posOffset>
                </wp:positionH>
                <wp:positionV relativeFrom="paragraph">
                  <wp:posOffset>78740</wp:posOffset>
                </wp:positionV>
                <wp:extent cx="3216910" cy="341630"/>
                <wp:effectExtent l="0" t="0" r="2540" b="127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30" w:rsidRPr="002E77E0" w:rsidRDefault="00C42E30" w:rsidP="00C42E30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12921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s-PE"/>
                              </w:rPr>
                              <w:t>Conocimientos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312921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s-PE"/>
                              </w:rPr>
                              <w:t>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7" style="position:absolute;margin-left:-55.35pt;margin-top:6.2pt;width:253.3pt;height:2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" stroked="f">
                <v:textbox>
                  <w:txbxContent>
                    <w:p w:rsidR="00C42E30" w:rsidRPr="002E77E0" w:rsidRDefault="00C42E30" w:rsidP="00C42E30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312921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s-PE"/>
                        </w:rPr>
                        <w:t>Conocimientos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312921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s-PE"/>
                        </w:rPr>
                        <w:t>Informáticos</w:t>
                      </w:r>
                    </w:p>
                  </w:txbxContent>
                </v:textbox>
              </v:rect>
            </w:pict>
          </mc:Fallback>
        </mc:AlternateContent>
      </w:r>
    </w:p>
    <w:p w:rsidR="00C42E30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1F85C4" wp14:editId="265BBA4C">
                <wp:simplePos x="0" y="0"/>
                <wp:positionH relativeFrom="column">
                  <wp:posOffset>-696595</wp:posOffset>
                </wp:positionH>
                <wp:positionV relativeFrom="paragraph">
                  <wp:posOffset>76835</wp:posOffset>
                </wp:positionV>
                <wp:extent cx="2593340" cy="2089785"/>
                <wp:effectExtent l="0" t="0" r="0" b="0"/>
                <wp:wrapNone/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208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Java</w:t>
                            </w: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Android</w:t>
                            </w: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PHP</w:t>
                            </w: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MySql</w:t>
                            </w:r>
                            <w:proofErr w:type="spellEnd"/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Oracle</w:t>
                            </w: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Server</w:t>
                            </w:r>
                          </w:p>
                          <w:p w:rsidR="00C42E30" w:rsidRPr="001A16C3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Selenium</w:t>
                            </w:r>
                            <w:proofErr w:type="spellEnd"/>
                          </w:p>
                          <w:p w:rsidR="00C42E30" w:rsidRDefault="00C42E30" w:rsidP="00C42E30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r w:rsidRPr="00312921"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Spring Cloud Data </w:t>
                            </w:r>
                            <w:proofErr w:type="spellStart"/>
                            <w:r w:rsidRPr="00312921"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Flow</w:t>
                            </w:r>
                            <w:proofErr w:type="spellEnd"/>
                          </w:p>
                          <w:p w:rsidR="00C42E30" w:rsidRDefault="00C42E30" w:rsidP="00C42E30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RabbitMQ</w:t>
                            </w:r>
                            <w:proofErr w:type="spellEnd"/>
                          </w:p>
                          <w:p w:rsidR="00C42E30" w:rsidRPr="00312921" w:rsidRDefault="00C42E30" w:rsidP="00C42E30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Repositorios </w:t>
                            </w:r>
                            <w:proofErr w:type="spellStart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 - SVN</w:t>
                            </w: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C42E30" w:rsidRPr="00911F75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C42E30" w:rsidRPr="00911F75" w:rsidRDefault="00C42E30" w:rsidP="00C42E30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8" type="#_x0000_t202" style="position:absolute;margin-left:-54.85pt;margin-top:6.05pt;width:204.2pt;height:164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eMvAIAAMo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" filled="f" stroked="f">
                <v:textbox inset=",7.2pt,,7.2pt">
                  <w:txbxContent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Java</w:t>
                      </w: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Android</w:t>
                      </w: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PHP</w:t>
                      </w: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MySql</w:t>
                      </w:r>
                      <w:proofErr w:type="spellEnd"/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Oracle</w:t>
                      </w: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Sql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Server</w:t>
                      </w:r>
                    </w:p>
                    <w:p w:rsidR="00C42E30" w:rsidRPr="001A16C3" w:rsidRDefault="00C42E30" w:rsidP="00C42E30">
                      <w:pPr>
                        <w:ind w:right="-129"/>
                        <w:rPr>
                          <w:rFonts w:ascii="Century Gothic" w:hAnsi="Century Gothic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Selenium</w:t>
                      </w:r>
                      <w:proofErr w:type="spellEnd"/>
                    </w:p>
                    <w:p w:rsidR="00C42E30" w:rsidRDefault="00C42E30" w:rsidP="00C42E30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r w:rsidRPr="00312921"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Spring Cloud Data </w:t>
                      </w:r>
                      <w:proofErr w:type="spellStart"/>
                      <w:r w:rsidRPr="00312921"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Flow</w:t>
                      </w:r>
                      <w:proofErr w:type="spellEnd"/>
                    </w:p>
                    <w:p w:rsidR="00C42E30" w:rsidRDefault="00C42E30" w:rsidP="00C42E30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proofErr w:type="spellStart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RabbitMQ</w:t>
                      </w:r>
                      <w:proofErr w:type="spellEnd"/>
                    </w:p>
                    <w:p w:rsidR="00C42E30" w:rsidRPr="00312921" w:rsidRDefault="00C42E30" w:rsidP="00C42E30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Repositorios </w:t>
                      </w:r>
                      <w:proofErr w:type="spellStart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Git</w:t>
                      </w:r>
                      <w:proofErr w:type="spellEnd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 - SVN</w:t>
                      </w: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C42E30" w:rsidRPr="00911F75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C42E30" w:rsidRPr="00911F75" w:rsidRDefault="00C42E30" w:rsidP="00C42E30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E30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06C675" wp14:editId="26F84FF8">
                <wp:simplePos x="0" y="0"/>
                <wp:positionH relativeFrom="column">
                  <wp:posOffset>2976245</wp:posOffset>
                </wp:positionH>
                <wp:positionV relativeFrom="paragraph">
                  <wp:posOffset>36195</wp:posOffset>
                </wp:positionV>
                <wp:extent cx="2583815" cy="1792605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179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Yvan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Acosta</w:t>
                            </w: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Queryfull</w:t>
                            </w:r>
                            <w:proofErr w:type="spellEnd"/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Jefe de Sistemas</w:t>
                            </w: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966756368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:rsidR="000452DD" w:rsidRPr="00AF1A24" w:rsidRDefault="000452DD" w:rsidP="000452DD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Karla Ortega</w:t>
                            </w: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Efact</w:t>
                            </w:r>
                            <w:proofErr w:type="spellEnd"/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Jefa de Sistemas</w:t>
                            </w: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995864444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:rsidR="000452DD" w:rsidRPr="00AF1A24" w:rsidRDefault="000452DD" w:rsidP="000452DD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Diana Vargas</w:t>
                            </w: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Efact</w:t>
                            </w:r>
                            <w:proofErr w:type="spellEnd"/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Project Manager</w:t>
                            </w:r>
                          </w:p>
                          <w:p w:rsidR="000452DD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954711061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:rsidR="000452DD" w:rsidRPr="00AF1A24" w:rsidRDefault="000452DD" w:rsidP="000452DD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:rsidR="000452DD" w:rsidRPr="00AF1A24" w:rsidRDefault="000452DD" w:rsidP="000452DD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:rsidR="000452DD" w:rsidRPr="00195603" w:rsidRDefault="000452DD" w:rsidP="000452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9" type="#_x0000_t202" style="position:absolute;margin-left:234.35pt;margin-top:2.85pt;width:203.45pt;height:14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" filled="f" stroked="f">
                <v:textbox>
                  <w:txbxContent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Yvan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Acosta</w:t>
                      </w: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Queryfull</w:t>
                      </w:r>
                      <w:proofErr w:type="spellEnd"/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Jefe de Sistemas</w:t>
                      </w: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966756368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:rsidR="000452DD" w:rsidRPr="00AF1A24" w:rsidRDefault="000452DD" w:rsidP="000452DD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Karla Ortega</w:t>
                      </w: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Efact</w:t>
                      </w:r>
                      <w:proofErr w:type="spellEnd"/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Jefa de Sistemas</w:t>
                      </w: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995864444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:rsidR="000452DD" w:rsidRPr="00AF1A24" w:rsidRDefault="000452DD" w:rsidP="000452DD">
                      <w:pPr>
                        <w:rPr>
                          <w:sz w:val="4"/>
                          <w:szCs w:val="4"/>
                        </w:rPr>
                      </w:pP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Diana Vargas</w:t>
                      </w: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Efact</w:t>
                      </w:r>
                      <w:proofErr w:type="spellEnd"/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Project Manager</w:t>
                      </w:r>
                    </w:p>
                    <w:p w:rsidR="000452DD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954711061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:rsidR="000452DD" w:rsidRPr="00AF1A24" w:rsidRDefault="000452DD" w:rsidP="000452DD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:rsidR="000452DD" w:rsidRPr="00AF1A24" w:rsidRDefault="000452DD" w:rsidP="000452DD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:rsidR="000452DD" w:rsidRPr="00195603" w:rsidRDefault="000452DD" w:rsidP="000452D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391FC6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5E219C" wp14:editId="3E3C198A">
                <wp:simplePos x="0" y="0"/>
                <wp:positionH relativeFrom="column">
                  <wp:posOffset>-770890</wp:posOffset>
                </wp:positionH>
                <wp:positionV relativeFrom="paragraph">
                  <wp:posOffset>120015</wp:posOffset>
                </wp:positionV>
                <wp:extent cx="2499360" cy="425450"/>
                <wp:effectExtent l="0" t="0" r="0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42E30" w:rsidRPr="00CD6382" w:rsidRDefault="00C42E30" w:rsidP="00C42E30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-60.7pt;margin-top:9.45pt;width:196.8pt;height:3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" filled="f" stroked="f">
                <v:textbox>
                  <w:txbxContent>
                    <w:p w:rsidR="00C42E30" w:rsidRPr="00CD6382" w:rsidRDefault="00C42E30" w:rsidP="00C42E30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F63AB4" wp14:editId="6436E0E2">
                <wp:simplePos x="0" y="0"/>
                <wp:positionH relativeFrom="column">
                  <wp:posOffset>-857250</wp:posOffset>
                </wp:positionH>
                <wp:positionV relativeFrom="paragraph">
                  <wp:posOffset>117475</wp:posOffset>
                </wp:positionV>
                <wp:extent cx="85725" cy="1011555"/>
                <wp:effectExtent l="0" t="0" r="28575" b="17145"/>
                <wp:wrapNone/>
                <wp:docPr id="28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115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67.5pt;margin-top:9.25pt;width:6.75pt;height:79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" fillcolor="black [3213]" strokecolor="black [3213]" strokeweight="2pt"/>
            </w:pict>
          </mc:Fallback>
        </mc:AlternateContent>
      </w:r>
    </w:p>
    <w:p w:rsidR="00C42E30" w:rsidRDefault="00C42E30" w:rsidP="000452DD"/>
    <w:p w:rsidR="00C42E30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994C9D" wp14:editId="251D06B1">
                <wp:simplePos x="0" y="0"/>
                <wp:positionH relativeFrom="column">
                  <wp:posOffset>-771525</wp:posOffset>
                </wp:positionH>
                <wp:positionV relativeFrom="paragraph">
                  <wp:posOffset>27305</wp:posOffset>
                </wp:positionV>
                <wp:extent cx="2510790" cy="748030"/>
                <wp:effectExtent l="0" t="0" r="0" b="0"/>
                <wp:wrapNone/>
                <wp:docPr id="2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Danzas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Folcloricas</w:t>
                            </w:r>
                            <w:proofErr w:type="spellEnd"/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Ciclismo</w:t>
                            </w: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Deportes en general</w:t>
                            </w: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:rsidR="00C42E30" w:rsidRPr="007716B0" w:rsidRDefault="00C42E30" w:rsidP="00C42E30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:rsidR="00C42E30" w:rsidRPr="007716B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41" type="#_x0000_t202" style="position:absolute;margin-left:-60.75pt;margin-top:2.15pt;width:197.7pt;height:58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TAvQIAAMk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" filled="f" stroked="f">
                <v:textbox inset=",7.2pt,,7.2pt">
                  <w:txbxContent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Danzas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Folcloricas</w:t>
                      </w:r>
                      <w:proofErr w:type="spellEnd"/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Ciclismo</w:t>
                      </w: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Deportes en general</w:t>
                      </w: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:rsidR="00C42E30" w:rsidRPr="007716B0" w:rsidRDefault="00C42E30" w:rsidP="00C42E30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:rsidR="00C42E30" w:rsidRPr="007716B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E30" w:rsidRDefault="00C42E30" w:rsidP="000452DD"/>
    <w:p w:rsidR="00C42E30" w:rsidRDefault="00C42E30" w:rsidP="000452DD"/>
    <w:p w:rsidR="00C42E30" w:rsidRDefault="00C42E30" w:rsidP="000452DD"/>
    <w:p w:rsidR="000452DD" w:rsidRPr="000452DD" w:rsidRDefault="000452DD" w:rsidP="000452DD">
      <w:bookmarkStart w:id="0" w:name="_GoBack"/>
      <w:bookmarkEnd w:id="0"/>
    </w:p>
    <w:sectPr w:rsidR="000452DD" w:rsidRPr="000452DD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charset w:val="B1"/>
    <w:family w:val="auto"/>
    <w:pitch w:val="variable"/>
    <w:sig w:usb0="80000843" w:usb1="40000002" w:usb2="00000000" w:usb3="00000000" w:csb0="00000021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6E6"/>
    <w:multiLevelType w:val="hybridMultilevel"/>
    <w:tmpl w:val="C6E037C6"/>
    <w:lvl w:ilvl="0" w:tplc="4B10285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DD"/>
    <w:rsid w:val="000452DD"/>
    <w:rsid w:val="00053569"/>
    <w:rsid w:val="00391FC6"/>
    <w:rsid w:val="00B7188C"/>
    <w:rsid w:val="00C42E30"/>
    <w:rsid w:val="00FD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D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0452DD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2D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52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2DD"/>
    <w:rPr>
      <w:rFonts w:ascii="Tahoma" w:eastAsia="MS Mincho" w:hAnsi="Tahoma" w:cs="Tahoma"/>
      <w:sz w:val="16"/>
      <w:szCs w:val="16"/>
      <w:lang w:val="es-ES_tradnl" w:eastAsia="es-ES"/>
    </w:rPr>
  </w:style>
  <w:style w:type="paragraph" w:customStyle="1" w:styleId="Subseccin">
    <w:name w:val="Subsección"/>
    <w:basedOn w:val="Normal"/>
    <w:uiPriority w:val="2"/>
    <w:qFormat/>
    <w:rsid w:val="000452DD"/>
    <w:pPr>
      <w:framePr w:hSpace="187" w:wrap="around" w:hAnchor="margin" w:xAlign="center" w:y="721"/>
      <w:jc w:val="both"/>
    </w:pPr>
    <w:rPr>
      <w:rFonts w:ascii="Georgia" w:eastAsia="Times New Roman" w:hAnsi="Georgia"/>
      <w:b/>
      <w:bCs/>
      <w:color w:val="424456"/>
      <w:sz w:val="20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D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0452DD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2D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52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2DD"/>
    <w:rPr>
      <w:rFonts w:ascii="Tahoma" w:eastAsia="MS Mincho" w:hAnsi="Tahoma" w:cs="Tahoma"/>
      <w:sz w:val="16"/>
      <w:szCs w:val="16"/>
      <w:lang w:val="es-ES_tradnl" w:eastAsia="es-ES"/>
    </w:rPr>
  </w:style>
  <w:style w:type="paragraph" w:customStyle="1" w:styleId="Subseccin">
    <w:name w:val="Subsección"/>
    <w:basedOn w:val="Normal"/>
    <w:uiPriority w:val="2"/>
    <w:qFormat/>
    <w:rsid w:val="000452DD"/>
    <w:pPr>
      <w:framePr w:hSpace="187" w:wrap="around" w:hAnchor="margin" w:xAlign="center" w:y="721"/>
      <w:jc w:val="both"/>
    </w:pPr>
    <w:rPr>
      <w:rFonts w:ascii="Georgia" w:eastAsia="Times New Roman" w:hAnsi="Georgia"/>
      <w:b/>
      <w:bCs/>
      <w:color w:val="424456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Walther Portuguez</dc:creator>
  <cp:lastModifiedBy>Walther Portuguez</cp:lastModifiedBy>
  <cp:revision>2</cp:revision>
  <dcterms:created xsi:type="dcterms:W3CDTF">2019-03-26T20:42:00Z</dcterms:created>
  <dcterms:modified xsi:type="dcterms:W3CDTF">2019-03-26T21:29:00Z</dcterms:modified>
</cp:coreProperties>
</file>