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Makalah Tugas Akhir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Praktikum Dasar Komputer dan Pemrograman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8457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LOKER (Lowongan Pekerjaan)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Nadia (21120119120023)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327.8686809539795" w:lineRule="auto"/>
        <w:ind w:left="1026.5200805664062" w:right="1056.3610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1632.4798583984375" w:top="1421.201171875" w:left="1411.9198608398438" w:right="1375.59936523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Departemen Teknik Komputer, Fakultas Teknik, Universitas Diponegoro Jl. Prof. Soedarto, Tembalang, Semarang, Indonesia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65087890625" w:line="230.12413501739502" w:lineRule="auto"/>
        <w:ind w:right="258.240966796875" w:firstLine="733.2402038574219"/>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Abstrak - Di zaman global dan  serba canggih dengan berbagai sistem  teknologi informasi yang berkembang  pesat saat ini, mempunyai dampak besar  terhadap cara pandang dan berpikir  dalam masyarakat. Hampir di segala  bidang tak luput dari pengaruh teknologi  informasi. Salah satu hasil dari  perkembangan teknologi informasi  adalah komputer. Komputer mengalami  pembaharuan dari tahun ke tahun, yang  mana pertama kali muncul dengan  ukuran yang besar dan fungsinya hanya  sebagai alat pembantu perhitungan  matematika. Namun, saat ini komputer  hadir dengan ukuran yang kecil sehingga  memudahkan untuk dibawa kemana mana oleh penggunanya. Salah satu cara  untuk menunjang kinerja komputer  supaya lebih optimal adalah penggunaan  bahasa pemrograman. Ada banyak jenis  bahasa pemrograman, salah satunya  adalah Java. Java merupakan bahasa  yang popular digunakan dan bersifat  umum/non-spesifik serta didesain untuk  memanfaatkan dependensi implementasi  seminimal mungkin. Komputer yang  sudah deprogram menjadi sebuah aplikasi,  dapat dimanfaatkan untuk berbagai  kebutuhan. Salah satunya adalah  digunakan bagi para perusahaan perusahaan untuk berkembang serta  merekrut para calon tenaga kerja yang  sesuai. Program LOKER (Lowongan  Pekerjaan) adalah sebuah aplikasi yang  membantu calon tenaga kerja dalam  mencari lowongan pekerjaan. Aplikasi ini  menggunakan Graphical User Interface  untuk mempermudah dalam  penggunaannya.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330.6396484375" w:right="5.48095703125" w:firstLine="2.6403808593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Kata Kunci : Java, Graphical User  Interface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125" w:line="240" w:lineRule="auto"/>
        <w:ind w:left="0" w:right="921.3201904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Pendahuluan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20751953125" w:line="230.28505325317383" w:lineRule="auto"/>
        <w:ind w:left="339.27978515625" w:right="3.5205078125" w:firstLine="366.959838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Kemajuan teknologi merupakan  sesuatu yang tidak bisa kita hindari dalam  kehidupan ini, karena kemajuan teknologi  akan berjalan sesuai dengan kemajuan ilmu  pengetahuan. Artinya adalah bahwa  teknologi merupakan keseluruhan cara  yang secara rasional mengarah pada ciri  efisiensi dalam setiap kegiatan manusia.  Dengan adanya teknologi, dapat membantu  manusia dalam menyelesaikan  permasalahan. Salah satunya adalah  mencari lowongan pekerjaan dan sekaligus  melamar pekerjaan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semua perusahaan menggunakan cara ini  untuk merekrut calon tenaga kerjanya.  Masih banyak perusahaan-perusahaan yang  menggunakan jasa pos dalam proses  penerimaan calon tenaga kerjanya. Tentu  hal ini tidak efisien dan akan memakan  waktu yang cukup lama.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505859375" w:line="230.52894115447998" w:lineRule="auto"/>
        <w:ind w:left="338.800048828125" w:right="4.599609375" w:firstLine="363.1195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LOKER (Lowongan  Pekerjaan) merupakan salah satu solusi  bagi sebuah perusahaan dalam proses  perekrutan calon tenaga kerjanya. Program  ini dibuat dengan menggunakan bahasa  pemrograman Java. Diharapkan dengan  adanya program ini dapat memudahkan  calon tenaga kerja dalam mencari informasi  untuk mengetahui segera lowongan kerja  apa yang disediakan oleh perusahaan.  Adapun tujuan dari pembuatan makalah ini  adalah sebagai berikut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109619140625" w:line="231.9072961807251" w:lineRule="auto"/>
        <w:ind w:left="1061.9195556640625" w:right="6.080322265625" w:hanging="33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Sebagai penunjang tugas akhir  Praktikum Dasar Komputer dan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33.7200927734375" w:right="332.1197509765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Pemrograman sebagai penerapan  ilmu yang telah dipelajari selama  praktikum.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646484375" w:line="229.90779876708984" w:lineRule="auto"/>
        <w:ind w:left="733.2402038574219" w:right="329.2803955078125" w:hanging="353.560028076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Mengimplementasikan ilmu yang  telah dipelajari selama praktikum  berlangsung.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57489013671875" w:lineRule="auto"/>
        <w:ind w:left="736.3601684570312" w:right="331.240234375" w:hanging="360.279998779296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LOKER (Lowongan  Pekerjaan) ini bertujuan untuk  memudahkan calon tenaga kerja  dalam mencari lowongan pekerjaan  dan sekaligus melamar pekerjaan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449707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Dasar Teori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0556640625" w:line="240" w:lineRule="auto"/>
        <w:ind w:left="1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Bahasa Java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806640625" w:line="230.1079273223877" w:lineRule="auto"/>
        <w:ind w:left="0" w:right="329.0399169921875" w:firstLine="370.08026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merupakan bahasa pemrograman  yang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powerful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karena sifatnya yang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multiplatform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dikenal mempunyai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library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lengkap, oleh karena itu Java  menjadi salah satu bahasa pemrograman  yang banyak digunakan saat ini. Java  dikenal memiliki moto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Write Once, Run  Anywhere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 ini menunjukkan bahwa  setiap kode program yang ditulis  menggunakan Java dapat langsung  dijalankan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berbeda-beda  tanpa perlu menyusun ulang. Penulisan  kode program Java biasanya disimpan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berekstensi Java. Dengan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javac compiler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kita dapat  menyusul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berekstensi Java menjadi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berekstensi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berekstensi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inilah yang disebut sebagai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bytecode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dapat dijalankan di seluruh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 Virtual  Machine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(JVM). Dilihat dari  penggunaannya, kita bisa memanfaatkan  Java untuk membuat berbagai bentuk  aplikasi. Hal tersebut berlaku mulai dari  aplikasi berbasis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desktop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mobile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sehingga aplikasi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embedded device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seperti  perangkat pintar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microprocessor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Sementara dalam praktiknya, bahasa pemrograman Java tidak mendukung  pemrograman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procedural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melainkan  menggunakan konsep pemrograman  berbasis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195190429688" w:line="231.9072961807251" w:lineRule="auto"/>
        <w:ind w:left="15.839996337890625" w:right="329.9200439453125" w:firstLine="36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Beberapa keunggulan Java adalah  mudah digunakan, memiliki tingkat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03.759765625" w:right="20.079345703125" w:firstLine="19.440307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keamanan yang tinggi, berorientasi dalam  objek, dan dapat digunakan di berbagai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1279296875" w:line="240" w:lineRule="auto"/>
        <w:ind w:left="328.71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Graphical User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9482421875" w:line="230.68533897399902" w:lineRule="auto"/>
        <w:ind w:left="325.3594970703125" w:right="20.560302734375" w:firstLine="363.840332031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Graphical User Interface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merupakan antarmuka pada sistem operasi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atau komputer yang menggunakan menu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grafis agar mempermudah para pengguna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47265625" w:line="231.90793991088867" w:lineRule="auto"/>
        <w:ind w:left="330.3997802734375" w:right="23.360595703125" w:hanging="5.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nya untuk berinteraksi dengan komputer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atau sistem operasi.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29.99134063720703" w:lineRule="auto"/>
        <w:ind w:left="322.7197265625" w:right="21.15966796875" w:firstLine="364.080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Sehingga, GUI merupakan antarmuka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pada sistem operasi komputer yang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menggunakan menu grafis. Menu grafis ini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maksudnya terdapat tampilan yang lebih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ditekankan untuk membuat sistem operasi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yang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user-friendly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agar para pengguna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lebih nyaman menggunakan komputer.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Menu grafis itu seperti terdapat grafis grafis atau gambar-gambar dan tampilan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yang tujuannya untuk memudahkan para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pengguna menggunakan sistem operasi.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87109375" w:line="240" w:lineRule="auto"/>
        <w:ind w:left="0" w:right="1034.360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III. Algoritma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31.8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3.1. Pseudocode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1597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Mulai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40.5596923828125" w:right="21.800537109375" w:hanging="356.640014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Meminta pengguna memasukkan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identitas diri, domisili perusahaan,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dan gaji yang diinginkan.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0.03299713134766" w:lineRule="auto"/>
        <w:ind w:left="684.4000244140625" w:right="21.400146484375" w:firstLine="7.4395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Meminta pengguna untuk memilih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jurusan dan posisi yang diinginkan.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Menampilkan data-data perusahaan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yang sesuai dengan jurusan dan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posisi yang dipilih.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548828125" w:line="229.90792751312256" w:lineRule="auto"/>
        <w:ind w:left="1023.759765625" w:right="20.08056640625" w:hanging="33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Meminta pengguna untuk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memasukkan nama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yang sesuai.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29.90792751312256" w:lineRule="auto"/>
        <w:ind w:left="1042.7197265625" w:right="21.15966796875" w:hanging="350.63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Meminta pengguna memasukkan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alamat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sebagai tujuan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pengiriman CV.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36572265625" w:line="240" w:lineRule="auto"/>
        <w:ind w:left="686.3195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 Pilih kirim.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9597167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 Selesai.</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3.2. Flow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1875" w:line="240" w:lineRule="auto"/>
        <w:ind w:left="0" w:right="0" w:firstLine="0"/>
        <w:jc w:val="left"/>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Mulai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Pada form proloker ini, terdapat 4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text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field,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combo box,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check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box, 3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radio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button,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dan 4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button.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Pengguna atau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diminta untuk mengisi identitas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diri (berupa nama, tempat tanggal lahir,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884765625" w:line="240" w:lineRule="auto"/>
        <w:ind w:left="1499.70092773437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highlight w:val="white"/>
          <w:u w:val="none"/>
          <w:vertAlign w:val="baseline"/>
          <w:rtl w:val="0"/>
        </w:rPr>
        <w:t xml:space="preserve">Memasukkan </w:t>
      </w:r>
      <w:r w:rsidDel="00000000" w:rsidR="00000000" w:rsidRPr="00000000">
        <w:rPr>
          <w:rFonts w:ascii="Times New Roman" w:cs="Times New Roman" w:eastAsia="Times New Roman" w:hAnsi="Times New Roman"/>
          <w:b w:val="0"/>
          <w:i w:val="1"/>
          <w:smallCaps w:val="0"/>
          <w:strike w:val="0"/>
          <w:color w:val="000000"/>
          <w:sz w:val="15.84000015258789"/>
          <w:szCs w:val="15.84000015258789"/>
          <w:highlight w:val="white"/>
          <w:u w:val="none"/>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15.84000015258789"/>
          <w:szCs w:val="15.84000015258789"/>
          <w:highlight w:val="white"/>
          <w:u w:val="none"/>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7348022460938"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highlight w:val="white"/>
          <w:u w:val="none"/>
          <w:vertAlign w:val="baseline"/>
          <w:rtl w:val="0"/>
        </w:rPr>
        <w:t xml:space="preserve">identitas diri, domisili </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12109375" w:line="240" w:lineRule="auto"/>
        <w:ind w:left="1560.9921264648438"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highlight w:val="white"/>
          <w:u w:val="none"/>
          <w:vertAlign w:val="baseline"/>
          <w:rtl w:val="0"/>
        </w:rPr>
        <w:t xml:space="preserve">perusahaan, dan gaji </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2.4179077148438"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highlight w:val="white"/>
          <w:u w:val="none"/>
          <w:vertAlign w:val="baseline"/>
          <w:rtl w:val="0"/>
        </w:rPr>
        <w:t xml:space="preserve">yang diinginkan.</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47802734375" w:line="240" w:lineRule="auto"/>
        <w:ind w:left="1820.8401489257812"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Memilih jurusan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9765625" w:line="240" w:lineRule="auto"/>
        <w:ind w:left="1851.4401245117188"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dan posisi yang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740234375" w:line="240" w:lineRule="auto"/>
        <w:ind w:left="1952.239990234375"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diinginkan.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5986328125"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highlight w:val="white"/>
          <w:u w:val="none"/>
          <w:vertAlign w:val="baseline"/>
          <w:rtl w:val="0"/>
        </w:rPr>
        <w:t xml:space="preserve">Menampilkan data-data </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6328125"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highlight w:val="white"/>
          <w:u w:val="none"/>
          <w:vertAlign w:val="baseline"/>
          <w:rtl w:val="0"/>
        </w:rPr>
        <w:t xml:space="preserve">perusahaan yang sesuai dengan </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870483398437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highlight w:val="white"/>
          <w:u w:val="none"/>
          <w:vertAlign w:val="baseline"/>
          <w:rtl w:val="0"/>
        </w:rPr>
        <w:t xml:space="preserve">jurusan dan posisi yang dipilih.</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478759765625" w:line="240" w:lineRule="auto"/>
        <w:ind w:left="0" w:right="0" w:firstLine="0"/>
        <w:jc w:val="center"/>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highlight w:val="white"/>
          <w:u w:val="none"/>
          <w:vertAlign w:val="baseline"/>
          <w:rtl w:val="0"/>
        </w:rPr>
        <w:t xml:space="preserve">Memasukkan </w:t>
      </w:r>
      <w:r w:rsidDel="00000000" w:rsidR="00000000" w:rsidRPr="00000000">
        <w:rPr>
          <w:rFonts w:ascii="Times New Roman" w:cs="Times New Roman" w:eastAsia="Times New Roman" w:hAnsi="Times New Roman"/>
          <w:b w:val="0"/>
          <w:i w:val="1"/>
          <w:smallCaps w:val="0"/>
          <w:strike w:val="0"/>
          <w:color w:val="000000"/>
          <w:sz w:val="13.920000076293945"/>
          <w:szCs w:val="13.920000076293945"/>
          <w:highlight w:val="white"/>
          <w:u w:val="none"/>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highlight w:val="white"/>
          <w:u w:val="none"/>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highlight w:val="white"/>
          <w:u w:val="none"/>
          <w:vertAlign w:val="baseline"/>
          <w:rtl w:val="0"/>
        </w:rPr>
        <w:t xml:space="preserve">nama </w:t>
      </w:r>
      <w:r w:rsidDel="00000000" w:rsidR="00000000" w:rsidRPr="00000000">
        <w:rPr>
          <w:rFonts w:ascii="Times New Roman" w:cs="Times New Roman" w:eastAsia="Times New Roman" w:hAnsi="Times New Roman"/>
          <w:b w:val="0"/>
          <w:i w:val="1"/>
          <w:smallCaps w:val="0"/>
          <w:strike w:val="0"/>
          <w:color w:val="000000"/>
          <w:sz w:val="13.920000076293945"/>
          <w:szCs w:val="13.920000076293945"/>
          <w:highlight w:val="white"/>
          <w:u w:val="none"/>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highlight w:val="white"/>
          <w:u w:val="none"/>
          <w:vertAlign w:val="baseline"/>
          <w:rtl w:val="0"/>
        </w:rPr>
        <w:t xml:space="preserve">dan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37841796875" w:line="240" w:lineRule="auto"/>
        <w:ind w:left="1602.698974609375" w:right="0"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920000076293945"/>
          <w:szCs w:val="13.920000076293945"/>
          <w:highlight w:val="white"/>
          <w:u w:val="none"/>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highlight w:val="white"/>
          <w:u w:val="none"/>
          <w:vertAlign w:val="baseline"/>
          <w:rtl w:val="0"/>
        </w:rPr>
        <w:t xml:space="preserve">yang sesuai.</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534423828125" w:line="240" w:lineRule="auto"/>
        <w:ind w:left="0" w:right="0" w:firstLine="0"/>
        <w:jc w:val="center"/>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highlight w:val="white"/>
          <w:u w:val="none"/>
          <w:vertAlign w:val="baseline"/>
          <w:rtl w:val="0"/>
        </w:rPr>
        <w:t xml:space="preserve">Memasukkan </w:t>
      </w:r>
      <w:r w:rsidDel="00000000" w:rsidR="00000000" w:rsidRPr="00000000">
        <w:rPr>
          <w:rFonts w:ascii="Times New Roman" w:cs="Times New Roman" w:eastAsia="Times New Roman" w:hAnsi="Times New Roman"/>
          <w:b w:val="0"/>
          <w:i w:val="1"/>
          <w:smallCaps w:val="0"/>
          <w:strike w:val="0"/>
          <w:color w:val="000000"/>
          <w:sz w:val="13.920000076293945"/>
          <w:szCs w:val="13.920000076293945"/>
          <w:highlight w:val="white"/>
          <w:u w:val="none"/>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highlight w:val="white"/>
          <w:u w:val="none"/>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highlight w:val="white"/>
          <w:u w:val="none"/>
          <w:vertAlign w:val="baseline"/>
          <w:rtl w:val="0"/>
        </w:rPr>
        <w:t xml:space="preserve">alamat </w:t>
      </w:r>
      <w:r w:rsidDel="00000000" w:rsidR="00000000" w:rsidRPr="00000000">
        <w:rPr>
          <w:rFonts w:ascii="Times New Roman" w:cs="Times New Roman" w:eastAsia="Times New Roman" w:hAnsi="Times New Roman"/>
          <w:b w:val="0"/>
          <w:i w:val="1"/>
          <w:smallCaps w:val="0"/>
          <w:strike w:val="0"/>
          <w:color w:val="000000"/>
          <w:sz w:val="13.920000076293945"/>
          <w:szCs w:val="13.920000076293945"/>
          <w:highlight w:val="white"/>
          <w:u w:val="none"/>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highlight w:val="white"/>
          <w:u w:val="none"/>
          <w:vertAlign w:val="baseline"/>
          <w:rtl w:val="0"/>
        </w:rPr>
        <w:t xml:space="preserve">sebagai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37841796875" w:line="240" w:lineRule="auto"/>
        <w:ind w:left="0" w:right="0" w:firstLine="0"/>
        <w:jc w:val="center"/>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20000076293945"/>
          <w:szCs w:val="13.920000076293945"/>
          <w:highlight w:val="white"/>
          <w:u w:val="none"/>
          <w:vertAlign w:val="baseline"/>
          <w:rtl w:val="0"/>
        </w:rPr>
        <w:t xml:space="preserve">tujuan pengiriman CV.</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53466796875" w:line="240" w:lineRule="auto"/>
        <w:ind w:left="0" w:right="0" w:firstLine="0"/>
        <w:jc w:val="center"/>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Pilih Kirim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7393798828125" w:line="240" w:lineRule="auto"/>
        <w:ind w:left="0" w:right="0" w:firstLine="0"/>
        <w:jc w:val="center"/>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40001678466797"/>
          <w:szCs w:val="18.240001678466797"/>
          <w:u w:val="none"/>
          <w:shd w:fill="auto" w:val="clear"/>
          <w:vertAlign w:val="baseline"/>
          <w:rtl w:val="0"/>
        </w:rPr>
        <w:t xml:space="preserve">Selesai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39257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IV. Pembuatan Program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16717910766602" w:lineRule="auto"/>
        <w:ind w:left="0" w:right="342.239990234375" w:firstLine="358.8002014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Program LOKER (Lowongan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Pekerjaan) ini merupakan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pencarian lowongan kerja sehingga 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akan menampilkan data-data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perusahaan yang sesuai dengan jurusan dan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posisi yang diinginkan atau dipilih. Selain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itu aplikasi ini juga dapat mengirimkan CV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secara langsung melalui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(hanya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bayangan). Dalam program LOKER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(Lowongan Pekerjaan) ini terdapat 3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63671875" w:line="230.55222988128662" w:lineRule="auto"/>
        <w:ind w:left="0.959930419921875" w:right="342.8802490234375" w:firstLine="356.88018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Form pertama adalah proloker, yang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kedua adalah data, dan yang ketiga adalah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send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Penjelasan dan tampilan (gambar)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nya adalah sebagai berikut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9679794311523" w:lineRule="auto"/>
        <w:ind w:left="669.520263671875" w:right="32.79907226562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dan pendidikan terakhir), domisili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perusahaan, dan gaji yang diinginkan.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Selain itu, pengguna atau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diminta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untuk memilih jurusan yang sesuai dan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posisi yang diinginkan. Kemudian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akan disimpan dengan menekan tombol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button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simpan. Untuk menampilkan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data-data perusahaan mana yang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menyediakan lowongan pekerjaan yaitu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dengan menekan tombol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button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Kemudian untuk lanjut ke proses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berikutnya, pengguna atau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dapat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menekan tombol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button apply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Sedangkan tombol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button new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berfungsi untuk menghapus semua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28515625" w:line="240" w:lineRule="auto"/>
        <w:ind w:left="0" w:right="96.8005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39949" cy="142176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9949" cy="14217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31852722168" w:lineRule="auto"/>
        <w:ind w:left="670" w:right="32.799072265625" w:hanging="354.00024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Pada form data ini, terdapat 2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text field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dan 3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button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Pengguna atau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diminta untuk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login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terlebih dahulu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sebelum mengirim CV melalui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Pengguna atau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akan mengisi nama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sesuai ketentuan.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Setelah itu, pengguna atau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dapat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melanjutkan proses pengiriman CV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dengan menekan tombol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button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masuk.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Tombol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button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batal berfungsi untuk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mengembalikan ke proses sebelumnya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yaitu pengisian data atau identitas diri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(form proloker). Sedangkan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button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keluar berfungsi untuk mengakhiri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proses program lowongan pekerjaan.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004882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40965" cy="158242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40965" cy="158242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045516967773" w:lineRule="auto"/>
        <w:ind w:left="362.1600341796875" w:right="340.8001708984375" w:hanging="351.3601684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Pada form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send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ini terdapat 1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text field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dan 2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button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Pengguna atau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diminta untuk mengisi alamat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email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tujuan pengiriman CV. Kemudian,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pengguna atau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dapat melampirkan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CV dengan menekan tombol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button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lampirkan CV anda! Untuk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mengirimkannya, dapat menekan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tombol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button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kirim.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92431640625" w:line="224.1353988647461" w:lineRule="auto"/>
        <w:ind w:left="0" w:right="400.99975585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40965" cy="142176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40965" cy="142176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V. Penutup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06982421875" w:line="230.1576805114746" w:lineRule="auto"/>
        <w:ind w:left="4.319915771484375" w:right="344.16015625" w:firstLine="360.4801940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Pada program LOKER (Lowongan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Pekerjaan) ini dapat diambil kesimpulan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sebagai berikut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4267578125" w:line="229.90811347961426" w:lineRule="auto"/>
        <w:ind w:left="722.2000122070312" w:right="341.199951171875" w:hanging="334.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Dengan menggunakan bahasa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pemrograman Java,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programmer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dapat membuat aplikasi sederhana,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salah satunya adalah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LOKER (Lowongan Pekerjaan).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6455078125" w:line="229.2415952682495" w:lineRule="auto"/>
        <w:ind w:left="703.2400512695312" w:right="342.9998779296875" w:hanging="335.0799560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Aplikasi ini menggunakan GUI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Graphical User Interface)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programming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dalam NetBeans 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29.408278465271" w:lineRule="auto"/>
        <w:ind w:left="722.2000122070312" w:right="283.199462890625" w:hanging="350.91995239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Program LOKER (Lowongan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Pekerjaan) mengimplementasikan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penggunaan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dan tipe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pengkondisian,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method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7431640625" w:line="227.84221172332764" w:lineRule="auto"/>
        <w:ind w:left="733.2400512695312" w:right="403.20007324218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constructor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setter getter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serta GUI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programming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9380855560303" w:lineRule="auto"/>
        <w:ind w:left="1031.199951171875" w:right="32.440185546875" w:hanging="358.3197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Program ini dapat membantu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perusahaan dalam proses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perekrutan calon tenaga kerjanya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dan juga dapat memudahkan calon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tenaga kerja dalam mencari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informasi untuk mengetahui segera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lowongan kerja apa yang disediakan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oleh perusahaan.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2451171875" w:line="229.90829944610596" w:lineRule="auto"/>
        <w:ind w:left="311.199951171875" w:right="35.36010742187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Adapun saran yang dapat disampaikan dari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program LOKER (Lowongan Pekerjaan)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ini, yaitu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90829944610596" w:lineRule="auto"/>
        <w:ind w:left="1036.4801025390625" w:right="31.600341796875" w:hanging="339.84008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Sebisa mungkin membuat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interface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lebih mudah dipahami dan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digunakan oleh pengguna atau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083984375" w:line="240" w:lineRule="auto"/>
        <w:ind w:left="0" w:right="1067.83996582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DAFTAR PUSTAKA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10108184814" w:lineRule="auto"/>
        <w:ind w:left="316.4801025390625" w:right="1025.11962890625" w:hanging="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https://id.wikipedia.org/wiki/Java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diakses pada 9 Mei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9873046875" w:line="228.2422113418579" w:lineRule="auto"/>
        <w:ind w:left="308.3197021484375" w:right="109.520263671875" w:firstLine="3.8403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https://sites.google.com/site/escampur1002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/perkembangan-teknologi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75146484375" w:line="240" w:lineRule="auto"/>
        <w:ind w:left="316.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diakses pada 9 Mei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10" w:right="35.360107421875" w:firstLine="7.199707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2020, Modul Praktikum DKP Bab IX GUI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Programming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40" w:lineRule="auto"/>
        <w:ind w:left="0" w:right="1069.27978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BIODATA PENULIS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0" w:right="31.6003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Nadia (21120119120023),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27775</wp:posOffset>
            </wp:positionV>
            <wp:extent cx="829310" cy="1165898"/>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29310" cy="1165898"/>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anak pertama dari satu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202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bersaudara, lahir di Brebes,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39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Provinsi Jawa Tengah pada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39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tanggal 13 Februari 2001.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Telah menempuh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pendidikan di SD Negeri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6717910766602" w:lineRule="auto"/>
        <w:ind w:left="311.199951171875" w:right="31.600341796875" w:firstLine="2.8802490234375"/>
        <w:jc w:val="both"/>
        <w:rPr>
          <w:rFonts w:ascii="Times New Roman" w:cs="Times New Roman" w:eastAsia="Times New Roman" w:hAnsi="Times New Roman"/>
          <w:b w:val="0"/>
          <w:i w:val="0"/>
          <w:smallCaps w:val="0"/>
          <w:strike w:val="0"/>
          <w:color w:val="000000"/>
          <w:sz w:val="24"/>
          <w:szCs w:val="24"/>
          <w:highlight w:val="white"/>
          <w:u w:val="none"/>
          <w:vertAlign w:val="baseline"/>
        </w:rPr>
        <w:sectPr>
          <w:type w:val="continuous"/>
          <w:pgSz w:h="16820" w:w="11900" w:orient="portrait"/>
          <w:pgMar w:bottom="1632.4798583984375" w:top="1421.201171875" w:left="1411.9198608398438" w:right="1371.600341796875" w:header="0" w:footer="720"/>
          <w:cols w:equalWidth="0" w:num="2">
            <w:col w:space="0" w:w="4560"/>
            <w:col w:space="0" w:w="4560"/>
          </w:cols>
        </w:sect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Brebes pada tahun 2007 dan tamat pada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tahun 2013. Kemudian melanjutkan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pendidikan di SMP Negeri 2 Brebes pada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tahun 2013 dan tamat pada 2016.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Selanjutnya melanjutkan pendidikan 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SMA Negeri 1 Brebes pada tahun 2016 dan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tamat pada 2019. Saat ini sedang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menempuh pendidikan </w:t>
      </w:r>
      <w:r w:rsidDel="00000000" w:rsidR="00000000" w:rsidRPr="00000000">
        <w:rPr>
          <w:rFonts w:ascii="Times New Roman" w:cs="Times New Roman" w:eastAsia="Times New Roman" w:hAnsi="Times New Roman"/>
          <w:sz w:val="24"/>
          <w:szCs w:val="24"/>
          <w:highlight w:val="white"/>
          <w:rtl w:val="0"/>
        </w:rPr>
        <w:t xml:space="preserve">Strata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Satu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Studi Teknik Komputer, Fakultas Teknik,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Universitas Diponegoro.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2.360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Mengetahui,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4.18701171875" w:lineRule="auto"/>
        <w:ind w:left="28.08013916015625" w:right="4687.88085937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Pembimbing Koordinator Praktikum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33145" cy="41338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33145" cy="4133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3720" cy="1002526"/>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3720" cy="100252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28125" w:line="227.908673286438" w:lineRule="auto"/>
        <w:ind w:left="35.760040283203125" w:right="4831.8804931640625" w:hanging="3.600006103515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Alvin Zulham.F.</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Tangguh Tri Prasetyo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21120118120010 21120117130082</w:t>
      </w:r>
    </w:p>
    <w:sectPr>
      <w:type w:val="continuous"/>
      <w:pgSz w:h="16820" w:w="11900" w:orient="portrait"/>
      <w:pgMar w:bottom="1632.4798583984375" w:top="1421.201171875" w:left="1411.9198608398438" w:right="1375.599365234375" w:header="0" w:footer="720"/>
      <w:cols w:equalWidth="0" w:num="1">
        <w:col w:space="0" w:w="9112.4807739257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