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89187" w14:textId="7C074213" w:rsidR="00E33660" w:rsidRDefault="008E3135">
      <w:r>
        <w:t xml:space="preserve">Who are </w:t>
      </w:r>
      <w:r w:rsidR="009367E5">
        <w:t xml:space="preserve">our </w:t>
      </w:r>
      <w:r>
        <w:t>customers</w:t>
      </w:r>
      <w:r w:rsidR="00876DF3">
        <w:t xml:space="preserve"> and end-users</w:t>
      </w:r>
      <w:r w:rsidR="009367E5">
        <w:t>?</w:t>
      </w:r>
    </w:p>
    <w:p w14:paraId="622AAB11" w14:textId="77A08765" w:rsidR="00DE2E01" w:rsidRDefault="00025D5B">
      <w:r>
        <w:rPr>
          <w:noProof/>
        </w:rPr>
        <w:drawing>
          <wp:inline distT="0" distB="0" distL="0" distR="0" wp14:anchorId="64772666" wp14:editId="5D11EF48">
            <wp:extent cx="5486400" cy="3200400"/>
            <wp:effectExtent l="0" t="0" r="0" b="0"/>
            <wp:docPr id="163151232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5F5492B" w14:textId="7FEDE9B6" w:rsidR="00DE2E01" w:rsidRDefault="00DE2E01"/>
    <w:p w14:paraId="229287D4" w14:textId="77777777" w:rsidR="00876DF3" w:rsidRDefault="00876DF3"/>
    <w:p w14:paraId="533BC8C2" w14:textId="7BFA57A7" w:rsidR="009367E5" w:rsidRDefault="009367E5">
      <w:r>
        <w:t>What are the use case scenarios?</w:t>
      </w:r>
    </w:p>
    <w:p w14:paraId="52EAC91A" w14:textId="426FA659" w:rsidR="0077159D" w:rsidRDefault="0077159D">
      <w:r>
        <w:t xml:space="preserve">Use scenarios include someone needing </w:t>
      </w:r>
      <w:r w:rsidR="007542C1">
        <w:t>to search for a product and get the amazon page for their search and filters.</w:t>
      </w:r>
    </w:p>
    <w:p w14:paraId="561B60FB" w14:textId="77777777" w:rsidR="0077159D" w:rsidRDefault="0077159D"/>
    <w:p w14:paraId="2FB7393E" w14:textId="07871923" w:rsidR="009367E5" w:rsidRDefault="009367E5">
      <w:r>
        <w:t xml:space="preserve">What </w:t>
      </w:r>
      <w:proofErr w:type="gramStart"/>
      <w:r>
        <w:t>are</w:t>
      </w:r>
      <w:proofErr w:type="gramEnd"/>
      <w:r>
        <w:t xml:space="preserve"> the system’s environment/</w:t>
      </w:r>
      <w:r w:rsidR="00E1261B">
        <w:t>context, subsystems, components, modules, interfaces?</w:t>
      </w:r>
    </w:p>
    <w:p w14:paraId="7BCD065B" w14:textId="3ABF8946" w:rsidR="00095DA2" w:rsidRDefault="00095DA2">
      <w:r>
        <w:t xml:space="preserve">Internal search page: </w:t>
      </w:r>
      <w:r w:rsidR="00D20540">
        <w:t>user enters initial request and filters</w:t>
      </w:r>
      <w:r w:rsidR="005034C9">
        <w:t>.</w:t>
      </w:r>
    </w:p>
    <w:p w14:paraId="4C6D7D7D" w14:textId="25EAC620" w:rsidR="00D20540" w:rsidRDefault="00D20540">
      <w:r>
        <w:t xml:space="preserve">Directed amazon page: </w:t>
      </w:r>
      <w:r w:rsidR="005034C9">
        <w:t xml:space="preserve">system formats user </w:t>
      </w:r>
      <w:proofErr w:type="gramStart"/>
      <w:r w:rsidR="005034C9">
        <w:t>request</w:t>
      </w:r>
      <w:proofErr w:type="gramEnd"/>
      <w:r w:rsidR="005034C9">
        <w:t xml:space="preserve"> and redirects them to Amazon.</w:t>
      </w:r>
    </w:p>
    <w:p w14:paraId="2575292C" w14:textId="77777777" w:rsidR="00D20540" w:rsidRDefault="00D20540"/>
    <w:p w14:paraId="74A57A57" w14:textId="77777777" w:rsidR="00095DA2" w:rsidRDefault="00095DA2"/>
    <w:p w14:paraId="1785CAEB" w14:textId="77777777" w:rsidR="00095DA2" w:rsidRDefault="00095DA2"/>
    <w:p w14:paraId="65CDCE56" w14:textId="745108FC" w:rsidR="00E1261B" w:rsidRDefault="00E1261B">
      <w:r>
        <w:t xml:space="preserve">Why not </w:t>
      </w:r>
      <w:proofErr w:type="gramStart"/>
      <w:r w:rsidR="00876DF3">
        <w:t>OOD</w:t>
      </w:r>
      <w:proofErr w:type="gramEnd"/>
      <w:r w:rsidR="00876DF3">
        <w:t>?</w:t>
      </w:r>
    </w:p>
    <w:p w14:paraId="6A5AB1E9" w14:textId="462492DE" w:rsidR="009367E5" w:rsidRDefault="004F03EF">
      <w:r>
        <w:lastRenderedPageBreak/>
        <w:t xml:space="preserve">We are </w:t>
      </w:r>
      <w:proofErr w:type="gramStart"/>
      <w:r>
        <w:t>not using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OOD because we are using a webapp, not just a basic program. For our code an OOD model would make sense, but that is not exactly the way that the web application works.</w:t>
      </w:r>
    </w:p>
    <w:p w14:paraId="6EA983CC" w14:textId="77777777" w:rsidR="004F03EF" w:rsidRDefault="004F03EF"/>
    <w:p w14:paraId="6F6E5BCE" w14:textId="77777777" w:rsidR="004F03EF" w:rsidRDefault="004F03EF"/>
    <w:p w14:paraId="564665E6" w14:textId="65C01679" w:rsidR="004F03EF" w:rsidRDefault="004F03EF">
      <w:r>
        <w:rPr>
          <w:noProof/>
        </w:rPr>
        <w:drawing>
          <wp:inline distT="0" distB="0" distL="0" distR="0" wp14:anchorId="152B0BB5" wp14:editId="559CFBF9">
            <wp:extent cx="5943600" cy="2922691"/>
            <wp:effectExtent l="0" t="0" r="19050" b="0"/>
            <wp:docPr id="649187038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4F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BB"/>
    <w:rsid w:val="00025D5B"/>
    <w:rsid w:val="00095DA2"/>
    <w:rsid w:val="001858F2"/>
    <w:rsid w:val="0028730F"/>
    <w:rsid w:val="004F03EF"/>
    <w:rsid w:val="005034C9"/>
    <w:rsid w:val="005A5E8C"/>
    <w:rsid w:val="005B769F"/>
    <w:rsid w:val="006979BB"/>
    <w:rsid w:val="007542C1"/>
    <w:rsid w:val="0077159D"/>
    <w:rsid w:val="00876DF3"/>
    <w:rsid w:val="008E3135"/>
    <w:rsid w:val="009367E5"/>
    <w:rsid w:val="00B37A06"/>
    <w:rsid w:val="00D20540"/>
    <w:rsid w:val="00D272EA"/>
    <w:rsid w:val="00D97BCF"/>
    <w:rsid w:val="00DE2E01"/>
    <w:rsid w:val="00E1261B"/>
    <w:rsid w:val="00E33660"/>
    <w:rsid w:val="00E740BD"/>
    <w:rsid w:val="00E9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3634"/>
  <w15:chartTrackingRefBased/>
  <w15:docId w15:val="{7E675D93-3241-488D-BC47-DAF73502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C86E01-5E3B-4AFF-B709-E9B943B6DA8A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233E49CE-0EAE-4A5B-99D3-40E22885C37D}">
      <dgm:prSet phldrT="[Text]"/>
      <dgm:spPr/>
      <dgm:t>
        <a:bodyPr/>
        <a:lstStyle/>
        <a:p>
          <a:r>
            <a:rPr lang="en-US"/>
            <a:t>Online Shoppers</a:t>
          </a:r>
        </a:p>
      </dgm:t>
    </dgm:pt>
    <dgm:pt modelId="{E4B1DF61-1489-4849-8DAE-498BA83C3257}" type="parTrans" cxnId="{AADEB943-8F87-4664-9C35-DAFEBBBEE2A6}">
      <dgm:prSet/>
      <dgm:spPr/>
      <dgm:t>
        <a:bodyPr/>
        <a:lstStyle/>
        <a:p>
          <a:endParaRPr lang="en-US"/>
        </a:p>
      </dgm:t>
    </dgm:pt>
    <dgm:pt modelId="{E6C0E011-38FA-4222-B2BA-DAFB457CD0C7}" type="sibTrans" cxnId="{AADEB943-8F87-4664-9C35-DAFEBBBEE2A6}">
      <dgm:prSet/>
      <dgm:spPr/>
      <dgm:t>
        <a:bodyPr/>
        <a:lstStyle/>
        <a:p>
          <a:endParaRPr lang="en-US"/>
        </a:p>
      </dgm:t>
    </dgm:pt>
    <dgm:pt modelId="{6850062F-37F1-4139-A6CD-1D372630D1A2}">
      <dgm:prSet phldrT="[Text]"/>
      <dgm:spPr/>
      <dgm:t>
        <a:bodyPr/>
        <a:lstStyle/>
        <a:p>
          <a:r>
            <a:rPr lang="en-US"/>
            <a:t>User</a:t>
          </a:r>
        </a:p>
      </dgm:t>
    </dgm:pt>
    <dgm:pt modelId="{C3B9624B-27B8-410F-826B-7BA67B0A6281}" type="parTrans" cxnId="{75B051CA-D465-4D4D-8918-E0C5CC0AAED7}">
      <dgm:prSet/>
      <dgm:spPr/>
      <dgm:t>
        <a:bodyPr/>
        <a:lstStyle/>
        <a:p>
          <a:endParaRPr lang="en-US"/>
        </a:p>
      </dgm:t>
    </dgm:pt>
    <dgm:pt modelId="{D51910E6-76CB-4865-9EDB-045CF18D37D7}" type="sibTrans" cxnId="{75B051CA-D465-4D4D-8918-E0C5CC0AAED7}">
      <dgm:prSet/>
      <dgm:spPr/>
      <dgm:t>
        <a:bodyPr/>
        <a:lstStyle/>
        <a:p>
          <a:endParaRPr lang="en-US"/>
        </a:p>
      </dgm:t>
    </dgm:pt>
    <dgm:pt modelId="{17AFE7D9-F14E-4950-9EDA-7ABEDCB2433C}">
      <dgm:prSet phldrT="[Text]"/>
      <dgm:spPr/>
      <dgm:t>
        <a:bodyPr/>
        <a:lstStyle/>
        <a:p>
          <a:r>
            <a:rPr lang="en-US"/>
            <a:t>Customer</a:t>
          </a:r>
        </a:p>
      </dgm:t>
    </dgm:pt>
    <dgm:pt modelId="{F1CA1C69-022C-4822-83D1-A5AB79CE3F05}" type="parTrans" cxnId="{09A808CE-11D2-4B08-BBC2-DAE6115A2B38}">
      <dgm:prSet/>
      <dgm:spPr/>
      <dgm:t>
        <a:bodyPr/>
        <a:lstStyle/>
        <a:p>
          <a:endParaRPr lang="en-US"/>
        </a:p>
      </dgm:t>
    </dgm:pt>
    <dgm:pt modelId="{EC0EE36E-A980-483D-8DF5-3BA3EE4686A6}" type="sibTrans" cxnId="{09A808CE-11D2-4B08-BBC2-DAE6115A2B38}">
      <dgm:prSet/>
      <dgm:spPr/>
      <dgm:t>
        <a:bodyPr/>
        <a:lstStyle/>
        <a:p>
          <a:endParaRPr lang="en-US"/>
        </a:p>
      </dgm:t>
    </dgm:pt>
    <dgm:pt modelId="{FDBE7E09-0153-4DA9-949B-9E368EA14997}" type="pres">
      <dgm:prSet presAssocID="{4CC86E01-5E3B-4AFF-B709-E9B943B6DA8A}" presName="compositeShape" presStyleCnt="0">
        <dgm:presLayoutVars>
          <dgm:chMax val="7"/>
          <dgm:dir/>
          <dgm:resizeHandles val="exact"/>
        </dgm:presLayoutVars>
      </dgm:prSet>
      <dgm:spPr/>
    </dgm:pt>
    <dgm:pt modelId="{09D8C5C3-59E8-4BCA-B7B9-F2C34B671E50}" type="pres">
      <dgm:prSet presAssocID="{4CC86E01-5E3B-4AFF-B709-E9B943B6DA8A}" presName="wedge1" presStyleLbl="node1" presStyleIdx="0" presStyleCnt="3"/>
      <dgm:spPr/>
    </dgm:pt>
    <dgm:pt modelId="{CCB69952-4CF0-4527-8331-9CAD0054FB94}" type="pres">
      <dgm:prSet presAssocID="{4CC86E01-5E3B-4AFF-B709-E9B943B6DA8A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1A1CF583-F439-43B5-84BE-ABE37B359A40}" type="pres">
      <dgm:prSet presAssocID="{4CC86E01-5E3B-4AFF-B709-E9B943B6DA8A}" presName="wedge2" presStyleLbl="node1" presStyleIdx="1" presStyleCnt="3"/>
      <dgm:spPr/>
    </dgm:pt>
    <dgm:pt modelId="{F8F7C0AB-54A4-4AB9-B6EC-598D301CB199}" type="pres">
      <dgm:prSet presAssocID="{4CC86E01-5E3B-4AFF-B709-E9B943B6DA8A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A22E8571-2C75-4655-9C96-81CFBC348260}" type="pres">
      <dgm:prSet presAssocID="{4CC86E01-5E3B-4AFF-B709-E9B943B6DA8A}" presName="wedge3" presStyleLbl="node1" presStyleIdx="2" presStyleCnt="3"/>
      <dgm:spPr/>
    </dgm:pt>
    <dgm:pt modelId="{871D90E5-E2CD-4110-9BB8-C55945148DC7}" type="pres">
      <dgm:prSet presAssocID="{4CC86E01-5E3B-4AFF-B709-E9B943B6DA8A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8B85D15-84EC-44AA-A5D6-7C03783146D5}" type="presOf" srcId="{17AFE7D9-F14E-4950-9EDA-7ABEDCB2433C}" destId="{871D90E5-E2CD-4110-9BB8-C55945148DC7}" srcOrd="1" destOrd="0" presId="urn:microsoft.com/office/officeart/2005/8/layout/chart3"/>
    <dgm:cxn modelId="{22E09621-D045-49DE-BE9D-81B4F8B45E54}" type="presOf" srcId="{4CC86E01-5E3B-4AFF-B709-E9B943B6DA8A}" destId="{FDBE7E09-0153-4DA9-949B-9E368EA14997}" srcOrd="0" destOrd="0" presId="urn:microsoft.com/office/officeart/2005/8/layout/chart3"/>
    <dgm:cxn modelId="{E8519260-D290-40E0-AA3B-6F4D37AE4480}" type="presOf" srcId="{233E49CE-0EAE-4A5B-99D3-40E22885C37D}" destId="{CCB69952-4CF0-4527-8331-9CAD0054FB94}" srcOrd="1" destOrd="0" presId="urn:microsoft.com/office/officeart/2005/8/layout/chart3"/>
    <dgm:cxn modelId="{AADEB943-8F87-4664-9C35-DAFEBBBEE2A6}" srcId="{4CC86E01-5E3B-4AFF-B709-E9B943B6DA8A}" destId="{233E49CE-0EAE-4A5B-99D3-40E22885C37D}" srcOrd="0" destOrd="0" parTransId="{E4B1DF61-1489-4849-8DAE-498BA83C3257}" sibTransId="{E6C0E011-38FA-4222-B2BA-DAFB457CD0C7}"/>
    <dgm:cxn modelId="{4523AE77-0CEC-4793-9B31-FB95687BD265}" type="presOf" srcId="{6850062F-37F1-4139-A6CD-1D372630D1A2}" destId="{1A1CF583-F439-43B5-84BE-ABE37B359A40}" srcOrd="0" destOrd="0" presId="urn:microsoft.com/office/officeart/2005/8/layout/chart3"/>
    <dgm:cxn modelId="{378CEB98-496F-4B79-BF83-6482BDAF4911}" type="presOf" srcId="{6850062F-37F1-4139-A6CD-1D372630D1A2}" destId="{F8F7C0AB-54A4-4AB9-B6EC-598D301CB199}" srcOrd="1" destOrd="0" presId="urn:microsoft.com/office/officeart/2005/8/layout/chart3"/>
    <dgm:cxn modelId="{E62622BD-78A9-4484-950B-3B503F18A5AF}" type="presOf" srcId="{233E49CE-0EAE-4A5B-99D3-40E22885C37D}" destId="{09D8C5C3-59E8-4BCA-B7B9-F2C34B671E50}" srcOrd="0" destOrd="0" presId="urn:microsoft.com/office/officeart/2005/8/layout/chart3"/>
    <dgm:cxn modelId="{75B051CA-D465-4D4D-8918-E0C5CC0AAED7}" srcId="{4CC86E01-5E3B-4AFF-B709-E9B943B6DA8A}" destId="{6850062F-37F1-4139-A6CD-1D372630D1A2}" srcOrd="1" destOrd="0" parTransId="{C3B9624B-27B8-410F-826B-7BA67B0A6281}" sibTransId="{D51910E6-76CB-4865-9EDB-045CF18D37D7}"/>
    <dgm:cxn modelId="{09A808CE-11D2-4B08-BBC2-DAE6115A2B38}" srcId="{4CC86E01-5E3B-4AFF-B709-E9B943B6DA8A}" destId="{17AFE7D9-F14E-4950-9EDA-7ABEDCB2433C}" srcOrd="2" destOrd="0" parTransId="{F1CA1C69-022C-4822-83D1-A5AB79CE3F05}" sibTransId="{EC0EE36E-A980-483D-8DF5-3BA3EE4686A6}"/>
    <dgm:cxn modelId="{196EBBD8-42BF-45E4-AC70-885B6DB8F021}" type="presOf" srcId="{17AFE7D9-F14E-4950-9EDA-7ABEDCB2433C}" destId="{A22E8571-2C75-4655-9C96-81CFBC348260}" srcOrd="0" destOrd="0" presId="urn:microsoft.com/office/officeart/2005/8/layout/chart3"/>
    <dgm:cxn modelId="{267F0EE2-C89B-4306-A343-638B4D32DA99}" type="presParOf" srcId="{FDBE7E09-0153-4DA9-949B-9E368EA14997}" destId="{09D8C5C3-59E8-4BCA-B7B9-F2C34B671E50}" srcOrd="0" destOrd="0" presId="urn:microsoft.com/office/officeart/2005/8/layout/chart3"/>
    <dgm:cxn modelId="{FA402AB6-EAD2-4630-87CB-A9717DC77E25}" type="presParOf" srcId="{FDBE7E09-0153-4DA9-949B-9E368EA14997}" destId="{CCB69952-4CF0-4527-8331-9CAD0054FB94}" srcOrd="1" destOrd="0" presId="urn:microsoft.com/office/officeart/2005/8/layout/chart3"/>
    <dgm:cxn modelId="{E691680C-2238-465D-9753-E348656A75EF}" type="presParOf" srcId="{FDBE7E09-0153-4DA9-949B-9E368EA14997}" destId="{1A1CF583-F439-43B5-84BE-ABE37B359A40}" srcOrd="2" destOrd="0" presId="urn:microsoft.com/office/officeart/2005/8/layout/chart3"/>
    <dgm:cxn modelId="{BC2F2D3A-6D43-4A62-B7A7-9C2541B56F70}" type="presParOf" srcId="{FDBE7E09-0153-4DA9-949B-9E368EA14997}" destId="{F8F7C0AB-54A4-4AB9-B6EC-598D301CB199}" srcOrd="3" destOrd="0" presId="urn:microsoft.com/office/officeart/2005/8/layout/chart3"/>
    <dgm:cxn modelId="{A5BA765D-F48F-49EE-B06E-42666C0F739D}" type="presParOf" srcId="{FDBE7E09-0153-4DA9-949B-9E368EA14997}" destId="{A22E8571-2C75-4655-9C96-81CFBC348260}" srcOrd="4" destOrd="0" presId="urn:microsoft.com/office/officeart/2005/8/layout/chart3"/>
    <dgm:cxn modelId="{E64F8969-375D-4D0D-AAD4-95402D3E6E06}" type="presParOf" srcId="{FDBE7E09-0153-4DA9-949B-9E368EA14997}" destId="{871D90E5-E2CD-4110-9BB8-C55945148DC7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5183EA-ED61-4E84-9E19-9948ED19833F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A9E9E762-804D-4B73-8A7E-ACFBD03EA30E}">
      <dgm:prSet phldrT="[Text]"/>
      <dgm:spPr/>
      <dgm:t>
        <a:bodyPr/>
        <a:lstStyle/>
        <a:p>
          <a:r>
            <a:rPr lang="en-US"/>
            <a:t>User enters search</a:t>
          </a:r>
        </a:p>
      </dgm:t>
    </dgm:pt>
    <dgm:pt modelId="{9B054B2F-3F5D-423B-B233-D86A63D0BF40}" type="parTrans" cxnId="{9004E85E-B603-4D88-911D-3135151B3B0D}">
      <dgm:prSet/>
      <dgm:spPr/>
      <dgm:t>
        <a:bodyPr/>
        <a:lstStyle/>
        <a:p>
          <a:endParaRPr lang="en-US"/>
        </a:p>
      </dgm:t>
    </dgm:pt>
    <dgm:pt modelId="{DEBD1A0A-402F-42A7-BB05-4F763225E25B}" type="sibTrans" cxnId="{9004E85E-B603-4D88-911D-3135151B3B0D}">
      <dgm:prSet/>
      <dgm:spPr/>
      <dgm:t>
        <a:bodyPr/>
        <a:lstStyle/>
        <a:p>
          <a:endParaRPr lang="en-US"/>
        </a:p>
      </dgm:t>
    </dgm:pt>
    <dgm:pt modelId="{C459B4DD-9ECD-4756-951C-7100984DCC33}">
      <dgm:prSet phldrT="[Text]"/>
      <dgm:spPr/>
      <dgm:t>
        <a:bodyPr/>
        <a:lstStyle/>
        <a:p>
          <a:r>
            <a:rPr lang="en-US"/>
            <a:t>Sends user to Amazon with specific results</a:t>
          </a:r>
        </a:p>
      </dgm:t>
    </dgm:pt>
    <dgm:pt modelId="{0B4BF899-EDA8-49AF-B8B2-3AA8537F73E0}" type="parTrans" cxnId="{CEF9B155-0CD0-4504-B7A8-3DD4632A7C7B}">
      <dgm:prSet/>
      <dgm:spPr/>
      <dgm:t>
        <a:bodyPr/>
        <a:lstStyle/>
        <a:p>
          <a:endParaRPr lang="en-US"/>
        </a:p>
      </dgm:t>
    </dgm:pt>
    <dgm:pt modelId="{8C930549-32F7-4878-8B62-01DF9479A20A}" type="sibTrans" cxnId="{CEF9B155-0CD0-4504-B7A8-3DD4632A7C7B}">
      <dgm:prSet/>
      <dgm:spPr/>
      <dgm:t>
        <a:bodyPr/>
        <a:lstStyle/>
        <a:p>
          <a:endParaRPr lang="en-US"/>
        </a:p>
      </dgm:t>
    </dgm:pt>
    <dgm:pt modelId="{48F1832B-5824-4841-92C2-F9A6372E8CE5}">
      <dgm:prSet phldrT="[Text]"/>
      <dgm:spPr/>
      <dgm:t>
        <a:bodyPr/>
        <a:lstStyle/>
        <a:p>
          <a:r>
            <a:rPr lang="en-US"/>
            <a:t>Website formulates url request</a:t>
          </a:r>
        </a:p>
      </dgm:t>
    </dgm:pt>
    <dgm:pt modelId="{D9474286-D06B-46B2-A211-E3C2A48037CC}" type="sibTrans" cxnId="{A828605F-BBB3-4953-B870-EC963541EBBF}">
      <dgm:prSet/>
      <dgm:spPr/>
      <dgm:t>
        <a:bodyPr/>
        <a:lstStyle/>
        <a:p>
          <a:endParaRPr lang="en-US"/>
        </a:p>
      </dgm:t>
    </dgm:pt>
    <dgm:pt modelId="{89F1BACE-F1BF-4626-A870-97597B52E267}" type="parTrans" cxnId="{A828605F-BBB3-4953-B870-EC963541EBBF}">
      <dgm:prSet/>
      <dgm:spPr/>
      <dgm:t>
        <a:bodyPr/>
        <a:lstStyle/>
        <a:p>
          <a:endParaRPr lang="en-US"/>
        </a:p>
      </dgm:t>
    </dgm:pt>
    <dgm:pt modelId="{047854CE-57DC-4C24-979D-2BC963087232}" type="pres">
      <dgm:prSet presAssocID="{195183EA-ED61-4E84-9E19-9948ED19833F}" presName="Name0" presStyleCnt="0">
        <dgm:presLayoutVars>
          <dgm:dir/>
          <dgm:resizeHandles val="exact"/>
        </dgm:presLayoutVars>
      </dgm:prSet>
      <dgm:spPr/>
    </dgm:pt>
    <dgm:pt modelId="{7EFF4934-98D4-47F3-ABB1-100C197563A4}" type="pres">
      <dgm:prSet presAssocID="{A9E9E762-804D-4B73-8A7E-ACFBD03EA30E}" presName="node" presStyleLbl="node1" presStyleIdx="0" presStyleCnt="3" custScaleY="156588">
        <dgm:presLayoutVars>
          <dgm:bulletEnabled val="1"/>
        </dgm:presLayoutVars>
      </dgm:prSet>
      <dgm:spPr/>
    </dgm:pt>
    <dgm:pt modelId="{B34B6AF2-4C5C-4068-AFDA-640FDDD7E677}" type="pres">
      <dgm:prSet presAssocID="{DEBD1A0A-402F-42A7-BB05-4F763225E25B}" presName="sibTrans" presStyleLbl="sibTrans2D1" presStyleIdx="0" presStyleCnt="2"/>
      <dgm:spPr/>
    </dgm:pt>
    <dgm:pt modelId="{1CC86C08-EC0A-4180-9A5A-41799213023B}" type="pres">
      <dgm:prSet presAssocID="{DEBD1A0A-402F-42A7-BB05-4F763225E25B}" presName="connectorText" presStyleLbl="sibTrans2D1" presStyleIdx="0" presStyleCnt="2"/>
      <dgm:spPr/>
    </dgm:pt>
    <dgm:pt modelId="{EB8B0F31-386E-494D-BAC4-431133DA9A3C}" type="pres">
      <dgm:prSet presAssocID="{48F1832B-5824-4841-92C2-F9A6372E8CE5}" presName="node" presStyleLbl="node1" presStyleIdx="1" presStyleCnt="3" custScaleX="166336" custScaleY="153973">
        <dgm:presLayoutVars>
          <dgm:bulletEnabled val="1"/>
        </dgm:presLayoutVars>
      </dgm:prSet>
      <dgm:spPr/>
    </dgm:pt>
    <dgm:pt modelId="{D701C3CB-9CA2-4499-87E9-D796868EFC2A}" type="pres">
      <dgm:prSet presAssocID="{D9474286-D06B-46B2-A211-E3C2A48037CC}" presName="sibTrans" presStyleLbl="sibTrans2D1" presStyleIdx="1" presStyleCnt="2"/>
      <dgm:spPr/>
    </dgm:pt>
    <dgm:pt modelId="{145E185F-2EEF-49AE-86B2-8D7C31D22C8A}" type="pres">
      <dgm:prSet presAssocID="{D9474286-D06B-46B2-A211-E3C2A48037CC}" presName="connectorText" presStyleLbl="sibTrans2D1" presStyleIdx="1" presStyleCnt="2"/>
      <dgm:spPr/>
    </dgm:pt>
    <dgm:pt modelId="{76F72AF9-B296-41FE-8F0F-AA9CB4307384}" type="pres">
      <dgm:prSet presAssocID="{C459B4DD-9ECD-4756-951C-7100984DCC33}" presName="node" presStyleLbl="node1" presStyleIdx="2" presStyleCnt="3" custScaleX="263008" custScaleY="156587">
        <dgm:presLayoutVars>
          <dgm:bulletEnabled val="1"/>
        </dgm:presLayoutVars>
      </dgm:prSet>
      <dgm:spPr/>
    </dgm:pt>
  </dgm:ptLst>
  <dgm:cxnLst>
    <dgm:cxn modelId="{CC4A3E0D-D011-4015-93DC-34485EC97D4F}" type="presOf" srcId="{DEBD1A0A-402F-42A7-BB05-4F763225E25B}" destId="{B34B6AF2-4C5C-4068-AFDA-640FDDD7E677}" srcOrd="0" destOrd="0" presId="urn:microsoft.com/office/officeart/2005/8/layout/process1"/>
    <dgm:cxn modelId="{12034B15-874C-4656-A356-D7A44452A4D7}" type="presOf" srcId="{D9474286-D06B-46B2-A211-E3C2A48037CC}" destId="{145E185F-2EEF-49AE-86B2-8D7C31D22C8A}" srcOrd="1" destOrd="0" presId="urn:microsoft.com/office/officeart/2005/8/layout/process1"/>
    <dgm:cxn modelId="{9004E85E-B603-4D88-911D-3135151B3B0D}" srcId="{195183EA-ED61-4E84-9E19-9948ED19833F}" destId="{A9E9E762-804D-4B73-8A7E-ACFBD03EA30E}" srcOrd="0" destOrd="0" parTransId="{9B054B2F-3F5D-423B-B233-D86A63D0BF40}" sibTransId="{DEBD1A0A-402F-42A7-BB05-4F763225E25B}"/>
    <dgm:cxn modelId="{A828605F-BBB3-4953-B870-EC963541EBBF}" srcId="{195183EA-ED61-4E84-9E19-9948ED19833F}" destId="{48F1832B-5824-4841-92C2-F9A6372E8CE5}" srcOrd="1" destOrd="0" parTransId="{89F1BACE-F1BF-4626-A870-97597B52E267}" sibTransId="{D9474286-D06B-46B2-A211-E3C2A48037CC}"/>
    <dgm:cxn modelId="{CEF9B155-0CD0-4504-B7A8-3DD4632A7C7B}" srcId="{195183EA-ED61-4E84-9E19-9948ED19833F}" destId="{C459B4DD-9ECD-4756-951C-7100984DCC33}" srcOrd="2" destOrd="0" parTransId="{0B4BF899-EDA8-49AF-B8B2-3AA8537F73E0}" sibTransId="{8C930549-32F7-4878-8B62-01DF9479A20A}"/>
    <dgm:cxn modelId="{B473F677-003E-4186-AA65-26221C5EEBE5}" type="presOf" srcId="{DEBD1A0A-402F-42A7-BB05-4F763225E25B}" destId="{1CC86C08-EC0A-4180-9A5A-41799213023B}" srcOrd="1" destOrd="0" presId="urn:microsoft.com/office/officeart/2005/8/layout/process1"/>
    <dgm:cxn modelId="{603122A6-3558-4E05-8FC8-D701AFFAD3B7}" type="presOf" srcId="{195183EA-ED61-4E84-9E19-9948ED19833F}" destId="{047854CE-57DC-4C24-979D-2BC963087232}" srcOrd="0" destOrd="0" presId="urn:microsoft.com/office/officeart/2005/8/layout/process1"/>
    <dgm:cxn modelId="{E2992ED2-AFF7-4E9D-9FA0-BC7371C3F2D4}" type="presOf" srcId="{48F1832B-5824-4841-92C2-F9A6372E8CE5}" destId="{EB8B0F31-386E-494D-BAC4-431133DA9A3C}" srcOrd="0" destOrd="0" presId="urn:microsoft.com/office/officeart/2005/8/layout/process1"/>
    <dgm:cxn modelId="{A54325E1-2A71-40B8-9D00-7BA6A9A54860}" type="presOf" srcId="{C459B4DD-9ECD-4756-951C-7100984DCC33}" destId="{76F72AF9-B296-41FE-8F0F-AA9CB4307384}" srcOrd="0" destOrd="0" presId="urn:microsoft.com/office/officeart/2005/8/layout/process1"/>
    <dgm:cxn modelId="{FF03CFF9-7150-44FB-9E39-DF0E4B3E506B}" type="presOf" srcId="{A9E9E762-804D-4B73-8A7E-ACFBD03EA30E}" destId="{7EFF4934-98D4-47F3-ABB1-100C197563A4}" srcOrd="0" destOrd="0" presId="urn:microsoft.com/office/officeart/2005/8/layout/process1"/>
    <dgm:cxn modelId="{A2C913FA-6EED-4BC5-891A-5C727FF6F4A6}" type="presOf" srcId="{D9474286-D06B-46B2-A211-E3C2A48037CC}" destId="{D701C3CB-9CA2-4499-87E9-D796868EFC2A}" srcOrd="0" destOrd="0" presId="urn:microsoft.com/office/officeart/2005/8/layout/process1"/>
    <dgm:cxn modelId="{8B8A6238-33C7-4646-A08F-38FE988A8418}" type="presParOf" srcId="{047854CE-57DC-4C24-979D-2BC963087232}" destId="{7EFF4934-98D4-47F3-ABB1-100C197563A4}" srcOrd="0" destOrd="0" presId="urn:microsoft.com/office/officeart/2005/8/layout/process1"/>
    <dgm:cxn modelId="{49D4CF97-2431-444E-A1FA-7272EE4289A9}" type="presParOf" srcId="{047854CE-57DC-4C24-979D-2BC963087232}" destId="{B34B6AF2-4C5C-4068-AFDA-640FDDD7E677}" srcOrd="1" destOrd="0" presId="urn:microsoft.com/office/officeart/2005/8/layout/process1"/>
    <dgm:cxn modelId="{CA46D391-3A50-4785-9C8E-91270190EFBD}" type="presParOf" srcId="{B34B6AF2-4C5C-4068-AFDA-640FDDD7E677}" destId="{1CC86C08-EC0A-4180-9A5A-41799213023B}" srcOrd="0" destOrd="0" presId="urn:microsoft.com/office/officeart/2005/8/layout/process1"/>
    <dgm:cxn modelId="{7F574C79-8673-46D7-AAE3-B9F0C76682EA}" type="presParOf" srcId="{047854CE-57DC-4C24-979D-2BC963087232}" destId="{EB8B0F31-386E-494D-BAC4-431133DA9A3C}" srcOrd="2" destOrd="0" presId="urn:microsoft.com/office/officeart/2005/8/layout/process1"/>
    <dgm:cxn modelId="{AD8E4723-21AA-433F-ADF2-715A5AAF308F}" type="presParOf" srcId="{047854CE-57DC-4C24-979D-2BC963087232}" destId="{D701C3CB-9CA2-4499-87E9-D796868EFC2A}" srcOrd="3" destOrd="0" presId="urn:microsoft.com/office/officeart/2005/8/layout/process1"/>
    <dgm:cxn modelId="{E7794CFA-4742-44BC-95B0-2AEF00174F6F}" type="presParOf" srcId="{D701C3CB-9CA2-4499-87E9-D796868EFC2A}" destId="{145E185F-2EEF-49AE-86B2-8D7C31D22C8A}" srcOrd="0" destOrd="0" presId="urn:microsoft.com/office/officeart/2005/8/layout/process1"/>
    <dgm:cxn modelId="{553278A4-186A-42E0-9B35-7FFB5A1FCEC2}" type="presParOf" srcId="{047854CE-57DC-4C24-979D-2BC963087232}" destId="{76F72AF9-B296-41FE-8F0F-AA9CB4307384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D8C5C3-59E8-4BCA-B7B9-F2C34B671E50}">
      <dsp:nvSpPr>
        <dsp:cNvPr id="0" name=""/>
        <dsp:cNvSpPr/>
      </dsp:nvSpPr>
      <dsp:spPr>
        <a:xfrm>
          <a:off x="1468320" y="216026"/>
          <a:ext cx="2688336" cy="2688336"/>
        </a:xfrm>
        <a:prstGeom prst="pie">
          <a:avLst>
            <a:gd name="adj1" fmla="val 16200000"/>
            <a:gd name="adj2" fmla="val 18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Online Shoppers</a:t>
          </a:r>
        </a:p>
      </dsp:txBody>
      <dsp:txXfrm>
        <a:off x="2929943" y="712089"/>
        <a:ext cx="912114" cy="896112"/>
      </dsp:txXfrm>
    </dsp:sp>
    <dsp:sp modelId="{1A1CF583-F439-43B5-84BE-ABE37B359A40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1800000"/>
            <a:gd name="adj2" fmla="val 90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User</a:t>
          </a:r>
        </a:p>
      </dsp:txBody>
      <dsp:txXfrm>
        <a:off x="2065835" y="1992249"/>
        <a:ext cx="1216152" cy="832104"/>
      </dsp:txXfrm>
    </dsp:sp>
    <dsp:sp modelId="{A22E8571-2C75-4655-9C96-81CFBC348260}">
      <dsp:nvSpPr>
        <dsp:cNvPr id="0" name=""/>
        <dsp:cNvSpPr/>
      </dsp:nvSpPr>
      <dsp:spPr>
        <a:xfrm>
          <a:off x="1329743" y="296036"/>
          <a:ext cx="2688336" cy="2688336"/>
        </a:xfrm>
        <a:prstGeom prst="pie">
          <a:avLst>
            <a:gd name="adj1" fmla="val 90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Customer</a:t>
          </a:r>
        </a:p>
      </dsp:txBody>
      <dsp:txXfrm>
        <a:off x="1617779" y="824102"/>
        <a:ext cx="912114" cy="8961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FF4934-98D4-47F3-ABB1-100C197563A4}">
      <dsp:nvSpPr>
        <dsp:cNvPr id="0" name=""/>
        <dsp:cNvSpPr/>
      </dsp:nvSpPr>
      <dsp:spPr>
        <a:xfrm>
          <a:off x="876" y="702655"/>
          <a:ext cx="975121" cy="151738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User enters search</a:t>
          </a:r>
        </a:p>
      </dsp:txBody>
      <dsp:txXfrm>
        <a:off x="29436" y="731215"/>
        <a:ext cx="918001" cy="1460260"/>
      </dsp:txXfrm>
    </dsp:sp>
    <dsp:sp modelId="{B34B6AF2-4C5C-4068-AFDA-640FDDD7E677}">
      <dsp:nvSpPr>
        <dsp:cNvPr id="0" name=""/>
        <dsp:cNvSpPr/>
      </dsp:nvSpPr>
      <dsp:spPr>
        <a:xfrm>
          <a:off x="1073510" y="1340430"/>
          <a:ext cx="206725" cy="241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073510" y="1388796"/>
        <a:ext cx="144708" cy="145098"/>
      </dsp:txXfrm>
    </dsp:sp>
    <dsp:sp modelId="{EB8B0F31-386E-494D-BAC4-431133DA9A3C}">
      <dsp:nvSpPr>
        <dsp:cNvPr id="0" name=""/>
        <dsp:cNvSpPr/>
      </dsp:nvSpPr>
      <dsp:spPr>
        <a:xfrm>
          <a:off x="1366047" y="715325"/>
          <a:ext cx="1621978" cy="1492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Website formulates url request</a:t>
          </a:r>
        </a:p>
      </dsp:txBody>
      <dsp:txXfrm>
        <a:off x="1409747" y="759025"/>
        <a:ext cx="1534578" cy="1404640"/>
      </dsp:txXfrm>
    </dsp:sp>
    <dsp:sp modelId="{D701C3CB-9CA2-4499-87E9-D796868EFC2A}">
      <dsp:nvSpPr>
        <dsp:cNvPr id="0" name=""/>
        <dsp:cNvSpPr/>
      </dsp:nvSpPr>
      <dsp:spPr>
        <a:xfrm>
          <a:off x="3085538" y="1340430"/>
          <a:ext cx="206725" cy="241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085538" y="1388796"/>
        <a:ext cx="144708" cy="145098"/>
      </dsp:txXfrm>
    </dsp:sp>
    <dsp:sp modelId="{76F72AF9-B296-41FE-8F0F-AA9CB4307384}">
      <dsp:nvSpPr>
        <dsp:cNvPr id="0" name=""/>
        <dsp:cNvSpPr/>
      </dsp:nvSpPr>
      <dsp:spPr>
        <a:xfrm>
          <a:off x="3378074" y="702660"/>
          <a:ext cx="2564648" cy="151737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Sends user to Amazon with specific results</a:t>
          </a:r>
        </a:p>
      </dsp:txBody>
      <dsp:txXfrm>
        <a:off x="3422516" y="747102"/>
        <a:ext cx="2475764" cy="14284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Schluessler</dc:creator>
  <cp:keywords/>
  <dc:description/>
  <cp:lastModifiedBy>Nathan Schluessler</cp:lastModifiedBy>
  <cp:revision>16</cp:revision>
  <dcterms:created xsi:type="dcterms:W3CDTF">2025-03-18T21:42:00Z</dcterms:created>
  <dcterms:modified xsi:type="dcterms:W3CDTF">2025-03-20T21:14:00Z</dcterms:modified>
</cp:coreProperties>
</file>