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942AA" w14:textId="388D7762" w:rsidR="008E572D" w:rsidRDefault="00217D49">
      <w:r>
        <w:t>Searching web app that utilizes a web scrapper that is a python program</w:t>
      </w:r>
    </w:p>
    <w:p w14:paraId="28BB933F" w14:textId="77777777" w:rsidR="00217D49" w:rsidRDefault="00217D49"/>
    <w:p w14:paraId="613F69F4" w14:textId="3402D3FC" w:rsidR="00217D49" w:rsidRDefault="00217D49">
      <w:r>
        <w:t>Brainstorming steps:</w:t>
      </w:r>
    </w:p>
    <w:p w14:paraId="55C05EAF" w14:textId="33366F0E" w:rsidR="00217D49" w:rsidRDefault="002F55AC" w:rsidP="002F55AC">
      <w:pPr>
        <w:pStyle w:val="ListParagraph"/>
        <w:numPr>
          <w:ilvl w:val="0"/>
          <w:numId w:val="1"/>
        </w:numPr>
      </w:pPr>
      <w:r>
        <w:t>Python Program</w:t>
      </w:r>
    </w:p>
    <w:p w14:paraId="27CD3803" w14:textId="069AE292" w:rsidR="00537342" w:rsidRDefault="00537342" w:rsidP="00416FA5">
      <w:pPr>
        <w:pStyle w:val="ListParagraph"/>
        <w:numPr>
          <w:ilvl w:val="1"/>
          <w:numId w:val="1"/>
        </w:numPr>
      </w:pPr>
      <w:r>
        <w:t xml:space="preserve">Write </w:t>
      </w:r>
      <w:r w:rsidR="002F55AC">
        <w:t>the code</w:t>
      </w:r>
    </w:p>
    <w:p w14:paraId="7480B130" w14:textId="10D2B223" w:rsidR="002F55AC" w:rsidRDefault="002F55AC" w:rsidP="002F55AC">
      <w:pPr>
        <w:pStyle w:val="ListParagraph"/>
        <w:numPr>
          <w:ilvl w:val="0"/>
          <w:numId w:val="1"/>
        </w:numPr>
      </w:pPr>
      <w:r>
        <w:t>Web app</w:t>
      </w:r>
    </w:p>
    <w:p w14:paraId="06F09BC9" w14:textId="77777777" w:rsidR="002F55AC" w:rsidRDefault="002F55AC" w:rsidP="002F55AC">
      <w:pPr>
        <w:pStyle w:val="ListParagraph"/>
        <w:numPr>
          <w:ilvl w:val="1"/>
          <w:numId w:val="1"/>
        </w:numPr>
      </w:pPr>
    </w:p>
    <w:p w14:paraId="29ABEDDD" w14:textId="77777777" w:rsidR="00217D49" w:rsidRDefault="00217D49"/>
    <w:p w14:paraId="28EEC828" w14:textId="77777777" w:rsidR="00AF1607" w:rsidRDefault="00AF1607"/>
    <w:sectPr w:rsidR="00AF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10002"/>
    <w:multiLevelType w:val="hybridMultilevel"/>
    <w:tmpl w:val="0E4CD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9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F0"/>
    <w:rsid w:val="00217D49"/>
    <w:rsid w:val="002F55AC"/>
    <w:rsid w:val="00416FA5"/>
    <w:rsid w:val="00537342"/>
    <w:rsid w:val="008E572D"/>
    <w:rsid w:val="00AF1607"/>
    <w:rsid w:val="00B84E7F"/>
    <w:rsid w:val="00CB64F0"/>
    <w:rsid w:val="00D97BCF"/>
    <w:rsid w:val="00E33660"/>
    <w:rsid w:val="00ED4956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CD02"/>
  <w15:chartTrackingRefBased/>
  <w15:docId w15:val="{CA5D3657-C47D-4C66-9C0A-E14E02E0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Schluessler, Nathan (nschluessler@student.cccs.edu)</dc:creator>
  <cp:keywords/>
  <dc:description/>
  <cp:lastModifiedBy>Nathan Schluessler</cp:lastModifiedBy>
  <cp:revision>9</cp:revision>
  <dcterms:created xsi:type="dcterms:W3CDTF">2025-01-28T21:23:00Z</dcterms:created>
  <dcterms:modified xsi:type="dcterms:W3CDTF">2025-01-28T21:45:00Z</dcterms:modified>
</cp:coreProperties>
</file>