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BE35" w14:textId="72C2D5BC" w:rsidR="00E33660" w:rsidRDefault="00985D5A" w:rsidP="00EF3A32">
      <w:pPr>
        <w:pStyle w:val="Heading2"/>
      </w:pPr>
      <w:r>
        <w:t>Project Risks:</w:t>
      </w:r>
    </w:p>
    <w:p w14:paraId="70D79044" w14:textId="06A1A69B" w:rsidR="00985D5A" w:rsidRPr="0034617F" w:rsidRDefault="00E33C36" w:rsidP="0034617F">
      <w:pPr>
        <w:pStyle w:val="ListParagraph"/>
        <w:numPr>
          <w:ilvl w:val="0"/>
          <w:numId w:val="1"/>
        </w:numPr>
        <w:rPr>
          <w:b/>
          <w:bCs/>
        </w:rPr>
      </w:pPr>
      <w:r>
        <w:t>Sam being sick</w:t>
      </w:r>
      <w:r w:rsidR="00794623">
        <w:t xml:space="preserve"> </w:t>
      </w:r>
    </w:p>
    <w:p w14:paraId="4C58899D" w14:textId="08A82207" w:rsidR="0034617F" w:rsidRPr="0034617F" w:rsidRDefault="0034617F" w:rsidP="0034617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Probability: </w:t>
      </w:r>
      <w:r w:rsidRPr="0040221C">
        <w:rPr>
          <w:b/>
          <w:bCs/>
        </w:rPr>
        <w:t>Moderate</w:t>
      </w:r>
      <w:r>
        <w:t xml:space="preserve"> </w:t>
      </w:r>
    </w:p>
    <w:p w14:paraId="1E4A4685" w14:textId="5D0C0AA7" w:rsidR="0034617F" w:rsidRDefault="0034617F" w:rsidP="0034617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Consequences: </w:t>
      </w:r>
      <w:r w:rsidR="00EE438A">
        <w:rPr>
          <w:b/>
          <w:bCs/>
        </w:rPr>
        <w:t>T</w:t>
      </w:r>
      <w:r w:rsidR="00DE3AAB" w:rsidRPr="0040221C">
        <w:rPr>
          <w:b/>
          <w:bCs/>
        </w:rPr>
        <w:t>olerable/serious</w:t>
      </w:r>
    </w:p>
    <w:p w14:paraId="12AA30BB" w14:textId="1BB60663" w:rsidR="008A3ACB" w:rsidRDefault="008A3ACB" w:rsidP="007A1B39">
      <w:pPr>
        <w:pStyle w:val="ListParagraph"/>
        <w:numPr>
          <w:ilvl w:val="0"/>
          <w:numId w:val="1"/>
        </w:numPr>
        <w:rPr>
          <w:b/>
          <w:bCs/>
        </w:rPr>
      </w:pPr>
      <w:r>
        <w:t>Mitigation Strategy:</w:t>
      </w:r>
      <w:r w:rsidR="007A1B39">
        <w:t xml:space="preserve"> </w:t>
      </w:r>
      <w:r w:rsidR="003E6AE4">
        <w:rPr>
          <w:b/>
          <w:bCs/>
        </w:rPr>
        <w:t>Minimization</w:t>
      </w:r>
    </w:p>
    <w:p w14:paraId="1D55F68B" w14:textId="0778804E" w:rsidR="007A1B39" w:rsidRPr="007A1B39" w:rsidRDefault="003E6AE4" w:rsidP="007A1B39">
      <w:pPr>
        <w:pStyle w:val="ListParagraph"/>
        <w:numPr>
          <w:ilvl w:val="1"/>
          <w:numId w:val="1"/>
        </w:numPr>
        <w:rPr>
          <w:b/>
          <w:bCs/>
        </w:rPr>
      </w:pPr>
      <w:r w:rsidRPr="007A1B39">
        <w:rPr>
          <w:b/>
          <w:bCs/>
        </w:rPr>
        <w:t>Medicine</w:t>
      </w:r>
      <w:r>
        <w:rPr>
          <w:b/>
          <w:bCs/>
        </w:rPr>
        <w:t xml:space="preserve"> </w:t>
      </w:r>
    </w:p>
    <w:p w14:paraId="14EF2F6F" w14:textId="77777777" w:rsidR="007A1B39" w:rsidRPr="007A1B39" w:rsidRDefault="007A1B39" w:rsidP="007A1B39">
      <w:pPr>
        <w:rPr>
          <w:b/>
          <w:bCs/>
        </w:rPr>
      </w:pPr>
    </w:p>
    <w:p w14:paraId="65861D9A" w14:textId="59A79D49" w:rsidR="00EE438A" w:rsidRPr="00CC0962" w:rsidRDefault="00CC0962" w:rsidP="00EE438A">
      <w:pPr>
        <w:pStyle w:val="ListParagraph"/>
        <w:numPr>
          <w:ilvl w:val="0"/>
          <w:numId w:val="1"/>
        </w:numPr>
        <w:rPr>
          <w:b/>
          <w:bCs/>
        </w:rPr>
      </w:pPr>
      <w:r>
        <w:t>Snow day: We can’t meet</w:t>
      </w:r>
    </w:p>
    <w:p w14:paraId="4207790B" w14:textId="55EED70B" w:rsidR="00CC0962" w:rsidRPr="00B64735" w:rsidRDefault="00B64735" w:rsidP="00CC096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Probability: </w:t>
      </w:r>
      <w:r w:rsidR="00E90A63">
        <w:rPr>
          <w:b/>
          <w:bCs/>
        </w:rPr>
        <w:t>High</w:t>
      </w:r>
    </w:p>
    <w:p w14:paraId="2964610C" w14:textId="6EEB50D8" w:rsidR="00B64735" w:rsidRDefault="00B64735" w:rsidP="00CC096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Consequences: </w:t>
      </w:r>
      <w:r w:rsidR="00507C6E" w:rsidRPr="00507C6E">
        <w:rPr>
          <w:b/>
          <w:bCs/>
        </w:rPr>
        <w:t>Serious</w:t>
      </w:r>
    </w:p>
    <w:p w14:paraId="20B95739" w14:textId="139CB5C1" w:rsidR="008A3ACB" w:rsidRPr="003E6AE4" w:rsidRDefault="008A3ACB" w:rsidP="003E6AE4">
      <w:pPr>
        <w:pStyle w:val="ListParagraph"/>
        <w:numPr>
          <w:ilvl w:val="0"/>
          <w:numId w:val="1"/>
        </w:numPr>
        <w:rPr>
          <w:b/>
          <w:bCs/>
        </w:rPr>
      </w:pPr>
      <w:r>
        <w:t>Mitigation Strategy:</w:t>
      </w:r>
      <w:r w:rsidR="004D59AF">
        <w:t xml:space="preserve"> </w:t>
      </w:r>
      <w:r w:rsidR="003E6AE4" w:rsidRPr="003E6AE4">
        <w:rPr>
          <w:b/>
          <w:bCs/>
        </w:rPr>
        <w:t>Contingency Plan</w:t>
      </w:r>
    </w:p>
    <w:p w14:paraId="366A999D" w14:textId="2A2A4C6D" w:rsidR="00507C6E" w:rsidRPr="002127BB" w:rsidRDefault="003E6AE4" w:rsidP="008A3ACB">
      <w:pPr>
        <w:pStyle w:val="ListParagraph"/>
        <w:numPr>
          <w:ilvl w:val="1"/>
          <w:numId w:val="1"/>
        </w:numPr>
        <w:rPr>
          <w:b/>
          <w:bCs/>
        </w:rPr>
      </w:pPr>
      <w:r>
        <w:t>Video Call</w:t>
      </w:r>
    </w:p>
    <w:p w14:paraId="56DCA62C" w14:textId="77777777" w:rsidR="002127BB" w:rsidRPr="002127BB" w:rsidRDefault="002127BB" w:rsidP="002127BB">
      <w:pPr>
        <w:rPr>
          <w:b/>
          <w:bCs/>
        </w:rPr>
      </w:pPr>
    </w:p>
    <w:p w14:paraId="0E38A4E7" w14:textId="09D72151" w:rsidR="00985D5A" w:rsidRDefault="00985D5A" w:rsidP="00EF3A32">
      <w:pPr>
        <w:pStyle w:val="Heading2"/>
      </w:pPr>
      <w:r>
        <w:t>Product Risks:</w:t>
      </w:r>
    </w:p>
    <w:p w14:paraId="759B11A6" w14:textId="36040E66" w:rsidR="0040221C" w:rsidRDefault="0040221C" w:rsidP="0040221C">
      <w:pPr>
        <w:pStyle w:val="ListParagraph"/>
        <w:numPr>
          <w:ilvl w:val="0"/>
          <w:numId w:val="1"/>
        </w:numPr>
      </w:pPr>
      <w:r>
        <w:t>Unfamiliar developers</w:t>
      </w:r>
    </w:p>
    <w:p w14:paraId="7B153991" w14:textId="1A10DA10" w:rsidR="0040221C" w:rsidRPr="0040221C" w:rsidRDefault="0040221C" w:rsidP="0040221C">
      <w:pPr>
        <w:pStyle w:val="ListParagraph"/>
        <w:numPr>
          <w:ilvl w:val="1"/>
          <w:numId w:val="1"/>
        </w:numPr>
      </w:pPr>
      <w:r>
        <w:t xml:space="preserve">Probability: </w:t>
      </w:r>
      <w:r w:rsidRPr="0040221C">
        <w:rPr>
          <w:b/>
          <w:bCs/>
        </w:rPr>
        <w:t>Low</w:t>
      </w:r>
    </w:p>
    <w:p w14:paraId="3FCCB5A3" w14:textId="20132CF4" w:rsidR="0040221C" w:rsidRPr="008A3ACB" w:rsidRDefault="0040221C" w:rsidP="0040221C">
      <w:pPr>
        <w:pStyle w:val="ListParagraph"/>
        <w:numPr>
          <w:ilvl w:val="1"/>
          <w:numId w:val="1"/>
        </w:numPr>
      </w:pPr>
      <w:r>
        <w:t xml:space="preserve">Consequences: </w:t>
      </w:r>
      <w:r w:rsidR="00EE438A" w:rsidRPr="00EE438A">
        <w:rPr>
          <w:b/>
          <w:bCs/>
        </w:rPr>
        <w:t>Serious</w:t>
      </w:r>
    </w:p>
    <w:p w14:paraId="28827F16" w14:textId="1FB4A80D" w:rsidR="003E6AE4" w:rsidRPr="003E6AE4" w:rsidRDefault="003E6AE4" w:rsidP="003E6AE4">
      <w:pPr>
        <w:pStyle w:val="ListParagraph"/>
        <w:numPr>
          <w:ilvl w:val="0"/>
          <w:numId w:val="1"/>
        </w:numPr>
        <w:rPr>
          <w:b/>
          <w:bCs/>
        </w:rPr>
      </w:pPr>
      <w:r>
        <w:t>Mitigation Strategy:</w:t>
      </w:r>
      <w:r w:rsidR="00DC041D" w:rsidRPr="00DC041D">
        <w:rPr>
          <w:b/>
          <w:bCs/>
        </w:rPr>
        <w:t xml:space="preserve"> </w:t>
      </w:r>
      <w:r w:rsidR="00DC041D" w:rsidRPr="003E6AE4">
        <w:rPr>
          <w:b/>
          <w:bCs/>
        </w:rPr>
        <w:t>Contingency Plan</w:t>
      </w:r>
    </w:p>
    <w:p w14:paraId="6453BA1F" w14:textId="091DE0B1" w:rsidR="008A3ACB" w:rsidRDefault="00A76555" w:rsidP="0040221C">
      <w:pPr>
        <w:pStyle w:val="ListParagraph"/>
        <w:numPr>
          <w:ilvl w:val="1"/>
          <w:numId w:val="1"/>
        </w:numPr>
      </w:pPr>
      <w:r>
        <w:t>Use a different tool/environment</w:t>
      </w:r>
    </w:p>
    <w:p w14:paraId="4E3B0816" w14:textId="77777777" w:rsidR="00A76555" w:rsidRDefault="00A76555" w:rsidP="00A76555"/>
    <w:p w14:paraId="76ACAFA9" w14:textId="0351AE32" w:rsidR="00EE438A" w:rsidRDefault="006D5804" w:rsidP="00EE438A">
      <w:pPr>
        <w:pStyle w:val="ListParagraph"/>
        <w:numPr>
          <w:ilvl w:val="0"/>
          <w:numId w:val="1"/>
        </w:numPr>
      </w:pPr>
      <w:r>
        <w:t>Hardware Issues</w:t>
      </w:r>
    </w:p>
    <w:p w14:paraId="2A561BE5" w14:textId="17DCCD88" w:rsidR="006D5804" w:rsidRDefault="006D5804" w:rsidP="006D5804">
      <w:pPr>
        <w:pStyle w:val="ListParagraph"/>
        <w:numPr>
          <w:ilvl w:val="1"/>
          <w:numId w:val="1"/>
        </w:numPr>
      </w:pPr>
      <w:r>
        <w:t xml:space="preserve">Probability: </w:t>
      </w:r>
      <w:r>
        <w:rPr>
          <w:b/>
          <w:bCs/>
        </w:rPr>
        <w:t>Low</w:t>
      </w:r>
    </w:p>
    <w:p w14:paraId="4ED7F562" w14:textId="713F0006" w:rsidR="006D5804" w:rsidRPr="008A3ACB" w:rsidRDefault="006D5804" w:rsidP="006D5804">
      <w:pPr>
        <w:pStyle w:val="ListParagraph"/>
        <w:numPr>
          <w:ilvl w:val="1"/>
          <w:numId w:val="1"/>
        </w:numPr>
      </w:pPr>
      <w:r>
        <w:t xml:space="preserve">Consequences: </w:t>
      </w:r>
      <w:r w:rsidR="00326461" w:rsidRPr="00326461">
        <w:rPr>
          <w:b/>
          <w:bCs/>
        </w:rPr>
        <w:t>Catastrophic</w:t>
      </w:r>
    </w:p>
    <w:p w14:paraId="22649114" w14:textId="034333F3" w:rsidR="00A76555" w:rsidRDefault="00A76555" w:rsidP="00A7655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Mitigation Strategy: </w:t>
      </w:r>
      <w:r w:rsidR="00B372F9">
        <w:rPr>
          <w:b/>
          <w:bCs/>
        </w:rPr>
        <w:t>Minimization/Contingency</w:t>
      </w:r>
    </w:p>
    <w:p w14:paraId="7D550D55" w14:textId="2DF39802" w:rsidR="00B372F9" w:rsidRPr="00A76555" w:rsidRDefault="00A753E3" w:rsidP="00B372F9">
      <w:pPr>
        <w:pStyle w:val="ListParagraph"/>
        <w:numPr>
          <w:ilvl w:val="1"/>
          <w:numId w:val="1"/>
        </w:numPr>
        <w:rPr>
          <w:b/>
          <w:bCs/>
        </w:rPr>
      </w:pPr>
      <w:r>
        <w:t>Backups (</w:t>
      </w:r>
      <w:proofErr w:type="spellStart"/>
      <w:r>
        <w:t>Github</w:t>
      </w:r>
      <w:proofErr w:type="spellEnd"/>
      <w:r>
        <w:t>)</w:t>
      </w:r>
    </w:p>
    <w:p w14:paraId="61AFDAD3" w14:textId="77777777" w:rsidR="008A3ACB" w:rsidRDefault="008A3ACB" w:rsidP="00A76555"/>
    <w:p w14:paraId="50502A4E" w14:textId="29E2B3E6" w:rsidR="00985D5A" w:rsidRDefault="00A6663D" w:rsidP="006D5804">
      <w:pPr>
        <w:pStyle w:val="ListParagraph"/>
        <w:numPr>
          <w:ilvl w:val="0"/>
          <w:numId w:val="1"/>
        </w:numPr>
      </w:pPr>
      <w:r>
        <w:t>Solutions are unavailable</w:t>
      </w:r>
    </w:p>
    <w:p w14:paraId="6F33A738" w14:textId="35C16A85" w:rsidR="00A6663D" w:rsidRDefault="00A6663D" w:rsidP="00A6663D">
      <w:pPr>
        <w:pStyle w:val="ListParagraph"/>
        <w:numPr>
          <w:ilvl w:val="1"/>
          <w:numId w:val="1"/>
        </w:numPr>
      </w:pPr>
      <w:r>
        <w:t xml:space="preserve">Probability: </w:t>
      </w:r>
      <w:r w:rsidR="007C76D2">
        <w:rPr>
          <w:b/>
          <w:bCs/>
        </w:rPr>
        <w:t>Insignificant</w:t>
      </w:r>
    </w:p>
    <w:p w14:paraId="578673C3" w14:textId="59F59215" w:rsidR="00A6663D" w:rsidRPr="008A3ACB" w:rsidRDefault="00A6663D" w:rsidP="00A6663D">
      <w:pPr>
        <w:pStyle w:val="ListParagraph"/>
        <w:numPr>
          <w:ilvl w:val="1"/>
          <w:numId w:val="1"/>
        </w:numPr>
      </w:pPr>
      <w:r>
        <w:t>Consequences:</w:t>
      </w:r>
      <w:r w:rsidR="007C76D2">
        <w:t xml:space="preserve"> </w:t>
      </w:r>
      <w:r w:rsidR="007C76D2">
        <w:rPr>
          <w:b/>
          <w:bCs/>
        </w:rPr>
        <w:t>Tolerable</w:t>
      </w:r>
    </w:p>
    <w:p w14:paraId="039473DD" w14:textId="0904AF5D" w:rsidR="008A3ACB" w:rsidRPr="00A753E3" w:rsidRDefault="008A3ACB" w:rsidP="00A753E3">
      <w:pPr>
        <w:pStyle w:val="ListParagraph"/>
        <w:numPr>
          <w:ilvl w:val="0"/>
          <w:numId w:val="1"/>
        </w:numPr>
        <w:rPr>
          <w:b/>
          <w:bCs/>
        </w:rPr>
      </w:pPr>
      <w:r>
        <w:t>Mitigation Strategy:</w:t>
      </w:r>
      <w:r w:rsidR="00C07044">
        <w:t xml:space="preserve"> </w:t>
      </w:r>
      <w:r w:rsidR="00C07044">
        <w:rPr>
          <w:b/>
          <w:bCs/>
        </w:rPr>
        <w:t>Contingency Plan</w:t>
      </w:r>
    </w:p>
    <w:p w14:paraId="487D222A" w14:textId="07562722" w:rsidR="008A3ACB" w:rsidRPr="007C76D2" w:rsidRDefault="00C07044" w:rsidP="00A6663D">
      <w:pPr>
        <w:pStyle w:val="ListParagraph"/>
        <w:numPr>
          <w:ilvl w:val="1"/>
          <w:numId w:val="1"/>
        </w:numPr>
      </w:pPr>
      <w:r>
        <w:t>Find a new solution</w:t>
      </w:r>
    </w:p>
    <w:p w14:paraId="4CDF6414" w14:textId="77777777" w:rsidR="00985D5A" w:rsidRDefault="00985D5A"/>
    <w:sectPr w:rsidR="0098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174B0"/>
    <w:multiLevelType w:val="hybridMultilevel"/>
    <w:tmpl w:val="CA96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E5C05"/>
    <w:multiLevelType w:val="hybridMultilevel"/>
    <w:tmpl w:val="66A0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1222">
    <w:abstractNumId w:val="1"/>
  </w:num>
  <w:num w:numId="2" w16cid:durableId="4804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41"/>
    <w:rsid w:val="002127BB"/>
    <w:rsid w:val="00326461"/>
    <w:rsid w:val="0034617F"/>
    <w:rsid w:val="003E6AE4"/>
    <w:rsid w:val="0040221C"/>
    <w:rsid w:val="004D59AF"/>
    <w:rsid w:val="004F6E53"/>
    <w:rsid w:val="00507C6E"/>
    <w:rsid w:val="005F7B41"/>
    <w:rsid w:val="006D5804"/>
    <w:rsid w:val="00794623"/>
    <w:rsid w:val="007A1B39"/>
    <w:rsid w:val="007C76D2"/>
    <w:rsid w:val="008A3ACB"/>
    <w:rsid w:val="00985D5A"/>
    <w:rsid w:val="00A6663D"/>
    <w:rsid w:val="00A753E3"/>
    <w:rsid w:val="00A76555"/>
    <w:rsid w:val="00B372F9"/>
    <w:rsid w:val="00B64735"/>
    <w:rsid w:val="00C07044"/>
    <w:rsid w:val="00CC0962"/>
    <w:rsid w:val="00D97BCF"/>
    <w:rsid w:val="00DC041D"/>
    <w:rsid w:val="00DE3AAB"/>
    <w:rsid w:val="00E33660"/>
    <w:rsid w:val="00E33C36"/>
    <w:rsid w:val="00E67EEF"/>
    <w:rsid w:val="00E90A63"/>
    <w:rsid w:val="00EE438A"/>
    <w:rsid w:val="00E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937C"/>
  <w15:chartTrackingRefBased/>
  <w15:docId w15:val="{74EE0BA7-2E41-4772-8A76-6DAD93DE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28</cp:revision>
  <dcterms:created xsi:type="dcterms:W3CDTF">2025-02-13T22:30:00Z</dcterms:created>
  <dcterms:modified xsi:type="dcterms:W3CDTF">2025-02-13T22:56:00Z</dcterms:modified>
</cp:coreProperties>
</file>