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9CAB" w14:textId="65F44117" w:rsidR="00E33660" w:rsidRDefault="005325D6">
      <w:r>
        <w:t>Functional Requirements:</w:t>
      </w:r>
    </w:p>
    <w:p w14:paraId="26FDF702" w14:textId="2D4B88B9" w:rsidR="00C40C64" w:rsidRDefault="00D7618F" w:rsidP="003C14F0">
      <w:pPr>
        <w:pStyle w:val="ListParagraph"/>
        <w:numPr>
          <w:ilvl w:val="0"/>
          <w:numId w:val="2"/>
        </w:numPr>
      </w:pPr>
      <w:r>
        <w:t>The user</w:t>
      </w:r>
      <w:r w:rsidR="00FD651C">
        <w:t xml:space="preserve"> can </w:t>
      </w:r>
      <w:r>
        <w:t xml:space="preserve">search </w:t>
      </w:r>
      <w:r w:rsidR="00FD651C">
        <w:t xml:space="preserve">for a product and the website </w:t>
      </w:r>
      <w:r>
        <w:t xml:space="preserve">will return </w:t>
      </w:r>
      <w:r w:rsidR="00FD651C">
        <w:t xml:space="preserve">a link to the amazon page with </w:t>
      </w:r>
      <w:r w:rsidR="00F34791">
        <w:t xml:space="preserve">the </w:t>
      </w:r>
      <w:r w:rsidR="00FD651C">
        <w:t>search</w:t>
      </w:r>
      <w:r w:rsidR="00F34791">
        <w:t xml:space="preserve"> that the user </w:t>
      </w:r>
      <w:r w:rsidR="00FD651C">
        <w:t>entered</w:t>
      </w:r>
      <w:r w:rsidR="00F34791">
        <w:t>.</w:t>
      </w:r>
    </w:p>
    <w:p w14:paraId="45492719" w14:textId="51DA1878" w:rsidR="00FD651C" w:rsidRDefault="0051246F" w:rsidP="003C14F0">
      <w:pPr>
        <w:pStyle w:val="ListParagraph"/>
        <w:numPr>
          <w:ilvl w:val="0"/>
          <w:numId w:val="2"/>
        </w:numPr>
      </w:pPr>
      <w:r>
        <w:t xml:space="preserve">The user can </w:t>
      </w:r>
      <w:r w:rsidR="0066780D">
        <w:t>apply filters that are displayed on the amazon page.</w:t>
      </w:r>
    </w:p>
    <w:p w14:paraId="6A2B7074" w14:textId="75A5CF2E" w:rsidR="00BF2D8B" w:rsidRDefault="00F34791" w:rsidP="00BF2D8B">
      <w:pPr>
        <w:pStyle w:val="ListParagraph"/>
        <w:numPr>
          <w:ilvl w:val="0"/>
          <w:numId w:val="2"/>
        </w:numPr>
      </w:pPr>
      <w:r>
        <w:t>When the user clicks</w:t>
      </w:r>
      <w:r w:rsidR="006D5701">
        <w:t xml:space="preserve"> the link </w:t>
      </w:r>
      <w:r>
        <w:t xml:space="preserve">in the </w:t>
      </w:r>
      <w:r w:rsidR="006D5701">
        <w:t>results</w:t>
      </w:r>
      <w:r>
        <w:t xml:space="preserve">, their browser </w:t>
      </w:r>
      <w:r w:rsidR="006D5701">
        <w:t>will</w:t>
      </w:r>
      <w:r w:rsidR="00515AF6">
        <w:t xml:space="preserve"> navigate to </w:t>
      </w:r>
      <w:r w:rsidR="005B3960">
        <w:t>amazon with the results they searched for</w:t>
      </w:r>
      <w:r w:rsidR="00BF2D8B">
        <w:t>.</w:t>
      </w:r>
    </w:p>
    <w:p w14:paraId="427D6923" w14:textId="2E46D370" w:rsidR="0095325C" w:rsidRDefault="00F34791" w:rsidP="00BF2D8B">
      <w:pPr>
        <w:pStyle w:val="ListParagraph"/>
        <w:numPr>
          <w:ilvl w:val="0"/>
          <w:numId w:val="2"/>
        </w:numPr>
      </w:pPr>
      <w:r>
        <w:t xml:space="preserve">A search </w:t>
      </w:r>
      <w:r w:rsidR="00BF2D8B">
        <w:t>that</w:t>
      </w:r>
      <w:r>
        <w:t xml:space="preserve"> does not return results </w:t>
      </w:r>
      <w:r w:rsidR="00BF2D8B">
        <w:t>will result in an error</w:t>
      </w:r>
      <w:r w:rsidR="00E31367">
        <w:t>.</w:t>
      </w:r>
    </w:p>
    <w:p w14:paraId="1D115E1B" w14:textId="77777777" w:rsidR="005325D6" w:rsidRDefault="005325D6"/>
    <w:p w14:paraId="344ACAC9" w14:textId="76FC16F9" w:rsidR="005325D6" w:rsidRDefault="005325D6">
      <w:r>
        <w:t>Non-Functional Requirements:</w:t>
      </w:r>
    </w:p>
    <w:p w14:paraId="53828804" w14:textId="7F1A3BF1" w:rsidR="00C40C64" w:rsidRDefault="00BD2FFD" w:rsidP="00BD2FFD">
      <w:pPr>
        <w:pStyle w:val="ListParagraph"/>
        <w:numPr>
          <w:ilvl w:val="0"/>
          <w:numId w:val="1"/>
        </w:numPr>
      </w:pPr>
      <w:r>
        <w:t>Speed</w:t>
      </w:r>
      <w:r w:rsidR="00B9713C">
        <w:t xml:space="preserve"> of </w:t>
      </w:r>
      <w:r w:rsidR="00CE0775">
        <w:t>search returns</w:t>
      </w:r>
      <w:r w:rsidR="003B4B11">
        <w:t xml:space="preserve">: </w:t>
      </w:r>
    </w:p>
    <w:p w14:paraId="073B0380" w14:textId="39C21CDE" w:rsidR="00D22103" w:rsidRDefault="00CE0775" w:rsidP="00C40C64">
      <w:pPr>
        <w:pStyle w:val="ListParagraph"/>
        <w:numPr>
          <w:ilvl w:val="1"/>
          <w:numId w:val="1"/>
        </w:numPr>
      </w:pPr>
      <w:r>
        <w:t>Less than 10 minutes</w:t>
      </w:r>
    </w:p>
    <w:p w14:paraId="6C91295B" w14:textId="3B546DF2" w:rsidR="00C40C64" w:rsidRDefault="00E73CD3" w:rsidP="00BD2FFD">
      <w:pPr>
        <w:pStyle w:val="ListParagraph"/>
        <w:numPr>
          <w:ilvl w:val="0"/>
          <w:numId w:val="1"/>
        </w:numPr>
      </w:pPr>
      <w:r>
        <w:t>Dependability</w:t>
      </w:r>
      <w:r w:rsidR="00EF5587">
        <w:t xml:space="preserve"> of the search results</w:t>
      </w:r>
      <w:r>
        <w:t xml:space="preserve">: </w:t>
      </w:r>
    </w:p>
    <w:p w14:paraId="6F2B690A" w14:textId="6BE3ED45" w:rsidR="00E73CD3" w:rsidRDefault="00EF5587" w:rsidP="00C40C64">
      <w:pPr>
        <w:pStyle w:val="ListParagraph"/>
        <w:numPr>
          <w:ilvl w:val="1"/>
          <w:numId w:val="1"/>
        </w:numPr>
      </w:pPr>
      <w:r>
        <w:t>R</w:t>
      </w:r>
      <w:r w:rsidR="00E73CD3">
        <w:t xml:space="preserve">eturn </w:t>
      </w:r>
      <w:r w:rsidR="00F77346">
        <w:t xml:space="preserve">good results that satisfy </w:t>
      </w:r>
      <w:r w:rsidR="002C66D6">
        <w:t>user’s requests</w:t>
      </w:r>
      <w:r>
        <w:t xml:space="preserve"> and are relevant to the search</w:t>
      </w:r>
    </w:p>
    <w:p w14:paraId="1382CDCE" w14:textId="4DFB22EE" w:rsidR="004749D6" w:rsidRDefault="00427DAF" w:rsidP="004749D6">
      <w:pPr>
        <w:pStyle w:val="ListParagraph"/>
        <w:numPr>
          <w:ilvl w:val="0"/>
          <w:numId w:val="1"/>
        </w:numPr>
      </w:pPr>
      <w:r>
        <w:t>Ease of Use</w:t>
      </w:r>
      <w:r w:rsidR="004C3FCE">
        <w:t xml:space="preserve"> for the User</w:t>
      </w:r>
      <w:r>
        <w:t>:</w:t>
      </w:r>
    </w:p>
    <w:p w14:paraId="49BF39F7" w14:textId="515C3E83" w:rsidR="00427DAF" w:rsidRDefault="00C45FB5" w:rsidP="00427DAF">
      <w:pPr>
        <w:pStyle w:val="ListParagraph"/>
        <w:numPr>
          <w:ilvl w:val="1"/>
          <w:numId w:val="1"/>
        </w:numPr>
      </w:pPr>
      <w:r>
        <w:t>Good UI</w:t>
      </w:r>
    </w:p>
    <w:p w14:paraId="03C95CDF" w14:textId="3B06A59D" w:rsidR="00C45FB5" w:rsidRDefault="00C45FB5" w:rsidP="00427DAF">
      <w:pPr>
        <w:pStyle w:val="ListParagraph"/>
        <w:numPr>
          <w:ilvl w:val="1"/>
          <w:numId w:val="1"/>
        </w:numPr>
      </w:pPr>
      <w:r>
        <w:t xml:space="preserve">Spellcheck </w:t>
      </w:r>
    </w:p>
    <w:p w14:paraId="4F2EADE9" w14:textId="77777777" w:rsidR="003C14F0" w:rsidRDefault="003C14F0" w:rsidP="003C14F0">
      <w:pPr>
        <w:pStyle w:val="ListParagraph"/>
        <w:numPr>
          <w:ilvl w:val="0"/>
          <w:numId w:val="1"/>
        </w:numPr>
      </w:pPr>
      <w:r>
        <w:t>Accuracy of Search:</w:t>
      </w:r>
    </w:p>
    <w:p w14:paraId="4CD2B516" w14:textId="77777777" w:rsidR="003C14F0" w:rsidRDefault="003C14F0" w:rsidP="003C14F0">
      <w:pPr>
        <w:pStyle w:val="ListParagraph"/>
        <w:numPr>
          <w:ilvl w:val="1"/>
          <w:numId w:val="1"/>
        </w:numPr>
      </w:pPr>
      <w:r>
        <w:t>Need to get actual sites selling the product.</w:t>
      </w:r>
    </w:p>
    <w:p w14:paraId="4A79E6FB" w14:textId="77777777" w:rsidR="003C14F0" w:rsidRDefault="003C14F0" w:rsidP="003C14F0">
      <w:pPr>
        <w:pStyle w:val="ListParagraph"/>
        <w:numPr>
          <w:ilvl w:val="1"/>
          <w:numId w:val="1"/>
        </w:numPr>
      </w:pPr>
      <w:r>
        <w:t>Filters successfully remove unwanted sites.</w:t>
      </w:r>
    </w:p>
    <w:p w14:paraId="5F085824" w14:textId="77777777" w:rsidR="00E63277" w:rsidRDefault="00E63277" w:rsidP="00E63277">
      <w:pPr>
        <w:pStyle w:val="ListParagraph"/>
        <w:numPr>
          <w:ilvl w:val="0"/>
          <w:numId w:val="1"/>
        </w:numPr>
      </w:pPr>
      <w:r>
        <w:t xml:space="preserve">Reliability of Links: </w:t>
      </w:r>
    </w:p>
    <w:p w14:paraId="0FBC8B0A" w14:textId="2D0E1B92" w:rsidR="003C14F0" w:rsidRDefault="00C9050C" w:rsidP="004C3FCE">
      <w:pPr>
        <w:pStyle w:val="ListParagraph"/>
        <w:numPr>
          <w:ilvl w:val="1"/>
          <w:numId w:val="1"/>
        </w:numPr>
      </w:pPr>
      <w:r>
        <w:t>The website</w:t>
      </w:r>
      <w:r w:rsidR="00E63277">
        <w:t xml:space="preserve"> takes users to the correct vendor’s website</w:t>
      </w:r>
      <w:r w:rsidR="004C3FCE">
        <w:t>.</w:t>
      </w:r>
    </w:p>
    <w:sectPr w:rsidR="003C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252F3"/>
    <w:multiLevelType w:val="hybridMultilevel"/>
    <w:tmpl w:val="05D4F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E7721"/>
    <w:multiLevelType w:val="hybridMultilevel"/>
    <w:tmpl w:val="F1B423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41273">
    <w:abstractNumId w:val="0"/>
  </w:num>
  <w:num w:numId="2" w16cid:durableId="189939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B"/>
    <w:rsid w:val="001A245D"/>
    <w:rsid w:val="002C66D6"/>
    <w:rsid w:val="003B4B11"/>
    <w:rsid w:val="003C14F0"/>
    <w:rsid w:val="00420E9A"/>
    <w:rsid w:val="00427DAF"/>
    <w:rsid w:val="004749D6"/>
    <w:rsid w:val="004C3FCE"/>
    <w:rsid w:val="0051246F"/>
    <w:rsid w:val="00515AF6"/>
    <w:rsid w:val="005325D6"/>
    <w:rsid w:val="00595813"/>
    <w:rsid w:val="005B3960"/>
    <w:rsid w:val="005B769F"/>
    <w:rsid w:val="0066780D"/>
    <w:rsid w:val="006D5701"/>
    <w:rsid w:val="006E0CC7"/>
    <w:rsid w:val="006E28D3"/>
    <w:rsid w:val="00927E57"/>
    <w:rsid w:val="0095325C"/>
    <w:rsid w:val="00A01AF8"/>
    <w:rsid w:val="00B9713C"/>
    <w:rsid w:val="00BD04BB"/>
    <w:rsid w:val="00BD2FFD"/>
    <w:rsid w:val="00BF2D8B"/>
    <w:rsid w:val="00C40C64"/>
    <w:rsid w:val="00C45FB5"/>
    <w:rsid w:val="00C9050C"/>
    <w:rsid w:val="00CE0775"/>
    <w:rsid w:val="00D22103"/>
    <w:rsid w:val="00D7618F"/>
    <w:rsid w:val="00D97BCF"/>
    <w:rsid w:val="00E31367"/>
    <w:rsid w:val="00E33660"/>
    <w:rsid w:val="00E63277"/>
    <w:rsid w:val="00E73CD3"/>
    <w:rsid w:val="00EF5587"/>
    <w:rsid w:val="00F21A52"/>
    <w:rsid w:val="00F222C3"/>
    <w:rsid w:val="00F34791"/>
    <w:rsid w:val="00F77346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1071"/>
  <w15:chartTrackingRefBased/>
  <w15:docId w15:val="{5B404566-721A-4A40-89C7-2EDD1181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38</cp:revision>
  <dcterms:created xsi:type="dcterms:W3CDTF">2025-02-20T22:41:00Z</dcterms:created>
  <dcterms:modified xsi:type="dcterms:W3CDTF">2025-03-18T21:20:00Z</dcterms:modified>
</cp:coreProperties>
</file>