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5A9" w:rsidRDefault="004265A9">
      <w:r>
        <w:t>%DOCUMENT_TITLE%</w:t>
      </w:r>
    </w:p>
    <w:p w:rsidR="004265A9" w:rsidRDefault="004265A9">
      <w:r>
        <w:t>%REPORT_DATE%</w:t>
      </w:r>
    </w:p>
    <w:p w:rsidR="004265A9" w:rsidRDefault="004265A9">
      <w:r>
        <w:t>%SUBMITTER_NAME%</w:t>
      </w:r>
    </w:p>
    <w:p w:rsidR="004265A9" w:rsidRDefault="004265A9">
      <w:r>
        <w:t>%SOME_OTHER_TAG%</w:t>
      </w:r>
    </w:p>
    <w:sectPr w:rsidR="004265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265A9"/>
    <w:rsid w:val="004265A9"/>
    <w:rsid w:val="00C40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%DOCUMENT_TITLE%</vt:lpstr>
    </vt:vector>
  </TitlesOfParts>
  <Company>&lt;arabianhorse&gt;</Company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%DOCUMENT_TITLE%</dc:title>
  <dc:subject/>
  <dc:creator>admin</dc:creator>
  <cp:keywords/>
  <dc:description/>
  <cp:lastModifiedBy>Devroot</cp:lastModifiedBy>
  <cp:revision>2</cp:revision>
  <dcterms:created xsi:type="dcterms:W3CDTF">2015-08-25T00:05:00Z</dcterms:created>
  <dcterms:modified xsi:type="dcterms:W3CDTF">2015-08-25T00:05:00Z</dcterms:modified>
</cp:coreProperties>
</file>