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A275" w14:textId="61A405B5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Тест-кейсы</w:t>
      </w:r>
    </w:p>
    <w:p w14:paraId="478B24E4" w14:textId="63D6CFA3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1: Ввод корректного диапазона</w:t>
      </w:r>
    </w:p>
    <w:p w14:paraId="4013161F" w14:textId="77777777" w:rsidR="00773E29" w:rsidRPr="00773E29" w:rsidRDefault="00773E29" w:rsidP="001D54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Предусловие: Приложение запущено.</w:t>
      </w:r>
    </w:p>
    <w:p w14:paraId="37446E31" w14:textId="77777777" w:rsidR="00773E29" w:rsidRPr="00773E29" w:rsidRDefault="00773E29" w:rsidP="001D54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574419DA" w14:textId="77777777" w:rsidR="00773E29" w:rsidRPr="00773E29" w:rsidRDefault="00773E29" w:rsidP="001D54A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в поле "Начало диапазона" → 10.</w:t>
      </w:r>
    </w:p>
    <w:p w14:paraId="6AA0A80B" w14:textId="77777777" w:rsidR="00773E29" w:rsidRPr="00773E29" w:rsidRDefault="00773E29" w:rsidP="001D54A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в поле "Конец диапазона" → 20.</w:t>
      </w:r>
    </w:p>
    <w:p w14:paraId="305BA4C2" w14:textId="77777777" w:rsidR="00773E29" w:rsidRPr="00773E29" w:rsidRDefault="00773E29" w:rsidP="001D54A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кнопку «Найти простые».</w:t>
      </w:r>
    </w:p>
    <w:p w14:paraId="46CC7C7F" w14:textId="76E9B1F1" w:rsidR="00773E29" w:rsidRPr="001D54A1" w:rsidRDefault="00773E29" w:rsidP="001D54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 В списке отображаются числа 11, 13, 17, 19</w:t>
      </w:r>
    </w:p>
    <w:p w14:paraId="6448D8B1" w14:textId="303B7531" w:rsidR="00150079" w:rsidRPr="00773E29" w:rsidRDefault="00150079" w:rsidP="001D54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>Полученные результат</w:t>
      </w:r>
      <w:r w:rsidRPr="001D54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73E29">
        <w:rPr>
          <w:rFonts w:ascii="Times New Roman" w:hAnsi="Times New Roman" w:cs="Times New Roman"/>
          <w:sz w:val="28"/>
          <w:szCs w:val="28"/>
        </w:rPr>
        <w:t>11, 13, 17, 19</w:t>
      </w:r>
    </w:p>
    <w:p w14:paraId="2DD0DBB2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3B32B467">
          <v:rect id="_x0000_i1061" style="width:0;height:1.5pt" o:hrstd="t" o:hr="t" fillcolor="#a0a0a0" stroked="f"/>
        </w:pict>
      </w:r>
    </w:p>
    <w:p w14:paraId="4089010C" w14:textId="28F8C838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2: Диапазон без простых чисел</w:t>
      </w:r>
    </w:p>
    <w:p w14:paraId="62FA0AD7" w14:textId="77777777" w:rsidR="00773E29" w:rsidRPr="00773E29" w:rsidRDefault="00773E29" w:rsidP="001D54A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2D7EC002" w14:textId="77777777" w:rsidR="00773E29" w:rsidRPr="00773E29" w:rsidRDefault="00773E29" w:rsidP="001D54A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14 и 16.</w:t>
      </w:r>
    </w:p>
    <w:p w14:paraId="7298E7C3" w14:textId="77777777" w:rsidR="00773E29" w:rsidRPr="00773E29" w:rsidRDefault="00773E29" w:rsidP="001D54A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«Найти простые».</w:t>
      </w:r>
    </w:p>
    <w:p w14:paraId="6F001847" w14:textId="11EAC73A" w:rsidR="00773E29" w:rsidRPr="001D54A1" w:rsidRDefault="00773E29" w:rsidP="001D54A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 Список пустой</w:t>
      </w:r>
    </w:p>
    <w:p w14:paraId="21E9C55C" w14:textId="7C638B7A" w:rsidR="00150079" w:rsidRPr="00773E29" w:rsidRDefault="00150079" w:rsidP="001D54A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>Полученные результат</w:t>
      </w:r>
      <w:r w:rsidRPr="001D54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73E29">
        <w:rPr>
          <w:rFonts w:ascii="Times New Roman" w:hAnsi="Times New Roman" w:cs="Times New Roman"/>
          <w:sz w:val="28"/>
          <w:szCs w:val="28"/>
        </w:rPr>
        <w:t>Список пустой</w:t>
      </w:r>
    </w:p>
    <w:p w14:paraId="71B0401F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233F968E">
          <v:rect id="_x0000_i1062" style="width:0;height:1.5pt" o:hrstd="t" o:hr="t" fillcolor="#a0a0a0" stroked="f"/>
        </w:pict>
      </w:r>
    </w:p>
    <w:p w14:paraId="1198C77F" w14:textId="3F6E7F7D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3: Один элемент — простое число</w:t>
      </w:r>
    </w:p>
    <w:p w14:paraId="2D2A0BB6" w14:textId="77777777" w:rsidR="00773E29" w:rsidRPr="00773E29" w:rsidRDefault="00773E29" w:rsidP="001D54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410FFDEA" w14:textId="77777777" w:rsidR="00773E29" w:rsidRPr="00773E29" w:rsidRDefault="00773E29" w:rsidP="001D54A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29 и 29.</w:t>
      </w:r>
    </w:p>
    <w:p w14:paraId="1D8CC7B6" w14:textId="77777777" w:rsidR="00773E29" w:rsidRPr="00773E29" w:rsidRDefault="00773E29" w:rsidP="001D54A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«Найти простые».</w:t>
      </w:r>
    </w:p>
    <w:p w14:paraId="3CD65275" w14:textId="6CEEEE8F" w:rsidR="00773E29" w:rsidRPr="001D54A1" w:rsidRDefault="00773E29" w:rsidP="001D54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 Список содержит одно число 29</w:t>
      </w:r>
    </w:p>
    <w:p w14:paraId="4FA60FED" w14:textId="5124FBBF" w:rsidR="00150079" w:rsidRPr="00773E29" w:rsidRDefault="00150079" w:rsidP="001D54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>Полученные результат</w:t>
      </w:r>
      <w:r w:rsidRPr="001D54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73E29">
        <w:rPr>
          <w:rFonts w:ascii="Times New Roman" w:hAnsi="Times New Roman" w:cs="Times New Roman"/>
          <w:sz w:val="28"/>
          <w:szCs w:val="28"/>
        </w:rPr>
        <w:t>число 29</w:t>
      </w:r>
    </w:p>
    <w:p w14:paraId="052614F8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597F95D5">
          <v:rect id="_x0000_i1063" style="width:0;height:1.5pt" o:hrstd="t" o:hr="t" fillcolor="#a0a0a0" stroked="f"/>
        </w:pict>
      </w:r>
    </w:p>
    <w:p w14:paraId="20FF25FE" w14:textId="19C973CA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4: Один элемент — составное число</w:t>
      </w:r>
    </w:p>
    <w:p w14:paraId="77614814" w14:textId="77777777" w:rsidR="00773E29" w:rsidRPr="00773E29" w:rsidRDefault="00773E29" w:rsidP="001D54A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6A171A0E" w14:textId="77777777" w:rsidR="00773E29" w:rsidRPr="00773E29" w:rsidRDefault="00773E29" w:rsidP="001D54A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30 и 30.</w:t>
      </w:r>
    </w:p>
    <w:p w14:paraId="134F6F6B" w14:textId="77777777" w:rsidR="00773E29" w:rsidRPr="00773E29" w:rsidRDefault="00773E29" w:rsidP="001D54A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lastRenderedPageBreak/>
        <w:t>Нажать «Найти простые».</w:t>
      </w:r>
    </w:p>
    <w:p w14:paraId="697217A9" w14:textId="1DE66276" w:rsidR="00773E29" w:rsidRPr="001D54A1" w:rsidRDefault="00773E29" w:rsidP="001D54A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 Список пустой</w:t>
      </w:r>
    </w:p>
    <w:p w14:paraId="2AE4889B" w14:textId="43476BB3" w:rsidR="00150079" w:rsidRPr="00773E29" w:rsidRDefault="00150079" w:rsidP="001D54A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 xml:space="preserve">Полученные </w:t>
      </w:r>
      <w:r w:rsidRPr="00773E29">
        <w:rPr>
          <w:rFonts w:ascii="Times New Roman" w:hAnsi="Times New Roman" w:cs="Times New Roman"/>
          <w:sz w:val="28"/>
          <w:szCs w:val="28"/>
        </w:rPr>
        <w:t>результат: Список пустой</w:t>
      </w:r>
    </w:p>
    <w:p w14:paraId="5902ACA6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0EA3FAD4">
          <v:rect id="_x0000_i1064" style="width:0;height:1.5pt" o:hrstd="t" o:hr="t" fillcolor="#a0a0a0" stroked="f"/>
        </w:pict>
      </w:r>
    </w:p>
    <w:p w14:paraId="56A6389E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ТК-5: Границы меньше 2</w:t>
      </w:r>
    </w:p>
    <w:p w14:paraId="41D6D6D9" w14:textId="77777777" w:rsidR="00773E29" w:rsidRPr="00773E29" w:rsidRDefault="00773E29" w:rsidP="001D54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69FD0750" w14:textId="77777777" w:rsidR="00773E29" w:rsidRPr="00773E29" w:rsidRDefault="00773E29" w:rsidP="001D54A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0 и 1.</w:t>
      </w:r>
    </w:p>
    <w:p w14:paraId="2B0E8904" w14:textId="77777777" w:rsidR="00773E29" w:rsidRPr="00773E29" w:rsidRDefault="00773E29" w:rsidP="001D54A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«Найти простые».</w:t>
      </w:r>
    </w:p>
    <w:p w14:paraId="67AB2914" w14:textId="330D205C" w:rsidR="00773E29" w:rsidRPr="001D54A1" w:rsidRDefault="00773E29" w:rsidP="001D54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 Список пустой</w:t>
      </w:r>
    </w:p>
    <w:p w14:paraId="3578D87C" w14:textId="12D5E70A" w:rsidR="00150079" w:rsidRPr="00773E29" w:rsidRDefault="00150079" w:rsidP="001D54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 xml:space="preserve">Полученные </w:t>
      </w:r>
      <w:r w:rsidRPr="00773E29">
        <w:rPr>
          <w:rFonts w:ascii="Times New Roman" w:hAnsi="Times New Roman" w:cs="Times New Roman"/>
          <w:sz w:val="28"/>
          <w:szCs w:val="28"/>
        </w:rPr>
        <w:t>результат: Список пустой</w:t>
      </w:r>
    </w:p>
    <w:p w14:paraId="2C53E12C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43DA4073">
          <v:rect id="_x0000_i1065" style="width:0;height:1.5pt" o:hrstd="t" o:hr="t" fillcolor="#a0a0a0" stroked="f"/>
        </w:pict>
      </w:r>
    </w:p>
    <w:p w14:paraId="28F226F5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ТК-6: Неверный ввод (буквы/символы)</w:t>
      </w:r>
    </w:p>
    <w:p w14:paraId="6CCD53E7" w14:textId="77777777" w:rsidR="00773E29" w:rsidRPr="00773E29" w:rsidRDefault="00773E29" w:rsidP="001D54A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1C18A906" w14:textId="77777777" w:rsidR="00773E29" w:rsidRPr="00773E29" w:rsidRDefault="00773E29" w:rsidP="001D54A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773E29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773E29">
        <w:rPr>
          <w:rFonts w:ascii="Times New Roman" w:hAnsi="Times New Roman" w:cs="Times New Roman"/>
          <w:sz w:val="28"/>
          <w:szCs w:val="28"/>
        </w:rPr>
        <w:t xml:space="preserve"> в "Начало диапазона".</w:t>
      </w:r>
    </w:p>
    <w:p w14:paraId="7919186D" w14:textId="77777777" w:rsidR="00773E29" w:rsidRPr="00773E29" w:rsidRDefault="00773E29" w:rsidP="001D54A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50 в "Конец диапазона".</w:t>
      </w:r>
    </w:p>
    <w:p w14:paraId="52CB1837" w14:textId="77777777" w:rsidR="00773E29" w:rsidRPr="00773E29" w:rsidRDefault="00773E29" w:rsidP="001D54A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«Найти простые».</w:t>
      </w:r>
    </w:p>
    <w:p w14:paraId="546CD151" w14:textId="09804595" w:rsidR="00773E29" w:rsidRPr="001D54A1" w:rsidRDefault="00773E29" w:rsidP="001D54A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</w:t>
      </w:r>
      <w:proofErr w:type="gramStart"/>
      <w:r w:rsidRPr="00773E29">
        <w:rPr>
          <w:rFonts w:ascii="Times New Roman" w:hAnsi="Times New Roman" w:cs="Times New Roman"/>
          <w:sz w:val="28"/>
          <w:szCs w:val="28"/>
        </w:rPr>
        <w:t>: Всплывает</w:t>
      </w:r>
      <w:proofErr w:type="gramEnd"/>
      <w:r w:rsidRPr="00773E29">
        <w:rPr>
          <w:rFonts w:ascii="Times New Roman" w:hAnsi="Times New Roman" w:cs="Times New Roman"/>
          <w:sz w:val="28"/>
          <w:szCs w:val="28"/>
        </w:rPr>
        <w:t xml:space="preserve"> сообщение «Введите корректные числа!»</w:t>
      </w:r>
    </w:p>
    <w:p w14:paraId="4D8064A0" w14:textId="71713BFC" w:rsidR="00150079" w:rsidRPr="00773E29" w:rsidRDefault="00150079" w:rsidP="001D54A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 xml:space="preserve">Полученные </w:t>
      </w:r>
      <w:r w:rsidRPr="00773E29"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Pr="00773E29">
        <w:rPr>
          <w:rFonts w:ascii="Times New Roman" w:hAnsi="Times New Roman" w:cs="Times New Roman"/>
          <w:sz w:val="28"/>
          <w:szCs w:val="28"/>
        </w:rPr>
        <w:t>: Всплывает</w:t>
      </w:r>
      <w:proofErr w:type="gramEnd"/>
      <w:r w:rsidRPr="00773E29">
        <w:rPr>
          <w:rFonts w:ascii="Times New Roman" w:hAnsi="Times New Roman" w:cs="Times New Roman"/>
          <w:sz w:val="28"/>
          <w:szCs w:val="28"/>
        </w:rPr>
        <w:t xml:space="preserve"> сообщение «Введите корректные числа!»</w:t>
      </w:r>
    </w:p>
    <w:p w14:paraId="6DA6FA5F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26E766C7">
          <v:rect id="_x0000_i1066" style="width:0;height:1.5pt" o:hrstd="t" o:hr="t" fillcolor="#a0a0a0" stroked="f"/>
        </w:pict>
      </w:r>
    </w:p>
    <w:p w14:paraId="39E00892" w14:textId="6B2015C6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 xml:space="preserve">7: Обратный диапазон (конец </w:t>
      </w:r>
      <w:proofErr w:type="gramStart"/>
      <w:r w:rsidRPr="00773E29">
        <w:rPr>
          <w:rFonts w:ascii="Times New Roman" w:hAnsi="Times New Roman" w:cs="Times New Roman"/>
          <w:sz w:val="28"/>
          <w:szCs w:val="28"/>
        </w:rPr>
        <w:t>&lt; начала</w:t>
      </w:r>
      <w:proofErr w:type="gramEnd"/>
      <w:r w:rsidRPr="00773E29">
        <w:rPr>
          <w:rFonts w:ascii="Times New Roman" w:hAnsi="Times New Roman" w:cs="Times New Roman"/>
          <w:sz w:val="28"/>
          <w:szCs w:val="28"/>
        </w:rPr>
        <w:t>)</w:t>
      </w:r>
    </w:p>
    <w:p w14:paraId="62B59ED5" w14:textId="77777777" w:rsidR="00773E29" w:rsidRPr="00773E29" w:rsidRDefault="00773E29" w:rsidP="001D54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6C9B2A64" w14:textId="77777777" w:rsidR="00773E29" w:rsidRPr="00773E29" w:rsidRDefault="00773E29" w:rsidP="001D54A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50 и 10.</w:t>
      </w:r>
    </w:p>
    <w:p w14:paraId="17B63671" w14:textId="77777777" w:rsidR="00773E29" w:rsidRPr="00773E29" w:rsidRDefault="00773E29" w:rsidP="001D54A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«Найти простые».</w:t>
      </w:r>
    </w:p>
    <w:p w14:paraId="4453471F" w14:textId="77777777" w:rsidR="00773E29" w:rsidRPr="00773E29" w:rsidRDefault="00773E29" w:rsidP="001D54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 В зависимости от реализации:</w:t>
      </w:r>
    </w:p>
    <w:p w14:paraId="49DC4155" w14:textId="77777777" w:rsidR="00773E29" w:rsidRPr="00773E29" w:rsidRDefault="00773E29" w:rsidP="001D54A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либо пустой список,</w:t>
      </w:r>
    </w:p>
    <w:p w14:paraId="21C34840" w14:textId="77777777" w:rsidR="00773E29" w:rsidRPr="00773E29" w:rsidRDefault="00773E29" w:rsidP="001D54A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либо сообщение об ошибке.</w:t>
      </w:r>
    </w:p>
    <w:p w14:paraId="58D0EF47" w14:textId="77777777" w:rsidR="00841984" w:rsidRPr="001D54A1" w:rsidRDefault="00841984" w:rsidP="001D54A1">
      <w:pPr>
        <w:rPr>
          <w:rFonts w:ascii="Times New Roman" w:hAnsi="Times New Roman" w:cs="Times New Roman"/>
          <w:sz w:val="28"/>
          <w:szCs w:val="28"/>
        </w:rPr>
      </w:pPr>
    </w:p>
    <w:p w14:paraId="223D9877" w14:textId="55F62CBD" w:rsidR="00150079" w:rsidRPr="00773E29" w:rsidRDefault="00150079" w:rsidP="001D54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 xml:space="preserve">Полученные </w:t>
      </w:r>
      <w:r w:rsidRPr="00773E29">
        <w:rPr>
          <w:rFonts w:ascii="Times New Roman" w:hAnsi="Times New Roman" w:cs="Times New Roman"/>
          <w:sz w:val="28"/>
          <w:szCs w:val="28"/>
        </w:rPr>
        <w:t>результат: пустой список</w:t>
      </w:r>
    </w:p>
    <w:p w14:paraId="5D59053B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6D0D5879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33904349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716EA685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714749C0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353167B2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6C6B5113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13CAAEFA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6C851C85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379FF1CE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0797B27F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70958B50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p w14:paraId="6FE9D70A" w14:textId="18EC05AF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Тест-кейсы</w:t>
      </w:r>
    </w:p>
    <w:p w14:paraId="78EB9E47" w14:textId="4C45CBC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1: Корректный ввод секунд</w:t>
      </w:r>
    </w:p>
    <w:p w14:paraId="02240F8B" w14:textId="77777777" w:rsidR="00773E29" w:rsidRPr="00773E29" w:rsidRDefault="00773E29" w:rsidP="001D54A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Предусловие: Приложение запущено.</w:t>
      </w:r>
    </w:p>
    <w:p w14:paraId="3C7503D0" w14:textId="77777777" w:rsidR="00773E29" w:rsidRPr="00773E29" w:rsidRDefault="00773E29" w:rsidP="001D54A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702024DE" w14:textId="77777777" w:rsidR="00773E29" w:rsidRPr="00773E29" w:rsidRDefault="00773E29" w:rsidP="001D54A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10 в поле "Введите секунды".</w:t>
      </w:r>
    </w:p>
    <w:p w14:paraId="1C33557B" w14:textId="77777777" w:rsidR="00773E29" w:rsidRPr="00773E29" w:rsidRDefault="00773E29" w:rsidP="001D54A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кнопку «Старт».</w:t>
      </w:r>
    </w:p>
    <w:p w14:paraId="78631AD5" w14:textId="77777777" w:rsidR="00773E29" w:rsidRPr="00773E29" w:rsidRDefault="00773E29" w:rsidP="001D54A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D0964B4" w14:textId="77777777" w:rsidR="00773E29" w:rsidRPr="00773E29" w:rsidRDefault="00773E29" w:rsidP="001D54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 экране начинается обратный отсчёт (00:00:10 → 00:00:09 …).</w:t>
      </w:r>
    </w:p>
    <w:p w14:paraId="3C6902AA" w14:textId="77777777" w:rsidR="00773E29" w:rsidRPr="00773E29" w:rsidRDefault="00773E29" w:rsidP="001D54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3E29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773E29">
        <w:rPr>
          <w:rFonts w:ascii="Times New Roman" w:hAnsi="Times New Roman" w:cs="Times New Roman"/>
          <w:sz w:val="28"/>
          <w:szCs w:val="28"/>
        </w:rPr>
        <w:t xml:space="preserve"> уменьшается каждую секунду.</w:t>
      </w:r>
    </w:p>
    <w:p w14:paraId="23981338" w14:textId="26EB787D" w:rsidR="00773E29" w:rsidRPr="001D54A1" w:rsidRDefault="00773E29" w:rsidP="001D54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Через 10 секунд появляется сообщение «Таймер завершён!» и раздаётся звуковой сигнал</w:t>
      </w:r>
    </w:p>
    <w:p w14:paraId="2E288E57" w14:textId="3F32259C" w:rsidR="00150079" w:rsidRPr="00773E29" w:rsidRDefault="00150079" w:rsidP="001D54A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>Полученный</w:t>
      </w:r>
      <w:r w:rsidRPr="00773E29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64E9637D" w14:textId="77777777" w:rsidR="00150079" w:rsidRPr="00773E29" w:rsidRDefault="00150079" w:rsidP="001D54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 экране начинается обратный отсчёт (00:00:10 → 00:00:09 …).</w:t>
      </w:r>
    </w:p>
    <w:p w14:paraId="689AA1FA" w14:textId="77777777" w:rsidR="00150079" w:rsidRPr="00773E29" w:rsidRDefault="00150079" w:rsidP="001D54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3E29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773E29">
        <w:rPr>
          <w:rFonts w:ascii="Times New Roman" w:hAnsi="Times New Roman" w:cs="Times New Roman"/>
          <w:sz w:val="28"/>
          <w:szCs w:val="28"/>
        </w:rPr>
        <w:t xml:space="preserve"> уменьшается каждую секунду.</w:t>
      </w:r>
    </w:p>
    <w:p w14:paraId="12B112BD" w14:textId="7FA83A7A" w:rsidR="00150079" w:rsidRPr="00773E29" w:rsidRDefault="00150079" w:rsidP="001D54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lastRenderedPageBreak/>
        <w:t>Через 10 секунд появляется сообщение «Таймер завершён!» и раздаётся звуковой сигнал.</w:t>
      </w:r>
    </w:p>
    <w:p w14:paraId="1C260E8F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35FA2562">
          <v:rect id="_x0000_i1109" style="width:0;height:1.5pt" o:hrstd="t" o:hr="t" fillcolor="#a0a0a0" stroked="f"/>
        </w:pict>
      </w:r>
    </w:p>
    <w:p w14:paraId="7B0934CD" w14:textId="55C5F5DF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2: Ввод нуля</w:t>
      </w:r>
    </w:p>
    <w:p w14:paraId="2B3B86CC" w14:textId="77777777" w:rsidR="00773E29" w:rsidRPr="00773E29" w:rsidRDefault="00773E29" w:rsidP="001D54A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25AF105C" w14:textId="77777777" w:rsidR="00773E29" w:rsidRPr="00773E29" w:rsidRDefault="00773E29" w:rsidP="001D54A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0 в поле.</w:t>
      </w:r>
    </w:p>
    <w:p w14:paraId="48136181" w14:textId="77777777" w:rsidR="00773E29" w:rsidRPr="00773E29" w:rsidRDefault="00773E29" w:rsidP="001D54A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«Старт».</w:t>
      </w:r>
    </w:p>
    <w:p w14:paraId="2A9061AA" w14:textId="77777777" w:rsidR="00773E29" w:rsidRPr="00773E29" w:rsidRDefault="00773E29" w:rsidP="001D54A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FFF7B63" w14:textId="77777777" w:rsidR="00773E29" w:rsidRPr="00773E29" w:rsidRDefault="00773E29" w:rsidP="001D54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Появляется всплывающее сообщение «Введите положительное число секунд!».</w:t>
      </w:r>
    </w:p>
    <w:p w14:paraId="072D93DB" w14:textId="77777777" w:rsidR="00773E29" w:rsidRPr="001D54A1" w:rsidRDefault="00773E29" w:rsidP="001D54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Таймер не запускается.</w:t>
      </w:r>
    </w:p>
    <w:p w14:paraId="2EFEA8A7" w14:textId="5392ABD3" w:rsidR="00150079" w:rsidRPr="00773E29" w:rsidRDefault="00150079" w:rsidP="001D54A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>Полученный</w:t>
      </w:r>
      <w:r w:rsidRPr="00773E29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58256E20" w14:textId="56CBB01B" w:rsidR="00150079" w:rsidRPr="00773E29" w:rsidRDefault="00150079" w:rsidP="001D54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Появляется всплывающее сообщение «Введите положительное число секунд!».</w:t>
      </w:r>
    </w:p>
    <w:p w14:paraId="7A8DFB04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5878F917">
          <v:rect id="_x0000_i1110" style="width:0;height:1.5pt" o:hrstd="t" o:hr="t" fillcolor="#a0a0a0" stroked="f"/>
        </w:pict>
      </w:r>
    </w:p>
    <w:p w14:paraId="33E3CD14" w14:textId="52EB34FD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3: Ввод отрицательного числа</w:t>
      </w:r>
    </w:p>
    <w:p w14:paraId="453F3F39" w14:textId="77777777" w:rsidR="00773E29" w:rsidRPr="00773E29" w:rsidRDefault="00773E29" w:rsidP="001D54A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26694813" w14:textId="77777777" w:rsidR="00773E29" w:rsidRPr="00773E29" w:rsidRDefault="00773E29" w:rsidP="001D54A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-5 в поле.</w:t>
      </w:r>
    </w:p>
    <w:p w14:paraId="2FFEB6A1" w14:textId="77777777" w:rsidR="00773E29" w:rsidRPr="00773E29" w:rsidRDefault="00773E29" w:rsidP="001D54A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«Старт».</w:t>
      </w:r>
    </w:p>
    <w:p w14:paraId="0B494C0B" w14:textId="77777777" w:rsidR="001D54A1" w:rsidRPr="00773E29" w:rsidRDefault="001D54A1" w:rsidP="001D54A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5F70AAE" w14:textId="77777777" w:rsidR="001D54A1" w:rsidRPr="00773E29" w:rsidRDefault="001D54A1" w:rsidP="001D54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Появляется всплывающее сообщение «Введите положительное число секунд!».</w:t>
      </w:r>
    </w:p>
    <w:p w14:paraId="41617008" w14:textId="77777777" w:rsidR="001D54A1" w:rsidRPr="001D54A1" w:rsidRDefault="001D54A1" w:rsidP="001D54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Таймер не запускается.</w:t>
      </w:r>
    </w:p>
    <w:p w14:paraId="5213ACEF" w14:textId="77777777" w:rsidR="001D54A1" w:rsidRPr="00773E29" w:rsidRDefault="001D54A1" w:rsidP="001D54A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>Полученный</w:t>
      </w:r>
      <w:r w:rsidRPr="00773E29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57DE3858" w14:textId="77777777" w:rsidR="001D54A1" w:rsidRPr="00773E29" w:rsidRDefault="001D54A1" w:rsidP="001D54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Появляется всплывающее сообщение «Введите положительное число секунд!».</w:t>
      </w:r>
    </w:p>
    <w:p w14:paraId="6551D61B" w14:textId="298C088C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33F8D50D">
          <v:rect id="_x0000_i1111" style="width:0;height:1.5pt" o:hrstd="t" o:hr="t" fillcolor="#a0a0a0" stroked="f"/>
        </w:pict>
      </w:r>
    </w:p>
    <w:p w14:paraId="0F8FC5BE" w14:textId="0DAEBEC2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4: Ввод нечисловых символов</w:t>
      </w:r>
    </w:p>
    <w:p w14:paraId="19A1CE23" w14:textId="77777777" w:rsidR="00773E29" w:rsidRPr="00773E29" w:rsidRDefault="00773E29" w:rsidP="001D54A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6F6DCC75" w14:textId="77777777" w:rsidR="00773E29" w:rsidRPr="00773E29" w:rsidRDefault="00773E29" w:rsidP="001D54A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lastRenderedPageBreak/>
        <w:t xml:space="preserve">Ввести </w:t>
      </w:r>
      <w:proofErr w:type="spellStart"/>
      <w:r w:rsidRPr="00773E29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773E29">
        <w:rPr>
          <w:rFonts w:ascii="Times New Roman" w:hAnsi="Times New Roman" w:cs="Times New Roman"/>
          <w:sz w:val="28"/>
          <w:szCs w:val="28"/>
        </w:rPr>
        <w:t xml:space="preserve"> в поле.</w:t>
      </w:r>
    </w:p>
    <w:p w14:paraId="6249AA19" w14:textId="77777777" w:rsidR="00773E29" w:rsidRPr="00773E29" w:rsidRDefault="00773E29" w:rsidP="001D54A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«Старт».</w:t>
      </w:r>
    </w:p>
    <w:p w14:paraId="2F9F1B1B" w14:textId="77777777" w:rsidR="001D54A1" w:rsidRPr="00773E29" w:rsidRDefault="001D54A1" w:rsidP="001D54A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5DFAE35" w14:textId="77777777" w:rsidR="001D54A1" w:rsidRPr="00773E29" w:rsidRDefault="001D54A1" w:rsidP="001D54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Появляется всплывающее сообщение «Введите положительное число секунд!».</w:t>
      </w:r>
    </w:p>
    <w:p w14:paraId="712AE119" w14:textId="77777777" w:rsidR="001D54A1" w:rsidRPr="001D54A1" w:rsidRDefault="001D54A1" w:rsidP="001D54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Таймер не запускается.</w:t>
      </w:r>
    </w:p>
    <w:p w14:paraId="150A5E9E" w14:textId="77777777" w:rsidR="001D54A1" w:rsidRPr="00773E29" w:rsidRDefault="001D54A1" w:rsidP="001D54A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>Полученный</w:t>
      </w:r>
      <w:r w:rsidRPr="00773E29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49DC817B" w14:textId="77777777" w:rsidR="001D54A1" w:rsidRPr="00773E29" w:rsidRDefault="001D54A1" w:rsidP="001D54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Появляется всплывающее сообщение «Введите положительное число секунд!».</w:t>
      </w:r>
    </w:p>
    <w:p w14:paraId="49617C3D" w14:textId="20E00AA0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6C122A90">
          <v:rect id="_x0000_i1112" style="width:0;height:1.5pt" o:hrstd="t" o:hr="t" fillcolor="#a0a0a0" stroked="f"/>
        </w:pict>
      </w:r>
    </w:p>
    <w:p w14:paraId="3BE80534" w14:textId="610E811D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5: Остановка на последней секунде</w:t>
      </w:r>
    </w:p>
    <w:p w14:paraId="4F1C7BF3" w14:textId="77777777" w:rsidR="00773E29" w:rsidRPr="00773E29" w:rsidRDefault="00773E29" w:rsidP="001D54A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12CBEDE0" w14:textId="77777777" w:rsidR="00773E29" w:rsidRPr="00773E29" w:rsidRDefault="00773E29" w:rsidP="001D54A1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5.</w:t>
      </w:r>
    </w:p>
    <w:p w14:paraId="347160A0" w14:textId="77777777" w:rsidR="00773E29" w:rsidRPr="00773E29" w:rsidRDefault="00773E29" w:rsidP="001D54A1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«Старт».</w:t>
      </w:r>
    </w:p>
    <w:p w14:paraId="7C94A114" w14:textId="77777777" w:rsidR="00773E29" w:rsidRPr="00773E29" w:rsidRDefault="00773E29" w:rsidP="001D54A1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Наблюдать таймер до окончания.</w:t>
      </w:r>
    </w:p>
    <w:p w14:paraId="6CF47CFD" w14:textId="77777777" w:rsidR="00773E29" w:rsidRPr="00773E29" w:rsidRDefault="00773E29" w:rsidP="001D54A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A6BF882" w14:textId="77777777" w:rsidR="00773E29" w:rsidRPr="00773E29" w:rsidRDefault="00773E29" w:rsidP="001D54A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После достижения 00:00:00 таймер останавливается.</w:t>
      </w:r>
    </w:p>
    <w:p w14:paraId="1B298425" w14:textId="0736D884" w:rsidR="00773E29" w:rsidRPr="00773E29" w:rsidRDefault="001D54A1" w:rsidP="001D54A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>П</w:t>
      </w:r>
      <w:r w:rsidR="00773E29" w:rsidRPr="00773E29">
        <w:rPr>
          <w:rFonts w:ascii="Times New Roman" w:hAnsi="Times New Roman" w:cs="Times New Roman"/>
          <w:sz w:val="28"/>
          <w:szCs w:val="28"/>
        </w:rPr>
        <w:t>оказывает «Время вышло!».</w:t>
      </w:r>
    </w:p>
    <w:p w14:paraId="64396EA8" w14:textId="1F0445D0" w:rsidR="001D54A1" w:rsidRPr="00773E29" w:rsidRDefault="00773E29" w:rsidP="001D54A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Есть звуковой сигнал и окно с уведомлением.</w:t>
      </w:r>
      <w:r w:rsidR="001D54A1" w:rsidRPr="001D54A1">
        <w:rPr>
          <w:rFonts w:ascii="Times New Roman" w:hAnsi="Times New Roman" w:cs="Times New Roman"/>
          <w:sz w:val="28"/>
          <w:szCs w:val="28"/>
        </w:rPr>
        <w:br/>
        <w:t>Полученный</w:t>
      </w:r>
      <w:r w:rsidR="001D54A1" w:rsidRPr="00773E29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0A570EDC" w14:textId="77777777" w:rsidR="001D54A1" w:rsidRPr="00773E29" w:rsidRDefault="001D54A1" w:rsidP="001D54A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После достижения 00:00:00 таймер останавливается.</w:t>
      </w:r>
    </w:p>
    <w:p w14:paraId="48E1C0A6" w14:textId="77777777" w:rsidR="001D54A1" w:rsidRPr="00773E29" w:rsidRDefault="001D54A1" w:rsidP="001D54A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D54A1">
        <w:rPr>
          <w:rFonts w:ascii="Times New Roman" w:hAnsi="Times New Roman" w:cs="Times New Roman"/>
          <w:sz w:val="28"/>
          <w:szCs w:val="28"/>
        </w:rPr>
        <w:t>П</w:t>
      </w:r>
      <w:r w:rsidRPr="00773E29">
        <w:rPr>
          <w:rFonts w:ascii="Times New Roman" w:hAnsi="Times New Roman" w:cs="Times New Roman"/>
          <w:sz w:val="28"/>
          <w:szCs w:val="28"/>
        </w:rPr>
        <w:t>оказывает «Время вышло!».</w:t>
      </w:r>
    </w:p>
    <w:p w14:paraId="22BF4F18" w14:textId="17A87906" w:rsidR="00773E29" w:rsidRPr="00773E29" w:rsidRDefault="001D54A1" w:rsidP="001D54A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Есть звуковой сигнал и окно с уведомлением</w:t>
      </w:r>
    </w:p>
    <w:p w14:paraId="204A026B" w14:textId="77777777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0FF7C429">
          <v:rect id="_x0000_i1113" style="width:0;height:1.5pt" o:hrstd="t" o:hr="t" fillcolor="#a0a0a0" stroked="f"/>
        </w:pict>
      </w:r>
    </w:p>
    <w:p w14:paraId="524B8D46" w14:textId="5F73AED4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6: Большое число секунд</w:t>
      </w:r>
    </w:p>
    <w:p w14:paraId="37779E6E" w14:textId="77777777" w:rsidR="00773E29" w:rsidRPr="00773E29" w:rsidRDefault="00773E29" w:rsidP="001D54A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0305C04D" w14:textId="77777777" w:rsidR="00773E29" w:rsidRPr="00773E29" w:rsidRDefault="00773E29" w:rsidP="001D54A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3600 (1 час).</w:t>
      </w:r>
    </w:p>
    <w:p w14:paraId="0EAEF163" w14:textId="77777777" w:rsidR="00773E29" w:rsidRPr="00773E29" w:rsidRDefault="00773E29" w:rsidP="001D54A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«Старт».</w:t>
      </w:r>
    </w:p>
    <w:p w14:paraId="686F2B45" w14:textId="77777777" w:rsidR="00773E29" w:rsidRPr="00773E29" w:rsidRDefault="00773E29" w:rsidP="001D54A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</w:p>
    <w:p w14:paraId="0BDBF1C7" w14:textId="77777777" w:rsidR="00773E29" w:rsidRPr="00773E29" w:rsidRDefault="00773E29" w:rsidP="001D54A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Таймер корректно начинает обратный отсчёт с 01:00:00.</w:t>
      </w:r>
    </w:p>
    <w:p w14:paraId="0FD70E80" w14:textId="77777777" w:rsidR="00773E29" w:rsidRPr="00773E29" w:rsidRDefault="00773E29" w:rsidP="001D54A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 xml:space="preserve">Время отображается в формате </w:t>
      </w:r>
      <w:proofErr w:type="spellStart"/>
      <w:proofErr w:type="gramStart"/>
      <w:r w:rsidRPr="00773E29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Pr="00773E29">
        <w:rPr>
          <w:rFonts w:ascii="Times New Roman" w:hAnsi="Times New Roman" w:cs="Times New Roman"/>
          <w:sz w:val="28"/>
          <w:szCs w:val="28"/>
        </w:rPr>
        <w:t>:сс</w:t>
      </w:r>
      <w:proofErr w:type="spellEnd"/>
      <w:r w:rsidRPr="00773E29">
        <w:rPr>
          <w:rFonts w:ascii="Times New Roman" w:hAnsi="Times New Roman" w:cs="Times New Roman"/>
          <w:sz w:val="28"/>
          <w:szCs w:val="28"/>
        </w:rPr>
        <w:t>.</w:t>
      </w:r>
    </w:p>
    <w:p w14:paraId="5CC41273" w14:textId="54260C65" w:rsidR="001D54A1" w:rsidRPr="00773E29" w:rsidRDefault="00773E29" w:rsidP="001D54A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3E29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773E29">
        <w:rPr>
          <w:rFonts w:ascii="Times New Roman" w:hAnsi="Times New Roman" w:cs="Times New Roman"/>
          <w:sz w:val="28"/>
          <w:szCs w:val="28"/>
        </w:rPr>
        <w:t xml:space="preserve"> настроен на 3600 шагов.</w:t>
      </w:r>
      <w:r w:rsidR="001D54A1" w:rsidRPr="001D54A1">
        <w:rPr>
          <w:rFonts w:ascii="Times New Roman" w:hAnsi="Times New Roman" w:cs="Times New Roman"/>
          <w:sz w:val="28"/>
          <w:szCs w:val="28"/>
        </w:rPr>
        <w:br/>
        <w:t>Полученный</w:t>
      </w:r>
      <w:r w:rsidR="001D54A1" w:rsidRPr="00773E29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6904AE3A" w14:textId="77777777" w:rsidR="001D54A1" w:rsidRPr="00773E29" w:rsidRDefault="001D54A1" w:rsidP="001D54A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Таймер корректно начинает обратный отсчёт с 01:00:00.</w:t>
      </w:r>
    </w:p>
    <w:p w14:paraId="739CC8D9" w14:textId="77777777" w:rsidR="001D54A1" w:rsidRPr="00773E29" w:rsidRDefault="001D54A1" w:rsidP="001D54A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 xml:space="preserve">Время отображается в формате </w:t>
      </w:r>
      <w:proofErr w:type="spellStart"/>
      <w:proofErr w:type="gramStart"/>
      <w:r w:rsidRPr="00773E29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Pr="00773E29">
        <w:rPr>
          <w:rFonts w:ascii="Times New Roman" w:hAnsi="Times New Roman" w:cs="Times New Roman"/>
          <w:sz w:val="28"/>
          <w:szCs w:val="28"/>
        </w:rPr>
        <w:t>:сс</w:t>
      </w:r>
      <w:proofErr w:type="spellEnd"/>
      <w:r w:rsidRPr="00773E29">
        <w:rPr>
          <w:rFonts w:ascii="Times New Roman" w:hAnsi="Times New Roman" w:cs="Times New Roman"/>
          <w:sz w:val="28"/>
          <w:szCs w:val="28"/>
        </w:rPr>
        <w:t>.</w:t>
      </w:r>
    </w:p>
    <w:p w14:paraId="60D22E9B" w14:textId="77777777" w:rsidR="001D54A1" w:rsidRPr="00773E29" w:rsidRDefault="001D54A1" w:rsidP="001D54A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3E29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773E29">
        <w:rPr>
          <w:rFonts w:ascii="Times New Roman" w:hAnsi="Times New Roman" w:cs="Times New Roman"/>
          <w:sz w:val="28"/>
          <w:szCs w:val="28"/>
        </w:rPr>
        <w:t xml:space="preserve"> настроен на 3600 шагов.</w:t>
      </w:r>
    </w:p>
    <w:p w14:paraId="264D3034" w14:textId="7A52E139" w:rsidR="001D54A1" w:rsidRPr="00773E29" w:rsidRDefault="001D54A1" w:rsidP="001D54A1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ADB26C8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pict w14:anchorId="2F2D1776">
          <v:rect id="_x0000_i1114" style="width:0;height:1.5pt" o:hrstd="t" o:hr="t" fillcolor="#a0a0a0" stroked="f"/>
        </w:pict>
      </w:r>
    </w:p>
    <w:p w14:paraId="3A42EAF6" w14:textId="77777777" w:rsidR="001D54A1" w:rsidRPr="00773E29" w:rsidRDefault="001D54A1" w:rsidP="001D54A1">
      <w:pPr>
        <w:rPr>
          <w:rFonts w:ascii="Times New Roman" w:hAnsi="Times New Roman" w:cs="Times New Roman"/>
          <w:sz w:val="28"/>
          <w:szCs w:val="28"/>
        </w:rPr>
      </w:pPr>
    </w:p>
    <w:p w14:paraId="246BA5E4" w14:textId="54528DAF" w:rsidR="00773E29" w:rsidRPr="00773E29" w:rsidRDefault="00773E29" w:rsidP="001D54A1">
      <w:p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7: Повторный запуск после окончания</w:t>
      </w:r>
    </w:p>
    <w:p w14:paraId="50C7F07F" w14:textId="77777777" w:rsidR="00773E29" w:rsidRPr="00773E29" w:rsidRDefault="00773E29" w:rsidP="001D54A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Шаги:</w:t>
      </w:r>
    </w:p>
    <w:p w14:paraId="21621BB8" w14:textId="77777777" w:rsidR="00773E29" w:rsidRPr="00773E29" w:rsidRDefault="00773E29" w:rsidP="001D54A1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Запустить таймер на 3 секунды.</w:t>
      </w:r>
    </w:p>
    <w:p w14:paraId="4BCE24AE" w14:textId="77777777" w:rsidR="00773E29" w:rsidRPr="00773E29" w:rsidRDefault="00773E29" w:rsidP="001D54A1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Дождаться окончания.</w:t>
      </w:r>
    </w:p>
    <w:p w14:paraId="3E6201F3" w14:textId="77777777" w:rsidR="00773E29" w:rsidRPr="00773E29" w:rsidRDefault="00773E29" w:rsidP="001D54A1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Ввести новое значение (например, 5).</w:t>
      </w:r>
    </w:p>
    <w:p w14:paraId="50F19FD8" w14:textId="77777777" w:rsidR="00773E29" w:rsidRPr="00773E29" w:rsidRDefault="00773E29" w:rsidP="001D54A1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Нажать «Старт».</w:t>
      </w:r>
    </w:p>
    <w:p w14:paraId="608DEFC4" w14:textId="77777777" w:rsidR="00773E29" w:rsidRPr="00773E29" w:rsidRDefault="00773E29" w:rsidP="001D54A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0342B4A" w14:textId="77777777" w:rsidR="00773E29" w:rsidRPr="00773E29" w:rsidRDefault="00773E29" w:rsidP="001D54A1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Таймер снова запускается с нового значения.</w:t>
      </w:r>
    </w:p>
    <w:p w14:paraId="6B5CA443" w14:textId="4AAFC1A3" w:rsidR="001D54A1" w:rsidRPr="00773E29" w:rsidRDefault="00773E29" w:rsidP="001D54A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Отображение сбрасывается корректно.</w:t>
      </w:r>
      <w:r w:rsidR="001D54A1" w:rsidRPr="001D54A1">
        <w:rPr>
          <w:rFonts w:ascii="Times New Roman" w:hAnsi="Times New Roman" w:cs="Times New Roman"/>
          <w:sz w:val="28"/>
          <w:szCs w:val="28"/>
        </w:rPr>
        <w:br/>
        <w:t>Полученный</w:t>
      </w:r>
      <w:r w:rsidR="001D54A1" w:rsidRPr="00773E29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5C168584" w14:textId="77777777" w:rsidR="001D54A1" w:rsidRPr="00773E29" w:rsidRDefault="001D54A1" w:rsidP="001D54A1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Таймер снова запускается с нового значения.</w:t>
      </w:r>
    </w:p>
    <w:p w14:paraId="670CF770" w14:textId="77777777" w:rsidR="001D54A1" w:rsidRPr="00773E29" w:rsidRDefault="001D54A1" w:rsidP="001D54A1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73E29">
        <w:rPr>
          <w:rFonts w:ascii="Times New Roman" w:hAnsi="Times New Roman" w:cs="Times New Roman"/>
          <w:sz w:val="28"/>
          <w:szCs w:val="28"/>
        </w:rPr>
        <w:t>Отображение сбрасывается корректно.</w:t>
      </w:r>
    </w:p>
    <w:p w14:paraId="2C6D7DBE" w14:textId="777D5F66" w:rsidR="00773E29" w:rsidRPr="00773E29" w:rsidRDefault="00773E29" w:rsidP="001D54A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9497F52" w14:textId="77777777" w:rsidR="00773E29" w:rsidRPr="001D54A1" w:rsidRDefault="00773E29" w:rsidP="001D54A1">
      <w:pPr>
        <w:rPr>
          <w:rFonts w:ascii="Times New Roman" w:hAnsi="Times New Roman" w:cs="Times New Roman"/>
          <w:sz w:val="28"/>
          <w:szCs w:val="28"/>
        </w:rPr>
      </w:pPr>
    </w:p>
    <w:sectPr w:rsidR="00773E29" w:rsidRPr="001D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560B"/>
    <w:multiLevelType w:val="multilevel"/>
    <w:tmpl w:val="669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60058"/>
    <w:multiLevelType w:val="multilevel"/>
    <w:tmpl w:val="B4A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1AC5"/>
    <w:multiLevelType w:val="multilevel"/>
    <w:tmpl w:val="536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E4BB5"/>
    <w:multiLevelType w:val="multilevel"/>
    <w:tmpl w:val="59E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F2EEE"/>
    <w:multiLevelType w:val="multilevel"/>
    <w:tmpl w:val="146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24D57"/>
    <w:multiLevelType w:val="multilevel"/>
    <w:tmpl w:val="A96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475F7"/>
    <w:multiLevelType w:val="multilevel"/>
    <w:tmpl w:val="988C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B41E6"/>
    <w:multiLevelType w:val="multilevel"/>
    <w:tmpl w:val="A56E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449A7"/>
    <w:multiLevelType w:val="multilevel"/>
    <w:tmpl w:val="B206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75CC0"/>
    <w:multiLevelType w:val="multilevel"/>
    <w:tmpl w:val="131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95D81"/>
    <w:multiLevelType w:val="multilevel"/>
    <w:tmpl w:val="DFB4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E36BF"/>
    <w:multiLevelType w:val="multilevel"/>
    <w:tmpl w:val="DCE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60B90"/>
    <w:multiLevelType w:val="multilevel"/>
    <w:tmpl w:val="9CDE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74740"/>
    <w:multiLevelType w:val="multilevel"/>
    <w:tmpl w:val="4350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15070">
    <w:abstractNumId w:val="5"/>
  </w:num>
  <w:num w:numId="2" w16cid:durableId="7299441">
    <w:abstractNumId w:val="4"/>
  </w:num>
  <w:num w:numId="3" w16cid:durableId="1951011412">
    <w:abstractNumId w:val="13"/>
  </w:num>
  <w:num w:numId="4" w16cid:durableId="685138843">
    <w:abstractNumId w:val="7"/>
  </w:num>
  <w:num w:numId="5" w16cid:durableId="1927376000">
    <w:abstractNumId w:val="1"/>
  </w:num>
  <w:num w:numId="6" w16cid:durableId="1384257883">
    <w:abstractNumId w:val="6"/>
  </w:num>
  <w:num w:numId="7" w16cid:durableId="19162734">
    <w:abstractNumId w:val="12"/>
  </w:num>
  <w:num w:numId="8" w16cid:durableId="112423513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01540150">
    <w:abstractNumId w:val="3"/>
  </w:num>
  <w:num w:numId="10" w16cid:durableId="147174666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073746798">
    <w:abstractNumId w:val="10"/>
  </w:num>
  <w:num w:numId="12" w16cid:durableId="39663133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77190998">
    <w:abstractNumId w:val="0"/>
  </w:num>
  <w:num w:numId="14" w16cid:durableId="3319508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8975543">
    <w:abstractNumId w:val="2"/>
  </w:num>
  <w:num w:numId="16" w16cid:durableId="108731114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18778559">
    <w:abstractNumId w:val="11"/>
  </w:num>
  <w:num w:numId="18" w16cid:durableId="75910717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613244969">
    <w:abstractNumId w:val="8"/>
  </w:num>
  <w:num w:numId="20" w16cid:durableId="79714662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838349427">
    <w:abstractNumId w:val="9"/>
  </w:num>
  <w:num w:numId="22" w16cid:durableId="99988887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84"/>
    <w:rsid w:val="00150079"/>
    <w:rsid w:val="001D54A1"/>
    <w:rsid w:val="00773E29"/>
    <w:rsid w:val="00841984"/>
    <w:rsid w:val="00D9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3342"/>
  <w15:chartTrackingRefBased/>
  <w15:docId w15:val="{F1F18C19-F641-4FB6-8CA6-23F7076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1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1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19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98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9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9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9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9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9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9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9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98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1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</dc:creator>
  <cp:keywords/>
  <dc:description/>
  <cp:lastModifiedBy>пользо</cp:lastModifiedBy>
  <cp:revision>3</cp:revision>
  <dcterms:created xsi:type="dcterms:W3CDTF">2025-09-15T11:21:00Z</dcterms:created>
  <dcterms:modified xsi:type="dcterms:W3CDTF">2025-09-15T16:36:00Z</dcterms:modified>
</cp:coreProperties>
</file>