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478D5" w14:textId="77777777" w:rsidR="008C4929" w:rsidRDefault="00B12337" w:rsidP="00ED2CAA">
      <w:pPr>
        <w:rPr>
          <w:rStyle w:val="10"/>
        </w:rPr>
      </w:pPr>
      <w:r w:rsidRPr="00B12337">
        <w:rPr>
          <w:rStyle w:val="10"/>
        </w:rPr>
        <w:t>Практика</w:t>
      </w:r>
    </w:p>
    <w:p w14:paraId="3248B3E1" w14:textId="1627858D" w:rsidR="00B12337" w:rsidRDefault="00CB1D8C" w:rsidP="00ED2CAA">
      <w:r w:rsidRPr="00CB1D8C">
        <w:drawing>
          <wp:inline distT="0" distB="0" distL="0" distR="0" wp14:anchorId="053B3C55" wp14:editId="5B672C45">
            <wp:extent cx="5940425" cy="7053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337">
        <w:br w:type="page"/>
      </w:r>
    </w:p>
    <w:p w14:paraId="1E8E0874" w14:textId="1FF9B843" w:rsidR="00B12337" w:rsidRDefault="00B12337" w:rsidP="00B12337">
      <w:pPr>
        <w:pStyle w:val="1"/>
      </w:pPr>
      <w:r>
        <w:lastRenderedPageBreak/>
        <w:t>Примеры</w:t>
      </w:r>
    </w:p>
    <w:p w14:paraId="4A1EA600" w14:textId="3533503F" w:rsidR="00B12337" w:rsidRDefault="00CB1D8C" w:rsidP="00ED2CAA">
      <w:r w:rsidRPr="00CB1D8C">
        <w:drawing>
          <wp:inline distT="0" distB="0" distL="0" distR="0" wp14:anchorId="0C9A551C" wp14:editId="37FA1DE0">
            <wp:extent cx="5940425" cy="40322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79DD" w14:textId="77777777" w:rsidR="00B12337" w:rsidRDefault="00B12337">
      <w:r>
        <w:br w:type="page"/>
      </w:r>
    </w:p>
    <w:p w14:paraId="09FBE1CF" w14:textId="43D34884" w:rsidR="00B12337" w:rsidRDefault="00CB1D8C">
      <w:r w:rsidRPr="00CB1D8C">
        <w:lastRenderedPageBreak/>
        <w:drawing>
          <wp:inline distT="0" distB="0" distL="0" distR="0" wp14:anchorId="1B91C227" wp14:editId="4D54EACA">
            <wp:extent cx="5940425" cy="32029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337">
        <w:br w:type="page"/>
      </w:r>
    </w:p>
    <w:p w14:paraId="402BCD2D" w14:textId="5358788C" w:rsidR="00B12337" w:rsidRDefault="00CB1D8C">
      <w:r w:rsidRPr="00CB1D8C">
        <w:lastRenderedPageBreak/>
        <w:drawing>
          <wp:inline distT="0" distB="0" distL="0" distR="0" wp14:anchorId="04157971" wp14:editId="333D1691">
            <wp:extent cx="5940425" cy="49174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337">
        <w:br w:type="page"/>
      </w:r>
    </w:p>
    <w:p w14:paraId="712CCF43" w14:textId="234C4811" w:rsidR="008C4929" w:rsidRDefault="00CB1D8C" w:rsidP="00ED2CAA">
      <w:r w:rsidRPr="00CB1D8C">
        <w:lastRenderedPageBreak/>
        <w:drawing>
          <wp:inline distT="0" distB="0" distL="0" distR="0" wp14:anchorId="40756DDF" wp14:editId="1367F2BE">
            <wp:extent cx="5940425" cy="61055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6EBF" w14:textId="77777777" w:rsidR="008C4929" w:rsidRDefault="008C4929">
      <w:r>
        <w:br w:type="page"/>
      </w:r>
    </w:p>
    <w:p w14:paraId="2E312CFF" w14:textId="5D78BFB3" w:rsidR="00CB1D8C" w:rsidRDefault="00CB1D8C" w:rsidP="00ED2CAA">
      <w:r w:rsidRPr="00CB1D8C">
        <w:lastRenderedPageBreak/>
        <w:drawing>
          <wp:inline distT="0" distB="0" distL="0" distR="0" wp14:anchorId="214BC918" wp14:editId="1946195C">
            <wp:extent cx="5940425" cy="41916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1076" w14:textId="77777777" w:rsidR="00CB1D8C" w:rsidRDefault="00CB1D8C">
      <w:r>
        <w:br w:type="page"/>
      </w:r>
    </w:p>
    <w:p w14:paraId="233904C5" w14:textId="5876F09E" w:rsidR="00CB1D8C" w:rsidRDefault="00CB1D8C" w:rsidP="00ED2CAA">
      <w:r w:rsidRPr="00CB1D8C">
        <w:lastRenderedPageBreak/>
        <w:drawing>
          <wp:inline distT="0" distB="0" distL="0" distR="0" wp14:anchorId="157FC83A" wp14:editId="08F0C3A1">
            <wp:extent cx="5940425" cy="68065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C180" w14:textId="77777777" w:rsidR="00CB1D8C" w:rsidRDefault="00CB1D8C">
      <w:r>
        <w:br w:type="page"/>
      </w:r>
    </w:p>
    <w:p w14:paraId="30661D18" w14:textId="427138C6" w:rsidR="00CB1D8C" w:rsidRDefault="00CB1D8C" w:rsidP="00ED2CAA">
      <w:r w:rsidRPr="00CB1D8C">
        <w:lastRenderedPageBreak/>
        <w:drawing>
          <wp:inline distT="0" distB="0" distL="0" distR="0" wp14:anchorId="4FB071A2" wp14:editId="4E38EF69">
            <wp:extent cx="5940425" cy="45027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D3E2" w14:textId="77777777" w:rsidR="00CB1D8C" w:rsidRDefault="00CB1D8C">
      <w:r>
        <w:br w:type="page"/>
      </w:r>
    </w:p>
    <w:p w14:paraId="7A239753" w14:textId="381B5C24" w:rsidR="00CB1D8C" w:rsidRDefault="00CB1D8C" w:rsidP="00ED2CAA">
      <w:r w:rsidRPr="00CB1D8C">
        <w:lastRenderedPageBreak/>
        <w:drawing>
          <wp:inline distT="0" distB="0" distL="0" distR="0" wp14:anchorId="440927BC" wp14:editId="2D18281B">
            <wp:extent cx="5940425" cy="566928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AE98" w14:textId="77777777" w:rsidR="00CB1D8C" w:rsidRDefault="00CB1D8C">
      <w:r>
        <w:br w:type="page"/>
      </w:r>
    </w:p>
    <w:p w14:paraId="05EEE031" w14:textId="48CB80E6" w:rsidR="00CB1D8C" w:rsidRDefault="00CB1D8C" w:rsidP="00ED2CAA">
      <w:r w:rsidRPr="00CB1D8C">
        <w:lastRenderedPageBreak/>
        <w:drawing>
          <wp:inline distT="0" distB="0" distL="0" distR="0" wp14:anchorId="1E24B9CD" wp14:editId="0CD57CC6">
            <wp:extent cx="5940425" cy="49460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D358" w14:textId="77777777" w:rsidR="00CB1D8C" w:rsidRDefault="00CB1D8C">
      <w:r>
        <w:br w:type="page"/>
      </w:r>
    </w:p>
    <w:p w14:paraId="76D0F171" w14:textId="3AD72CA5" w:rsidR="00CB1D8C" w:rsidRDefault="00CB1D8C" w:rsidP="00ED2CAA">
      <w:r w:rsidRPr="00CB1D8C">
        <w:lastRenderedPageBreak/>
        <w:drawing>
          <wp:inline distT="0" distB="0" distL="0" distR="0" wp14:anchorId="518BEF1A" wp14:editId="7544E7C0">
            <wp:extent cx="5940425" cy="41643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837D" w14:textId="77777777" w:rsidR="00CB1D8C" w:rsidRDefault="00CB1D8C">
      <w:r>
        <w:br w:type="page"/>
      </w:r>
    </w:p>
    <w:p w14:paraId="75FE60DE" w14:textId="6FBE36C8" w:rsidR="00CB1D8C" w:rsidRDefault="00CB1D8C" w:rsidP="00ED2CAA">
      <w:r w:rsidRPr="00CB1D8C">
        <w:lastRenderedPageBreak/>
        <w:drawing>
          <wp:inline distT="0" distB="0" distL="0" distR="0" wp14:anchorId="44D50CBC" wp14:editId="009DA538">
            <wp:extent cx="5940425" cy="418655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84B9" w14:textId="77777777" w:rsidR="00CB1D8C" w:rsidRDefault="00CB1D8C">
      <w:r>
        <w:br w:type="page"/>
      </w:r>
    </w:p>
    <w:p w14:paraId="0CE2B173" w14:textId="03677A2F" w:rsidR="00B12337" w:rsidRDefault="00CB1D8C" w:rsidP="00ED2CAA">
      <w:r w:rsidRPr="00CB1D8C">
        <w:lastRenderedPageBreak/>
        <w:drawing>
          <wp:inline distT="0" distB="0" distL="0" distR="0" wp14:anchorId="33C706F6" wp14:editId="3D38BD87">
            <wp:extent cx="5940425" cy="54178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AE89" w14:textId="77777777" w:rsidR="008C4929" w:rsidRDefault="008C49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0F5522" w14:textId="061B9F37" w:rsidR="00B12337" w:rsidRDefault="00B12337" w:rsidP="00B12337">
      <w:pPr>
        <w:pStyle w:val="1"/>
      </w:pPr>
      <w:r>
        <w:lastRenderedPageBreak/>
        <w:t>Задание</w:t>
      </w:r>
    </w:p>
    <w:p w14:paraId="40F8DA10" w14:textId="5438173F" w:rsidR="00B12337" w:rsidRDefault="00CB1D8C" w:rsidP="00ED2CAA">
      <w:r w:rsidRPr="00CB1D8C">
        <w:drawing>
          <wp:inline distT="0" distB="0" distL="0" distR="0" wp14:anchorId="07591BCD" wp14:editId="5F609E1F">
            <wp:extent cx="5940425" cy="657161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4032" w14:textId="77777777" w:rsidR="007A1D6B" w:rsidRPr="00ED2CAA" w:rsidRDefault="007A1D6B" w:rsidP="007A1D6B">
      <w:r>
        <w:t>Ваша задача выполнить и показать результаты всех примеров и выполнить задания.</w:t>
      </w:r>
    </w:p>
    <w:p w14:paraId="06E0A2BB" w14:textId="77777777" w:rsidR="007A1D6B" w:rsidRPr="00ED2CAA" w:rsidRDefault="007A1D6B" w:rsidP="00ED2CAA"/>
    <w:sectPr w:rsidR="007A1D6B" w:rsidRPr="00ED2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005D2"/>
    <w:multiLevelType w:val="multilevel"/>
    <w:tmpl w:val="D8A6F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5F5C0B"/>
    <w:multiLevelType w:val="multilevel"/>
    <w:tmpl w:val="CA8A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472469"/>
    <w:multiLevelType w:val="multilevel"/>
    <w:tmpl w:val="F7A2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20"/>
    <w:rsid w:val="00076E29"/>
    <w:rsid w:val="001034E2"/>
    <w:rsid w:val="001F10DC"/>
    <w:rsid w:val="00372F39"/>
    <w:rsid w:val="007A1D6B"/>
    <w:rsid w:val="008C4929"/>
    <w:rsid w:val="00925820"/>
    <w:rsid w:val="00AB3975"/>
    <w:rsid w:val="00B12337"/>
    <w:rsid w:val="00CB1D8C"/>
    <w:rsid w:val="00ED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A967E"/>
  <w15:chartTrackingRefBased/>
  <w15:docId w15:val="{61B05838-2710-40D9-A578-EB89B842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2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AB39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B39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B397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B397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B3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B3975"/>
    <w:rPr>
      <w:b/>
      <w:bCs/>
    </w:rPr>
  </w:style>
  <w:style w:type="character" w:styleId="HTML">
    <w:name w:val="HTML Code"/>
    <w:basedOn w:val="a0"/>
    <w:uiPriority w:val="99"/>
    <w:semiHidden/>
    <w:unhideWhenUsed/>
    <w:rsid w:val="00AB3975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12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5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Duck</dc:creator>
  <cp:keywords/>
  <dc:description/>
  <cp:lastModifiedBy>Dead Duck</cp:lastModifiedBy>
  <cp:revision>3</cp:revision>
  <dcterms:created xsi:type="dcterms:W3CDTF">2025-03-20T03:18:00Z</dcterms:created>
  <dcterms:modified xsi:type="dcterms:W3CDTF">2025-03-20T03:18:00Z</dcterms:modified>
</cp:coreProperties>
</file>