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77C9" w14:textId="77777777" w:rsidR="00625FD4" w:rsidRPr="00625FD4" w:rsidRDefault="00625FD4" w:rsidP="00625FD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5FD4">
        <w:rPr>
          <w:rFonts w:ascii="Times New Roman" w:hAnsi="Times New Roman" w:cs="Times New Roman"/>
          <w:b/>
          <w:bCs/>
          <w:sz w:val="32"/>
          <w:szCs w:val="32"/>
        </w:rPr>
        <w:t>Целевая аудитория:</w:t>
      </w:r>
    </w:p>
    <w:p w14:paraId="310A4CA9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Абитуриенты (</w:t>
      </w:r>
      <w:proofErr w:type="gramStart"/>
      <w:r w:rsidRPr="00625FD4">
        <w:rPr>
          <w:rFonts w:ascii="Times New Roman" w:hAnsi="Times New Roman" w:cs="Times New Roman"/>
          <w:sz w:val="32"/>
          <w:szCs w:val="32"/>
        </w:rPr>
        <w:t>16-18</w:t>
      </w:r>
      <w:proofErr w:type="gramEnd"/>
      <w:r w:rsidRPr="00625FD4">
        <w:rPr>
          <w:rFonts w:ascii="Times New Roman" w:hAnsi="Times New Roman" w:cs="Times New Roman"/>
          <w:sz w:val="32"/>
          <w:szCs w:val="32"/>
        </w:rPr>
        <w:t xml:space="preserve"> лет)</w:t>
      </w:r>
    </w:p>
    <w:p w14:paraId="732BC5EF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Студенты (</w:t>
      </w:r>
      <w:proofErr w:type="gramStart"/>
      <w:r w:rsidRPr="00625FD4">
        <w:rPr>
          <w:rFonts w:ascii="Times New Roman" w:hAnsi="Times New Roman" w:cs="Times New Roman"/>
          <w:sz w:val="32"/>
          <w:szCs w:val="32"/>
        </w:rPr>
        <w:t>17-22</w:t>
      </w:r>
      <w:proofErr w:type="gramEnd"/>
      <w:r w:rsidRPr="00625FD4">
        <w:rPr>
          <w:rFonts w:ascii="Times New Roman" w:hAnsi="Times New Roman" w:cs="Times New Roman"/>
          <w:sz w:val="32"/>
          <w:szCs w:val="32"/>
        </w:rPr>
        <w:t xml:space="preserve"> года)</w:t>
      </w:r>
    </w:p>
    <w:p w14:paraId="71555A28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Родители</w:t>
      </w:r>
    </w:p>
    <w:p w14:paraId="7270A5F1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Преподаватели</w:t>
      </w:r>
    </w:p>
    <w:p w14:paraId="669B00AA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756C2C" w14:textId="77777777" w:rsidR="00625FD4" w:rsidRPr="00625FD4" w:rsidRDefault="00625FD4" w:rsidP="00625FD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5FD4">
        <w:rPr>
          <w:rFonts w:ascii="Times New Roman" w:hAnsi="Times New Roman" w:cs="Times New Roman"/>
          <w:b/>
          <w:bCs/>
          <w:sz w:val="32"/>
          <w:szCs w:val="32"/>
        </w:rPr>
        <w:t>Потребности:</w:t>
      </w:r>
    </w:p>
    <w:p w14:paraId="2AC3BBD6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Информация о поступлении</w:t>
      </w:r>
    </w:p>
    <w:p w14:paraId="3209D124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Расписание занятий</w:t>
      </w:r>
    </w:p>
    <w:p w14:paraId="3DA92819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Учебные материалы</w:t>
      </w:r>
    </w:p>
    <w:p w14:paraId="5FF05111" w14:textId="1D740EA4" w:rsidR="000767C8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- Контакты преподавателей</w:t>
      </w:r>
    </w:p>
    <w:p w14:paraId="18DC5820" w14:textId="77777777" w:rsid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DF868" w14:textId="164AD53A" w:rsidR="00625FD4" w:rsidRDefault="00625FD4" w:rsidP="00625FD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25FD4">
        <w:rPr>
          <w:rFonts w:ascii="Times New Roman" w:hAnsi="Times New Roman" w:cs="Times New Roman"/>
          <w:b/>
          <w:bCs/>
          <w:sz w:val="32"/>
          <w:szCs w:val="32"/>
        </w:rPr>
        <w:t>ЛОГИЧЕСКАЯ СТРУКТУРА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1126C3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Сайт Колледжа</w:t>
      </w:r>
    </w:p>
    <w:p w14:paraId="5108FDAD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</w:t>
      </w:r>
    </w:p>
    <w:p w14:paraId="60F8B2FB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├── Главная</w:t>
      </w:r>
    </w:p>
    <w:p w14:paraId="3FF73EEB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├── О колледже</w:t>
      </w:r>
    </w:p>
    <w:p w14:paraId="0B35A141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├── История</w:t>
      </w:r>
    </w:p>
    <w:p w14:paraId="2377F2F6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├── Администрация</w:t>
      </w:r>
    </w:p>
    <w:p w14:paraId="4BB0919F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└── Документы</w:t>
      </w:r>
    </w:p>
    <w:p w14:paraId="4FCF5AD3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├── Абитуриенту</w:t>
      </w:r>
    </w:p>
    <w:p w14:paraId="60DC373A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├── Специальности</w:t>
      </w:r>
    </w:p>
    <w:p w14:paraId="7B3F9F75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├── Правила приема</w:t>
      </w:r>
    </w:p>
    <w:p w14:paraId="52D54137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└── Подготовительные курсы</w:t>
      </w:r>
    </w:p>
    <w:p w14:paraId="5A33C29B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├── Студенту</w:t>
      </w:r>
    </w:p>
    <w:p w14:paraId="0EBD962B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lastRenderedPageBreak/>
        <w:t>│   ├── Расписание</w:t>
      </w:r>
    </w:p>
    <w:p w14:paraId="1A36ABA4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├── Учебные материалы</w:t>
      </w:r>
    </w:p>
    <w:p w14:paraId="3E637903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│   └── Студенческая жизнь</w:t>
      </w:r>
    </w:p>
    <w:p w14:paraId="0926380B" w14:textId="77777777" w:rsidR="00625FD4" w:rsidRP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├── Новости</w:t>
      </w:r>
    </w:p>
    <w:p w14:paraId="4D47F4EC" w14:textId="1A40AA35" w:rsidR="00625FD4" w:rsidRDefault="00625FD4" w:rsidP="00625FD4">
      <w:pPr>
        <w:jc w:val="both"/>
        <w:rPr>
          <w:rFonts w:ascii="Times New Roman" w:hAnsi="Times New Roman" w:cs="Times New Roman"/>
          <w:sz w:val="32"/>
          <w:szCs w:val="32"/>
        </w:rPr>
      </w:pPr>
      <w:r w:rsidRPr="00625FD4">
        <w:rPr>
          <w:rFonts w:ascii="Times New Roman" w:hAnsi="Times New Roman" w:cs="Times New Roman"/>
          <w:sz w:val="32"/>
          <w:szCs w:val="32"/>
        </w:rPr>
        <w:t>└── Контакты</w:t>
      </w:r>
    </w:p>
    <w:p w14:paraId="333F1A7C" w14:textId="0900E15E" w:rsidR="00625FD4" w:rsidRPr="00625FD4" w:rsidRDefault="00625FD4" w:rsidP="00625FD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Формат файлов:</w:t>
      </w:r>
    </w:p>
    <w:p w14:paraId="573B46B0" w14:textId="450FDDEA" w:rsidR="00625FD4" w:rsidRPr="00625FD4" w:rsidRDefault="00625FD4" w:rsidP="00625FD4">
      <w:pPr>
        <w:jc w:val="both"/>
        <w:rPr>
          <w:rFonts w:ascii="Times New Roman" w:hAnsi="Times New Roman" w:cs="Times New Roman"/>
          <w:sz w:val="28"/>
          <w:szCs w:val="28"/>
        </w:rPr>
      </w:pPr>
      <w:r w:rsidRPr="00625F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C7D82" wp14:editId="6F44FFA2">
            <wp:extent cx="5940425" cy="1690370"/>
            <wp:effectExtent l="0" t="0" r="3175" b="5080"/>
            <wp:docPr id="18926088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088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625FD4" w:rsidRPr="00625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61"/>
    <w:rsid w:val="000767C8"/>
    <w:rsid w:val="000B4A35"/>
    <w:rsid w:val="00625FD4"/>
    <w:rsid w:val="00626A61"/>
    <w:rsid w:val="0070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CB44"/>
  <w15:chartTrackingRefBased/>
  <w15:docId w15:val="{2629BF66-C08D-47C2-BFDF-6B594C38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Карпук</dc:creator>
  <cp:keywords/>
  <dc:description/>
  <cp:lastModifiedBy>Максим Карпук</cp:lastModifiedBy>
  <cp:revision>2</cp:revision>
  <dcterms:created xsi:type="dcterms:W3CDTF">2025-09-29T16:35:00Z</dcterms:created>
  <dcterms:modified xsi:type="dcterms:W3CDTF">2025-09-29T16:41:00Z</dcterms:modified>
</cp:coreProperties>
</file>