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218A" w:rsidR="0077218A" w:rsidP="0077218A" w:rsidRDefault="0077218A" w14:paraId="5EC6FBC4" w14:textId="0037D278">
      <w:pPr>
        <w:pStyle w:val="ac"/>
        <w:jc w:val="center"/>
        <w:rPr>
          <w:rFonts w:ascii="Times New Roman" w:hAnsi="Times New Roman" w:cs="Times New Roman"/>
          <w:b/>
          <w:bCs/>
          <w:lang w:val="en-US"/>
        </w:rPr>
      </w:pPr>
      <w:r w:rsidRPr="0077218A">
        <w:rPr>
          <w:rFonts w:ascii="Times New Roman" w:hAnsi="Times New Roman" w:cs="Times New Roman"/>
          <w:b/>
          <w:bCs/>
          <w:lang w:val="en-US"/>
        </w:rPr>
        <w:t xml:space="preserve">TECHNISCHE SPEZIFIKATION (KURZE UND PRÄGNANTE VERSION)</w:t>
      </w:r>
      <w:r w:rsidRPr="0077218A">
        <w:rPr>
          <w:rFonts w:ascii="Times New Roman" w:hAnsi="Times New Roman" w:cs="Times New Roman"/>
          <w:b/>
          <w:bCs/>
          <w:lang w:val="en-US"/>
        </w:rPr>
        <w:br/>
      </w:r>
      <w:r w:rsidRPr="0077218A">
        <w:rPr>
          <w:rFonts w:ascii="Times New Roman" w:hAnsi="Times New Roman" w:cs="Times New Roman"/>
          <w:b/>
          <w:bCs/>
          <w:lang w:val="en-US"/>
        </w:rPr>
        <w:t xml:space="preserve">Stand</w:t>
      </w:r>
      <w:r w:rsidRPr="0077218A">
        <w:rPr>
          <w:rFonts w:ascii="Times New Roman" w:hAnsi="Times New Roman" w:cs="Times New Roman"/>
          <w:b/>
          <w:bCs/>
          <w:lang w:val="en-US"/>
        </w:rPr>
        <w:t xml:space="preserve">ort</w:t>
      </w:r>
      <w:r w:rsidRPr="0077218A">
        <w:rPr>
          <w:rFonts w:ascii="Times New Roman" w:hAnsi="Times New Roman" w:cs="Times New Roman"/>
          <w:b/>
          <w:bCs/>
          <w:lang w:val="en-US"/>
        </w:rPr>
        <w:t xml:space="preserve">verwaltungssystem </w:t>
      </w:r>
      <w:r w:rsidRPr="0077218A">
        <w:rPr>
          <w:rFonts w:ascii="Times New Roman" w:hAnsi="Times New Roman" w:cs="Times New Roman"/>
          <w:b/>
          <w:bCs/>
          <w:lang w:val="en-US"/>
        </w:rPr>
        <w:t xml:space="preserve">(CRM Premium)</w:t>
      </w:r>
    </w:p>
    <w:p w:rsidRPr="0077218A" w:rsidR="0077218A" w:rsidP="0077218A" w:rsidRDefault="0077218A" w14:paraId="12B58113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AB9FEA0">
          <v:rect id="_x0000_i1425" style="width:0;height:1.5pt" o:hr="t" o:hrstd="t" fillcolor="#a0a0a0" stroked="f"/>
        </w:pict>
      </w:r>
    </w:p>
    <w:p w:rsidRPr="0077218A" w:rsidR="0077218A" w:rsidP="0077218A" w:rsidRDefault="0077218A" w14:paraId="58256B7A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1. </w:t>
      </w:r>
      <w:r w:rsidRPr="0077218A">
        <w:rPr>
          <w:rFonts w:ascii="Times New Roman" w:hAnsi="Times New Roman" w:cs="Times New Roman"/>
          <w:lang w:val="en-US"/>
        </w:rPr>
        <w:t xml:space="preserve">Zweck </w:t>
      </w:r>
      <w:r w:rsidRPr="0077218A">
        <w:rPr>
          <w:rFonts w:ascii="Times New Roman" w:hAnsi="Times New Roman" w:cs="Times New Roman"/>
          <w:lang w:val="en-US"/>
        </w:rPr>
        <w:t xml:space="preserve">des Systems</w:t>
      </w:r>
    </w:p>
    <w:p w:rsidRPr="0077218A" w:rsidR="0077218A" w:rsidP="0077218A" w:rsidRDefault="0077218A" w14:paraId="2E98FC4A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Eine </w:t>
      </w:r>
      <w:r w:rsidRPr="0077218A">
        <w:rPr>
          <w:rFonts w:ascii="Times New Roman" w:hAnsi="Times New Roman" w:cs="Times New Roman"/>
          <w:lang w:val="en-US"/>
        </w:rPr>
        <w:t xml:space="preserve">einzige </w:t>
      </w:r>
      <w:r w:rsidRPr="0077218A">
        <w:rPr>
          <w:rFonts w:ascii="Times New Roman" w:hAnsi="Times New Roman" w:cs="Times New Roman"/>
          <w:lang w:val="en-US"/>
        </w:rPr>
        <w:t xml:space="preserve">Plattform </w:t>
      </w:r>
      <w:r w:rsidRPr="0077218A">
        <w:rPr>
          <w:rFonts w:ascii="Times New Roman" w:hAnsi="Times New Roman" w:cs="Times New Roman"/>
          <w:lang w:val="en-US"/>
        </w:rPr>
        <w:t xml:space="preserve">für </w:t>
      </w:r>
      <w:r w:rsidRPr="0077218A">
        <w:rPr>
          <w:rFonts w:ascii="Times New Roman" w:hAnsi="Times New Roman" w:cs="Times New Roman"/>
          <w:lang w:val="en-US"/>
        </w:rPr>
        <w:t xml:space="preserve">eine </w:t>
      </w:r>
      <w:r w:rsidRPr="0077218A">
        <w:rPr>
          <w:rFonts w:ascii="Times New Roman" w:hAnsi="Times New Roman" w:cs="Times New Roman"/>
          <w:lang w:val="en-US"/>
        </w:rPr>
        <w:t xml:space="preserve">Wohnanlage </w:t>
      </w:r>
      <w:r w:rsidRPr="0077218A">
        <w:rPr>
          <w:rFonts w:ascii="Times New Roman" w:hAnsi="Times New Roman" w:cs="Times New Roman"/>
          <w:lang w:val="en-US"/>
        </w:rPr>
        <w:t xml:space="preserve">mit</w:t>
      </w:r>
      <w:r w:rsidRPr="0077218A">
        <w:rPr>
          <w:rFonts w:ascii="Times New Roman" w:hAnsi="Times New Roman" w:cs="Times New Roman"/>
          <w:lang w:val="en-US"/>
        </w:rPr>
        <w:t xml:space="preserve"> 769 </w:t>
      </w:r>
      <w:r w:rsidRPr="0077218A">
        <w:rPr>
          <w:rFonts w:ascii="Times New Roman" w:hAnsi="Times New Roman" w:cs="Times New Roman"/>
          <w:lang w:val="en-US"/>
        </w:rPr>
        <w:t xml:space="preserve">Wohnungen</w:t>
      </w:r>
      <w:r w:rsidRPr="0077218A">
        <w:rPr>
          <w:rFonts w:ascii="Times New Roman" w:hAnsi="Times New Roman" w:cs="Times New Roman"/>
          <w:lang w:val="en-US"/>
        </w:rPr>
        <w:t xml:space="preserve">:</w:t>
      </w:r>
    </w:p>
    <w:p w:rsidRPr="0077218A" w:rsidR="0077218A" w:rsidP="0077218A" w:rsidRDefault="0077218A" w14:paraId="3E137BF9" w14:textId="77777777">
      <w:pPr>
        <w:pStyle w:val="ac"/>
        <w:numPr>
          <w:ilvl w:val="0"/>
          <w:numId w:val="7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Verwaltung von </w:t>
      </w:r>
      <w:r w:rsidRPr="0077218A">
        <w:rPr>
          <w:rFonts w:ascii="Times New Roman" w:hAnsi="Times New Roman" w:cs="Times New Roman"/>
        </w:rPr>
        <w:t xml:space="preserve">Eigentümern </w:t>
      </w:r>
      <w:r w:rsidRPr="0077218A">
        <w:rPr>
          <w:rFonts w:ascii="Times New Roman" w:hAnsi="Times New Roman" w:cs="Times New Roman"/>
        </w:rPr>
        <w:t xml:space="preserve">und </w:t>
      </w:r>
      <w:r w:rsidRPr="0077218A">
        <w:rPr>
          <w:rFonts w:ascii="Times New Roman" w:hAnsi="Times New Roman" w:cs="Times New Roman"/>
        </w:rPr>
        <w:t xml:space="preserve">Mietern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C87D82D" w14:textId="77777777">
      <w:pPr>
        <w:pStyle w:val="ac"/>
        <w:numPr>
          <w:ilvl w:val="0"/>
          <w:numId w:val="71"/>
        </w:numPr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Finanztransaktionen </w:t>
      </w:r>
      <w:r w:rsidRPr="0077218A">
        <w:rPr>
          <w:rFonts w:ascii="Times New Roman" w:hAnsi="Times New Roman" w:cs="Times New Roman"/>
          <w:lang w:val="en-US"/>
        </w:rPr>
        <w:t xml:space="preserve">(</w:t>
      </w:r>
      <w:r w:rsidRPr="0077218A">
        <w:rPr>
          <w:rFonts w:ascii="Times New Roman" w:hAnsi="Times New Roman" w:cs="Times New Roman"/>
          <w:lang w:val="en-US"/>
        </w:rPr>
        <w:t xml:space="preserve">Gebühren</w:t>
      </w:r>
      <w:r w:rsidRPr="0077218A">
        <w:rPr>
          <w:rFonts w:ascii="Times New Roman" w:hAnsi="Times New Roman" w:cs="Times New Roman"/>
          <w:lang w:val="en-US"/>
        </w:rPr>
        <w:t xml:space="preserve">, </w:t>
      </w:r>
      <w:r w:rsidRPr="0077218A">
        <w:rPr>
          <w:rFonts w:ascii="Times New Roman" w:hAnsi="Times New Roman" w:cs="Times New Roman"/>
          <w:lang w:val="en-US"/>
        </w:rPr>
        <w:t xml:space="preserve">Dienstleistungen</w:t>
      </w:r>
      <w:r w:rsidRPr="0077218A">
        <w:rPr>
          <w:rFonts w:ascii="Times New Roman" w:hAnsi="Times New Roman" w:cs="Times New Roman"/>
          <w:lang w:val="en-US"/>
        </w:rPr>
        <w:t xml:space="preserve">, </w:t>
      </w:r>
      <w:r w:rsidRPr="0077218A">
        <w:rPr>
          <w:rFonts w:ascii="Times New Roman" w:hAnsi="Times New Roman" w:cs="Times New Roman"/>
          <w:lang w:val="en-US"/>
        </w:rPr>
        <w:t xml:space="preserve">Kaution</w:t>
      </w:r>
      <w:r w:rsidRPr="0077218A">
        <w:rPr>
          <w:rFonts w:ascii="Times New Roman" w:hAnsi="Times New Roman" w:cs="Times New Roman"/>
          <w:lang w:val="en-US"/>
        </w:rPr>
        <w:t xml:space="preserve">) </w:t>
      </w:r>
    </w:p>
    <w:p w:rsidRPr="0077218A" w:rsidR="0077218A" w:rsidP="0077218A" w:rsidRDefault="0077218A" w14:paraId="527CEC38" w14:textId="77777777">
      <w:pPr>
        <w:pStyle w:val="ac"/>
        <w:numPr>
          <w:ilvl w:val="0"/>
          <w:numId w:val="7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Betriebs- </w:t>
      </w:r>
      <w:r w:rsidRPr="0077218A">
        <w:rPr>
          <w:rFonts w:ascii="Times New Roman" w:hAnsi="Times New Roman" w:cs="Times New Roman"/>
        </w:rPr>
        <w:t xml:space="preserve">und </w:t>
      </w:r>
      <w:r w:rsidRPr="0077218A">
        <w:rPr>
          <w:rFonts w:ascii="Times New Roman" w:hAnsi="Times New Roman" w:cs="Times New Roman"/>
        </w:rPr>
        <w:t xml:space="preserve">Aufgabenmanagement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D7F1130" w14:textId="77777777">
      <w:pPr>
        <w:pStyle w:val="ac"/>
        <w:numPr>
          <w:ilvl w:val="0"/>
          <w:numId w:val="7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Vermietung </w:t>
      </w:r>
      <w:r w:rsidRPr="0077218A">
        <w:rPr>
          <w:rFonts w:ascii="Times New Roman" w:hAnsi="Times New Roman" w:cs="Times New Roman"/>
        </w:rPr>
        <w:t xml:space="preserve">und </w:t>
      </w:r>
      <w:r w:rsidRPr="0077218A">
        <w:rPr>
          <w:rFonts w:ascii="Times New Roman" w:hAnsi="Times New Roman" w:cs="Times New Roman"/>
        </w:rPr>
        <w:t xml:space="preserve">Reservierung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EC3270B" w14:textId="77777777">
      <w:pPr>
        <w:pStyle w:val="ac"/>
        <w:numPr>
          <w:ilvl w:val="0"/>
          <w:numId w:val="7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Kommunikation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FBDAB37" w14:textId="77777777">
      <w:pPr>
        <w:pStyle w:val="ac"/>
        <w:numPr>
          <w:ilvl w:val="0"/>
          <w:numId w:val="7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Mobile </w:t>
      </w:r>
      <w:r w:rsidRPr="0077218A">
        <w:rPr>
          <w:rFonts w:ascii="Times New Roman" w:hAnsi="Times New Roman" w:cs="Times New Roman"/>
        </w:rPr>
        <w:t xml:space="preserve">App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A5E04C4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4C6A32D7">
          <v:rect id="_x0000_i1426" style="width:0;height:1.5pt" o:hr="t" o:hrstd="t" fillcolor="#a0a0a0" stroked="f"/>
        </w:pict>
      </w:r>
    </w:p>
    <w:p w:rsidRPr="0077218A" w:rsidR="0077218A" w:rsidP="0077218A" w:rsidRDefault="0077218A" w14:paraId="03E9BE5B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2. </w:t>
      </w:r>
      <w:r w:rsidRPr="0077218A">
        <w:rPr>
          <w:rFonts w:ascii="Times New Roman" w:hAnsi="Times New Roman" w:cs="Times New Roman"/>
          <w:lang w:val="en-US"/>
        </w:rPr>
        <w:t xml:space="preserve">System</w:t>
      </w:r>
      <w:r w:rsidRPr="0077218A">
        <w:rPr>
          <w:rFonts w:ascii="Times New Roman" w:hAnsi="Times New Roman" w:cs="Times New Roman"/>
          <w:lang w:val="en-US"/>
        </w:rPr>
        <w:t xml:space="preserve">archit</w:t>
      </w:r>
      <w:r w:rsidRPr="0077218A">
        <w:rPr>
          <w:rFonts w:ascii="Times New Roman" w:hAnsi="Times New Roman" w:cs="Times New Roman"/>
          <w:lang w:val="en-US"/>
        </w:rPr>
        <w:t xml:space="preserve">ektur</w:t>
      </w:r>
    </w:p>
    <w:p w:rsidRPr="0077218A" w:rsidR="0077218A" w:rsidP="0077218A" w:rsidRDefault="0077218A" w14:paraId="393852F2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Das System </w:t>
      </w:r>
      <w:r w:rsidRPr="0077218A">
        <w:rPr>
          <w:rFonts w:ascii="Times New Roman" w:hAnsi="Times New Roman" w:cs="Times New Roman"/>
          <w:lang w:val="en-US"/>
        </w:rPr>
        <w:t xml:space="preserve">besteht aus</w:t>
      </w:r>
      <w:r w:rsidRPr="0077218A">
        <w:rPr>
          <w:rFonts w:ascii="Times New Roman" w:hAnsi="Times New Roman" w:cs="Times New Roman"/>
          <w:lang w:val="en-US"/>
        </w:rPr>
        <w:t xml:space="preserve"> vier </w:t>
      </w:r>
      <w:r w:rsidRPr="0077218A">
        <w:rPr>
          <w:rFonts w:ascii="Times New Roman" w:hAnsi="Times New Roman" w:cs="Times New Roman"/>
          <w:lang w:val="en-US"/>
        </w:rPr>
        <w:t xml:space="preserve">Hauptschichten</w:t>
      </w:r>
      <w:r w:rsidRPr="0077218A">
        <w:rPr>
          <w:rFonts w:ascii="Times New Roman" w:hAnsi="Times New Roman" w:cs="Times New Roman"/>
          <w:lang w:val="en-US"/>
        </w:rPr>
        <w:t xml:space="preserve">:</w:t>
      </w:r>
    </w:p>
    <w:p w:rsidRPr="0077218A" w:rsidR="0077218A" w:rsidP="0077218A" w:rsidRDefault="0077218A" w14:paraId="40D2D5FF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2.1 Core (</w:t>
      </w:r>
      <w:r w:rsidRPr="0077218A">
        <w:rPr>
          <w:rFonts w:ascii="Times New Roman" w:hAnsi="Times New Roman" w:cs="Times New Roman"/>
          <w:lang w:val="en-US"/>
        </w:rPr>
        <w:t xml:space="preserve">Basisdatenschicht</w:t>
      </w:r>
      <w:r w:rsidRPr="0077218A">
        <w:rPr>
          <w:rFonts w:ascii="Times New Roman" w:hAnsi="Times New Roman" w:cs="Times New Roman"/>
          <w:lang w:val="en-US"/>
        </w:rPr>
        <w:t xml:space="preserve">)</w:t>
      </w:r>
    </w:p>
    <w:p w:rsidRPr="0077218A" w:rsidR="0077218A" w:rsidP="0077218A" w:rsidRDefault="0077218A" w14:paraId="7368676F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Entitäten</w:t>
      </w:r>
      <w:r w:rsidRPr="0077218A">
        <w:rPr>
          <w:rFonts w:ascii="Times New Roman" w:hAnsi="Times New Roman" w:cs="Times New Roman"/>
          <w:lang w:val="en-US"/>
        </w:rPr>
        <w:t xml:space="preserve">:</w:t>
      </w:r>
    </w:p>
    <w:p w:rsidRPr="0077218A" w:rsidR="0077218A" w:rsidP="0077218A" w:rsidRDefault="0077218A" w14:paraId="0754F853" w14:textId="77777777">
      <w:pPr>
        <w:pStyle w:val="ac"/>
        <w:numPr>
          <w:ilvl w:val="0"/>
          <w:numId w:val="7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Standort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Block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Wohnung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1C74A50" w14:textId="77777777">
      <w:pPr>
        <w:pStyle w:val="ac"/>
        <w:numPr>
          <w:ilvl w:val="0"/>
          <w:numId w:val="7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Benutzer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Eigentümer</w:t>
      </w:r>
      <w:r w:rsidRPr="0077218A">
        <w:rPr>
          <w:rFonts w:ascii="Times New Roman" w:hAnsi="Times New Roman" w:cs="Times New Roman"/>
        </w:rPr>
        <w:t xml:space="preserve">, </w:t>
      </w:r>
      <w:r w:rsidRPr="0077218A">
        <w:rPr>
          <w:rFonts w:ascii="Times New Roman" w:hAnsi="Times New Roman" w:cs="Times New Roman"/>
        </w:rPr>
        <w:t xml:space="preserve">Mieter</w:t>
      </w:r>
      <w:r w:rsidRPr="0077218A">
        <w:rPr>
          <w:rFonts w:ascii="Times New Roman" w:hAnsi="Times New Roman" w:cs="Times New Roman"/>
        </w:rPr>
        <w:t xml:space="preserve">, </w:t>
      </w:r>
      <w:r w:rsidRPr="0077218A">
        <w:rPr>
          <w:rFonts w:ascii="Times New Roman" w:hAnsi="Times New Roman" w:cs="Times New Roman"/>
        </w:rPr>
        <w:t xml:space="preserve">Mitarbeiter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357AC7D0" w14:textId="77777777">
      <w:pPr>
        <w:pStyle w:val="ac"/>
        <w:numPr>
          <w:ilvl w:val="0"/>
          <w:numId w:val="7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Beziehungen</w:t>
      </w:r>
      <w:r w:rsidRPr="0077218A">
        <w:rPr>
          <w:rFonts w:ascii="Times New Roman" w:hAnsi="Times New Roman" w:cs="Times New Roman"/>
        </w:rPr>
        <w:t xml:space="preserve">: </w:t>
      </w:r>
    </w:p>
    <w:p w:rsidRPr="0077218A" w:rsidR="0077218A" w:rsidP="0077218A" w:rsidRDefault="0077218A" w14:paraId="42504DDB" w14:textId="77777777">
      <w:pPr>
        <w:pStyle w:val="ac"/>
        <w:numPr>
          <w:ilvl w:val="1"/>
          <w:numId w:val="7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Wohnung</w:t>
      </w:r>
      <w:r w:rsidRPr="0077218A">
        <w:rPr>
          <w:rFonts w:ascii="Times New Roman" w:hAnsi="Times New Roman" w:cs="Times New Roman"/>
        </w:rPr>
        <w:t xml:space="preserve"> ↔ </w:t>
      </w:r>
      <w:r w:rsidRPr="0077218A">
        <w:rPr>
          <w:rFonts w:ascii="Times New Roman" w:hAnsi="Times New Roman" w:cs="Times New Roman"/>
        </w:rPr>
        <w:t xml:space="preserve">Eigentümer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DC7957D" w14:textId="77777777">
      <w:pPr>
        <w:pStyle w:val="ac"/>
        <w:numPr>
          <w:ilvl w:val="1"/>
          <w:numId w:val="7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Wohnung</w:t>
      </w:r>
      <w:r w:rsidRPr="0077218A">
        <w:rPr>
          <w:rFonts w:ascii="Times New Roman" w:hAnsi="Times New Roman" w:cs="Times New Roman"/>
        </w:rPr>
        <w:t xml:space="preserve"> ↔ </w:t>
      </w:r>
      <w:r w:rsidRPr="0077218A">
        <w:rPr>
          <w:rFonts w:ascii="Times New Roman" w:hAnsi="Times New Roman" w:cs="Times New Roman"/>
        </w:rPr>
        <w:t xml:space="preserve">Mieter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CBEA877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12D3F8B">
          <v:rect id="_x0000_i1427" style="width:0;height:1.5pt" o:hr="t" o:hrstd="t" fillcolor="#a0a0a0" stroked="f"/>
        </w:pict>
      </w:r>
    </w:p>
    <w:p w:rsidRPr="0077218A" w:rsidR="0077218A" w:rsidP="0077218A" w:rsidRDefault="0077218A" w14:paraId="09519EB9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2</w:t>
      </w:r>
      <w:r w:rsidRPr="0077218A">
        <w:rPr>
          <w:rFonts w:ascii="Times New Roman" w:hAnsi="Times New Roman" w:cs="Times New Roman"/>
          <w:lang w:val="en-US"/>
        </w:rPr>
        <w:t xml:space="preserve">.2 Financial Engine (Finanzmodul</w:t>
      </w:r>
      <w:r w:rsidRPr="0077218A">
        <w:rPr>
          <w:rFonts w:ascii="Times New Roman" w:hAnsi="Times New Roman" w:cs="Times New Roman"/>
          <w:lang w:val="en-US"/>
        </w:rPr>
        <w:t xml:space="preserve">)</w:t>
      </w:r>
    </w:p>
    <w:p w:rsidRPr="0077218A" w:rsidR="0077218A" w:rsidP="0077218A" w:rsidRDefault="0077218A" w14:paraId="1B42C93F" w14:textId="77777777">
      <w:pPr>
        <w:pStyle w:val="ac"/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Funktionen</w:t>
      </w:r>
      <w:r w:rsidRPr="0077218A">
        <w:rPr>
          <w:rFonts w:ascii="Times New Roman" w:hAnsi="Times New Roman" w:cs="Times New Roman"/>
          <w:lang w:val="en-US"/>
        </w:rPr>
        <w:t xml:space="preserve">:</w:t>
      </w:r>
    </w:p>
    <w:p w:rsidRPr="0077218A" w:rsidR="0077218A" w:rsidP="0077218A" w:rsidRDefault="0077218A" w14:paraId="6C2F258A" w14:textId="77777777">
      <w:pPr>
        <w:pStyle w:val="ac"/>
        <w:numPr>
          <w:ilvl w:val="0"/>
          <w:numId w:val="7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Konto</w:t>
      </w:r>
      <w:r w:rsidRPr="0077218A">
        <w:rPr>
          <w:rFonts w:ascii="Times New Roman" w:hAnsi="Times New Roman" w:cs="Times New Roman"/>
        </w:rPr>
        <w:t xml:space="preserve">führung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7C00D0D" w14:textId="77777777">
      <w:pPr>
        <w:pStyle w:val="ac"/>
        <w:numPr>
          <w:ilvl w:val="0"/>
          <w:numId w:val="7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Salden</w:t>
      </w:r>
      <w:r w:rsidRPr="0077218A">
        <w:rPr>
          <w:rFonts w:ascii="Times New Roman" w:hAnsi="Times New Roman" w:cs="Times New Roman"/>
        </w:rPr>
        <w:t xml:space="preserve">verwaltung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DC1978B" w14:textId="77777777">
      <w:pPr>
        <w:pStyle w:val="ac"/>
        <w:numPr>
          <w:ilvl w:val="0"/>
          <w:numId w:val="7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Abrechnung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Gebühren</w:t>
      </w:r>
      <w:r w:rsidRPr="0077218A">
        <w:rPr>
          <w:rFonts w:ascii="Times New Roman" w:hAnsi="Times New Roman" w:cs="Times New Roman"/>
        </w:rPr>
        <w:t xml:space="preserve">, </w:t>
      </w:r>
      <w:r w:rsidRPr="0077218A">
        <w:rPr>
          <w:rFonts w:ascii="Times New Roman" w:hAnsi="Times New Roman" w:cs="Times New Roman"/>
        </w:rPr>
        <w:t xml:space="preserve">Dienstleistungen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16DF97F3" w14:textId="77777777">
      <w:pPr>
        <w:pStyle w:val="ac"/>
        <w:numPr>
          <w:ilvl w:val="0"/>
          <w:numId w:val="7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Inkasso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AD500B3" w14:textId="77777777">
      <w:pPr>
        <w:pStyle w:val="ac"/>
        <w:numPr>
          <w:ilvl w:val="0"/>
          <w:numId w:val="7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</w:t>
      </w:r>
      <w:r w:rsidRPr="0077218A">
        <w:rPr>
          <w:rFonts w:ascii="Times New Roman" w:hAnsi="Times New Roman" w:cs="Times New Roman"/>
        </w:rPr>
        <w:t xml:space="preserve">autionsverwaltung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8888813" w14:textId="77777777">
      <w:pPr>
        <w:pStyle w:val="ac"/>
        <w:numPr>
          <w:ilvl w:val="0"/>
          <w:numId w:val="7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automatische </w:t>
      </w:r>
      <w:r w:rsidRPr="0077218A">
        <w:rPr>
          <w:rFonts w:ascii="Times New Roman" w:hAnsi="Times New Roman" w:cs="Times New Roman"/>
        </w:rPr>
        <w:t xml:space="preserve">Verrechnung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8D931D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FEB7E60">
          <v:rect id="_x0000_i1428" style="width:0;height:1.5pt" o:hr="t" o:hrstd="t" fillcolor="#a0a0a0" stroked="f"/>
        </w:pict>
      </w:r>
    </w:p>
    <w:p w:rsidRPr="0077218A" w:rsidR="0077218A" w:rsidP="0077218A" w:rsidRDefault="0077218A" w14:paraId="2F5914F0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2.3 Operations (</w:t>
      </w:r>
      <w:r w:rsidRPr="0077218A">
        <w:rPr>
          <w:rFonts w:ascii="Times New Roman" w:hAnsi="Times New Roman" w:cs="Times New Roman"/>
        </w:rPr>
        <w:t xml:space="preserve">Operationsschicht</w:t>
      </w:r>
      <w:r w:rsidRPr="0077218A">
        <w:rPr>
          <w:rFonts w:ascii="Times New Roman" w:hAnsi="Times New Roman" w:cs="Times New Roman"/>
        </w:rPr>
        <w:t xml:space="preserve">)</w:t>
      </w:r>
    </w:p>
    <w:p w:rsidRPr="0077218A" w:rsidR="0077218A" w:rsidP="0077218A" w:rsidRDefault="0077218A" w14:paraId="07851841" w14:textId="77777777">
      <w:pPr>
        <w:pStyle w:val="ac"/>
        <w:numPr>
          <w:ilvl w:val="0"/>
          <w:numId w:val="7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</w:t>
      </w:r>
      <w:r w:rsidRPr="0077218A">
        <w:rPr>
          <w:rFonts w:ascii="Times New Roman" w:hAnsi="Times New Roman" w:cs="Times New Roman"/>
        </w:rPr>
        <w:t xml:space="preserve">gaben</w:t>
      </w:r>
      <w:r w:rsidRPr="0077218A">
        <w:rPr>
          <w:rFonts w:ascii="Times New Roman" w:hAnsi="Times New Roman" w:cs="Times New Roman"/>
        </w:rPr>
        <w:t xml:space="preserve">management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80019A8" w14:textId="77777777">
      <w:pPr>
        <w:pStyle w:val="ac"/>
        <w:numPr>
          <w:ilvl w:val="0"/>
          <w:numId w:val="7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Dienstleistungs</w:t>
      </w:r>
      <w:r w:rsidRPr="0077218A">
        <w:rPr>
          <w:rFonts w:ascii="Times New Roman" w:hAnsi="Times New Roman" w:cs="Times New Roman"/>
        </w:rPr>
        <w:t xml:space="preserve">management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6E503AB" w14:textId="77777777">
      <w:pPr>
        <w:pStyle w:val="ac"/>
        <w:numPr>
          <w:ilvl w:val="0"/>
          <w:numId w:val="7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Personal</w:t>
      </w:r>
      <w:r w:rsidRPr="0077218A">
        <w:rPr>
          <w:rFonts w:ascii="Times New Roman" w:hAnsi="Times New Roman" w:cs="Times New Roman"/>
        </w:rPr>
        <w:t xml:space="preserve">management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ACA9575" w14:textId="77777777">
      <w:pPr>
        <w:pStyle w:val="ac"/>
        <w:numPr>
          <w:ilvl w:val="0"/>
          <w:numId w:val="7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Lagerverwaltung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optional </w:t>
      </w:r>
      <w:r w:rsidRPr="0077218A">
        <w:rPr>
          <w:rFonts w:ascii="Times New Roman" w:hAnsi="Times New Roman" w:cs="Times New Roman"/>
        </w:rPr>
        <w:t xml:space="preserve">nach</w:t>
      </w:r>
      <w:r w:rsidRPr="0077218A">
        <w:rPr>
          <w:rFonts w:ascii="Times New Roman" w:hAnsi="Times New Roman" w:cs="Times New Roman"/>
        </w:rPr>
        <w:t xml:space="preserve"> MVP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38D4774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685C22A2">
          <v:rect id="_x0000_i1429" style="width:0;height:1.5pt" o:hr="t" o:hrstd="t" fillcolor="#a0a0a0" stroked="f"/>
        </w:pict>
      </w:r>
    </w:p>
    <w:p w:rsidRPr="0077218A" w:rsidR="0077218A" w:rsidP="0077218A" w:rsidRDefault="0077218A" w14:paraId="49F0CD76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2.4 Client-Ebene (</w:t>
      </w:r>
      <w:r w:rsidRPr="0077218A">
        <w:rPr>
          <w:rFonts w:ascii="Times New Roman" w:hAnsi="Times New Roman" w:cs="Times New Roman"/>
        </w:rPr>
        <w:t xml:space="preserve">Benutzeroberfläche</w:t>
      </w:r>
      <w:r w:rsidRPr="0077218A">
        <w:rPr>
          <w:rFonts w:ascii="Times New Roman" w:hAnsi="Times New Roman" w:cs="Times New Roman"/>
        </w:rPr>
        <w:t xml:space="preserve">)</w:t>
      </w:r>
    </w:p>
    <w:p w:rsidRPr="0077218A" w:rsidR="0077218A" w:rsidP="0077218A" w:rsidRDefault="0077218A" w14:paraId="36070C92" w14:textId="77777777">
      <w:pPr>
        <w:pStyle w:val="ac"/>
        <w:numPr>
          <w:ilvl w:val="0"/>
          <w:numId w:val="7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Web-Admin</w:t>
      </w:r>
      <w:r w:rsidRPr="0077218A">
        <w:rPr>
          <w:rFonts w:ascii="Times New Roman" w:hAnsi="Times New Roman" w:cs="Times New Roman"/>
        </w:rPr>
        <w:t xml:space="preserve">-Panel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77A1BAC" w14:textId="77777777">
      <w:pPr>
        <w:pStyle w:val="ac"/>
        <w:numPr>
          <w:ilvl w:val="0"/>
          <w:numId w:val="7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Mobile </w:t>
      </w:r>
      <w:r w:rsidRPr="0077218A">
        <w:rPr>
          <w:rFonts w:ascii="Times New Roman" w:hAnsi="Times New Roman" w:cs="Times New Roman"/>
        </w:rPr>
        <w:t xml:space="preserve">App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iOS </w:t>
      </w:r>
      <w:r w:rsidRPr="0077218A">
        <w:rPr>
          <w:rFonts w:ascii="Times New Roman" w:hAnsi="Times New Roman" w:cs="Times New Roman"/>
        </w:rPr>
        <w:t xml:space="preserve">/ </w:t>
      </w:r>
      <w:r w:rsidRPr="0077218A">
        <w:rPr>
          <w:rFonts w:ascii="Times New Roman" w:hAnsi="Times New Roman" w:cs="Times New Roman"/>
        </w:rPr>
        <w:t xml:space="preserve">Android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32847F2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31A98110">
          <v:rect id="_x0000_i1430" style="width:0;height:1.5pt" o:hr="t" o:hrstd="t" fillcolor="#a0a0a0" stroked="f"/>
        </w:pict>
      </w:r>
    </w:p>
    <w:p w:rsidRPr="0077218A" w:rsidR="0077218A" w:rsidP="0077218A" w:rsidRDefault="0077218A" w14:paraId="200E198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3. </w:t>
      </w:r>
      <w:r w:rsidRPr="0077218A">
        <w:rPr>
          <w:rFonts w:ascii="Times New Roman" w:hAnsi="Times New Roman" w:cs="Times New Roman"/>
        </w:rPr>
        <w:t xml:space="preserve">Benutzerrollen</w:t>
      </w:r>
    </w:p>
    <w:p w:rsidRPr="0077218A" w:rsidR="0077218A" w:rsidP="0077218A" w:rsidRDefault="0077218A" w14:paraId="57F682F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Eigentümer</w:t>
      </w:r>
    </w:p>
    <w:p w:rsidRPr="0077218A" w:rsidR="0077218A" w:rsidP="0077218A" w:rsidRDefault="0077218A" w14:paraId="270B5B02" w14:textId="77777777">
      <w:pPr>
        <w:pStyle w:val="ac"/>
        <w:numPr>
          <w:ilvl w:val="0"/>
          <w:numId w:val="7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Guthaben </w:t>
      </w:r>
      <w:r w:rsidRPr="0077218A">
        <w:rPr>
          <w:rFonts w:ascii="Times New Roman" w:hAnsi="Times New Roman" w:cs="Times New Roman"/>
        </w:rPr>
        <w:t xml:space="preserve">anzeigen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9AF1950" w14:textId="77777777">
      <w:pPr>
        <w:pStyle w:val="ac"/>
        <w:numPr>
          <w:ilvl w:val="0"/>
          <w:numId w:val="7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D6B1E1A" w14:textId="77777777">
      <w:pPr>
        <w:pStyle w:val="ac"/>
        <w:numPr>
          <w:ilvl w:val="0"/>
          <w:numId w:val="7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Service</w:t>
      </w:r>
      <w:r w:rsidRPr="0077218A">
        <w:rPr>
          <w:rFonts w:ascii="Times New Roman" w:hAnsi="Times New Roman" w:cs="Times New Roman"/>
        </w:rPr>
        <w:t xml:space="preserve">anfrage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16EB805" w14:textId="77777777">
      <w:pPr>
        <w:pStyle w:val="ac"/>
        <w:numPr>
          <w:ilvl w:val="0"/>
          <w:numId w:val="7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Mietverwaltung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F9652DC" w14:textId="77777777">
      <w:pPr>
        <w:pStyle w:val="ac"/>
        <w:numPr>
          <w:ilvl w:val="0"/>
          <w:numId w:val="7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Berichte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4F5A0DB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Mieter</w:t>
      </w:r>
    </w:p>
    <w:p w:rsidRPr="0077218A" w:rsidR="0077218A" w:rsidP="0077218A" w:rsidRDefault="0077218A" w14:paraId="4E28D0B8" w14:textId="77777777">
      <w:pPr>
        <w:pStyle w:val="ac"/>
        <w:numPr>
          <w:ilvl w:val="0"/>
          <w:numId w:val="7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Saldo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EDBF08C" w14:textId="77777777">
      <w:pPr>
        <w:pStyle w:val="ac"/>
        <w:numPr>
          <w:ilvl w:val="0"/>
          <w:numId w:val="7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t xml:space="preserve">Zahlung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6A7EC33" w14:textId="77777777">
      <w:pPr>
        <w:pStyle w:val="ac"/>
        <w:numPr>
          <w:ilvl w:val="0"/>
          <w:numId w:val="7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Service</w:t>
      </w:r>
      <w:r w:rsidRPr="0077218A">
        <w:rPr>
          <w:rFonts w:ascii="Times New Roman" w:hAnsi="Times New Roman" w:cs="Times New Roman"/>
        </w:rPr>
        <w:t xml:space="preserve">anfrage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31D22FE" w14:textId="77777777">
      <w:pPr>
        <w:pStyle w:val="ac"/>
        <w:numPr>
          <w:ilvl w:val="0"/>
          <w:numId w:val="77"/>
        </w:numPr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(</w:t>
      </w:r>
      <w:r w:rsidRPr="0077218A">
        <w:rPr>
          <w:rFonts w:ascii="Times New Roman" w:hAnsi="Times New Roman" w:cs="Times New Roman"/>
          <w:lang w:val="en-US"/>
        </w:rPr>
        <w:t xml:space="preserve">eingeschränkter </w:t>
      </w:r>
      <w:r w:rsidRPr="0077218A">
        <w:rPr>
          <w:rFonts w:ascii="Times New Roman" w:hAnsi="Times New Roman" w:cs="Times New Roman"/>
          <w:lang w:val="en-US"/>
        </w:rPr>
        <w:t xml:space="preserve">Zugriff </w:t>
      </w:r>
      <w:r w:rsidRPr="0077218A">
        <w:rPr>
          <w:rFonts w:ascii="Times New Roman" w:hAnsi="Times New Roman" w:cs="Times New Roman"/>
          <w:lang w:val="en-US"/>
        </w:rPr>
        <w:t xml:space="preserve">je nach </w:t>
      </w:r>
      <w:r w:rsidRPr="0077218A">
        <w:rPr>
          <w:rFonts w:ascii="Times New Roman" w:hAnsi="Times New Roman" w:cs="Times New Roman"/>
          <w:lang w:val="en-US"/>
        </w:rPr>
        <w:t xml:space="preserve">Befugnissen</w:t>
      </w:r>
      <w:r w:rsidRPr="0077218A">
        <w:rPr>
          <w:rFonts w:ascii="Times New Roman" w:hAnsi="Times New Roman" w:cs="Times New Roman"/>
          <w:lang w:val="en-US"/>
        </w:rPr>
        <w:t xml:space="preserve"> des Eigentümers</w:t>
      </w:r>
      <w:r w:rsidRPr="0077218A">
        <w:rPr>
          <w:rFonts w:ascii="Times New Roman" w:hAnsi="Times New Roman" w:cs="Times New Roman"/>
          <w:lang w:val="en-US"/>
        </w:rPr>
        <w:t xml:space="preserve">) </w:t>
      </w:r>
    </w:p>
    <w:p w:rsidRPr="0077218A" w:rsidR="0077218A" w:rsidP="0077218A" w:rsidRDefault="0077218A" w14:paraId="5FD4222B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Mitarbeiter</w:t>
      </w:r>
    </w:p>
    <w:p w:rsidRPr="0077218A" w:rsidR="0077218A" w:rsidP="0077218A" w:rsidRDefault="0077218A" w14:paraId="682FB8CA" w14:textId="77777777">
      <w:pPr>
        <w:pStyle w:val="ac"/>
        <w:numPr>
          <w:ilvl w:val="0"/>
          <w:numId w:val="7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Auftrag </w:t>
      </w:r>
      <w:r w:rsidRPr="0077218A">
        <w:rPr>
          <w:rFonts w:ascii="Times New Roman" w:hAnsi="Times New Roman" w:cs="Times New Roman"/>
        </w:rPr>
        <w:t xml:space="preserve">annehmen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9D1102D" w14:textId="77777777">
      <w:pPr>
        <w:pStyle w:val="ac"/>
        <w:numPr>
          <w:ilvl w:val="0"/>
          <w:numId w:val="7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Auftragserled</w:t>
      </w:r>
      <w:r w:rsidRPr="0077218A">
        <w:rPr>
          <w:rFonts w:ascii="Times New Roman" w:hAnsi="Times New Roman" w:cs="Times New Roman"/>
        </w:rPr>
        <w:t xml:space="preserve">igung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4664C50" w14:textId="77777777">
      <w:pPr>
        <w:pStyle w:val="ac"/>
        <w:numPr>
          <w:ilvl w:val="0"/>
          <w:numId w:val="7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Foto</w:t>
      </w:r>
      <w:r w:rsidRPr="0077218A">
        <w:rPr>
          <w:rFonts w:ascii="Times New Roman" w:hAnsi="Times New Roman" w:cs="Times New Roman"/>
        </w:rPr>
        <w:t xml:space="preserve">-/</w:t>
      </w:r>
      <w:r w:rsidRPr="0077218A">
        <w:rPr>
          <w:rFonts w:ascii="Times New Roman" w:hAnsi="Times New Roman" w:cs="Times New Roman"/>
        </w:rPr>
        <w:t xml:space="preserve">Videobericht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38A7B3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Verantwortlicher</w:t>
      </w:r>
    </w:p>
    <w:p w:rsidRPr="0077218A" w:rsidR="0077218A" w:rsidP="0077218A" w:rsidRDefault="0077218A" w14:paraId="02A5EB3D" w14:textId="77777777">
      <w:pPr>
        <w:pStyle w:val="ac"/>
        <w:numPr>
          <w:ilvl w:val="0"/>
          <w:numId w:val="7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Aufgaben</w:t>
      </w:r>
      <w:r w:rsidRPr="0077218A">
        <w:rPr>
          <w:rFonts w:ascii="Times New Roman" w:hAnsi="Times New Roman" w:cs="Times New Roman"/>
        </w:rPr>
        <w:t xml:space="preserve">überwachung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23E391C" w14:textId="77777777">
      <w:pPr>
        <w:pStyle w:val="ac"/>
        <w:numPr>
          <w:ilvl w:val="0"/>
          <w:numId w:val="7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</w:t>
      </w:r>
      <w:r w:rsidRPr="0077218A">
        <w:rPr>
          <w:rFonts w:ascii="Times New Roman" w:hAnsi="Times New Roman" w:cs="Times New Roman"/>
        </w:rPr>
        <w:t xml:space="preserve">management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821B8A0" w14:textId="77777777">
      <w:pPr>
        <w:pStyle w:val="ac"/>
        <w:numPr>
          <w:ilvl w:val="0"/>
          <w:numId w:val="7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Kommunikation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0B4873F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Buchhaltung</w:t>
      </w:r>
    </w:p>
    <w:p w:rsidRPr="0077218A" w:rsidR="0077218A" w:rsidP="0077218A" w:rsidRDefault="0077218A" w14:paraId="08B573C7" w14:textId="77777777">
      <w:pPr>
        <w:pStyle w:val="ac"/>
        <w:numPr>
          <w:ilvl w:val="0"/>
          <w:numId w:val="8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Abrechnung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4273E62" w14:textId="77777777">
      <w:pPr>
        <w:pStyle w:val="ac"/>
        <w:numPr>
          <w:ilvl w:val="0"/>
          <w:numId w:val="8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Zahlungsk</w:t>
      </w:r>
      <w:r w:rsidRPr="0077218A">
        <w:rPr>
          <w:rFonts w:ascii="Times New Roman" w:hAnsi="Times New Roman" w:cs="Times New Roman"/>
        </w:rPr>
        <w:t xml:space="preserve">ontrolle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0910C11" w14:textId="77777777">
      <w:pPr>
        <w:pStyle w:val="ac"/>
        <w:numPr>
          <w:ilvl w:val="0"/>
          <w:numId w:val="8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Finanz</w:t>
      </w:r>
      <w:r w:rsidRPr="0077218A">
        <w:rPr>
          <w:rFonts w:ascii="Times New Roman" w:hAnsi="Times New Roman" w:cs="Times New Roman"/>
        </w:rPr>
        <w:t xml:space="preserve">berichte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788D98B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Verwaltung</w:t>
      </w:r>
    </w:p>
    <w:p w:rsidRPr="0077218A" w:rsidR="0077218A" w:rsidP="0077218A" w:rsidRDefault="0077218A" w14:paraId="180E7C85" w14:textId="77777777">
      <w:pPr>
        <w:pStyle w:val="ac"/>
        <w:numPr>
          <w:ilvl w:val="0"/>
          <w:numId w:val="8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Vollzug</w:t>
      </w:r>
      <w:r w:rsidRPr="0077218A">
        <w:rPr>
          <w:rFonts w:ascii="Times New Roman" w:hAnsi="Times New Roman" w:cs="Times New Roman"/>
        </w:rPr>
        <w:t xml:space="preserve">riff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ECBB7AE" w14:textId="77777777">
      <w:pPr>
        <w:pStyle w:val="ac"/>
        <w:numPr>
          <w:ilvl w:val="0"/>
          <w:numId w:val="8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Systemeinstellungen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852855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4EC8FEFB">
          <v:rect id="_x0000_i1431" style="width:0;height:1.5pt" o:hr="t" o:hrstd="t" fillcolor="#a0a0a0" stroked="f"/>
        </w:pict>
      </w:r>
    </w:p>
    <w:p w:rsidRPr="0077218A" w:rsidR="0077218A" w:rsidP="0077218A" w:rsidRDefault="0077218A" w14:paraId="40D279F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4</w:t>
      </w:r>
      <w:r w:rsidRPr="0077218A">
        <w:rPr>
          <w:rFonts w:ascii="Times New Roman" w:hAnsi="Times New Roman" w:cs="Times New Roman"/>
        </w:rPr>
        <w:t xml:space="preserve">. </w:t>
      </w:r>
      <w:r w:rsidRPr="0077218A">
        <w:rPr>
          <w:rFonts w:ascii="Times New Roman" w:hAnsi="Times New Roman" w:cs="Times New Roman"/>
        </w:rPr>
        <w:t xml:space="preserve">Stammdatenmodelle</w:t>
      </w:r>
    </w:p>
    <w:p w:rsidRPr="0077218A" w:rsidR="0077218A" w:rsidP="0077218A" w:rsidRDefault="0077218A" w14:paraId="659E531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Abteilung</w:t>
      </w:r>
    </w:p>
    <w:p w:rsidRPr="0077218A" w:rsidR="0077218A" w:rsidP="0077218A" w:rsidRDefault="0077218A" w14:paraId="05E5BEEC" w14:textId="77777777">
      <w:pPr>
        <w:pStyle w:val="ac"/>
        <w:numPr>
          <w:ilvl w:val="0"/>
          <w:numId w:val="8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ID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9DA0DFE" w14:textId="77777777">
      <w:pPr>
        <w:pStyle w:val="ac"/>
        <w:numPr>
          <w:ilvl w:val="0"/>
          <w:numId w:val="8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Block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D57B433" w14:textId="77777777">
      <w:pPr>
        <w:pStyle w:val="ac"/>
        <w:numPr>
          <w:ilvl w:val="0"/>
          <w:numId w:val="8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Etage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8A8C3B8" w14:textId="77777777">
      <w:pPr>
        <w:pStyle w:val="ac"/>
        <w:numPr>
          <w:ilvl w:val="0"/>
          <w:numId w:val="8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Typ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D6956B8" w14:textId="77777777">
      <w:pPr>
        <w:pStyle w:val="ac"/>
        <w:numPr>
          <w:ilvl w:val="0"/>
          <w:numId w:val="82"/>
        </w:numPr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Status (</w:t>
      </w:r>
      <w:r w:rsidRPr="0077218A">
        <w:rPr>
          <w:rFonts w:ascii="Times New Roman" w:hAnsi="Times New Roman" w:cs="Times New Roman"/>
          <w:lang w:val="en-US"/>
        </w:rPr>
        <w:t xml:space="preserve">leer </w:t>
      </w:r>
      <w:r w:rsidRPr="0077218A">
        <w:rPr>
          <w:rFonts w:ascii="Times New Roman" w:hAnsi="Times New Roman" w:cs="Times New Roman"/>
          <w:lang w:val="en-US"/>
        </w:rPr>
        <w:t xml:space="preserve">/ </w:t>
      </w:r>
      <w:r w:rsidRPr="0077218A">
        <w:rPr>
          <w:rFonts w:ascii="Times New Roman" w:hAnsi="Times New Roman" w:cs="Times New Roman"/>
          <w:lang w:val="en-US"/>
        </w:rPr>
        <w:t xml:space="preserve">voll </w:t>
      </w:r>
      <w:r w:rsidRPr="0077218A">
        <w:rPr>
          <w:rFonts w:ascii="Times New Roman" w:hAnsi="Times New Roman" w:cs="Times New Roman"/>
          <w:lang w:val="en-US"/>
        </w:rPr>
        <w:t xml:space="preserve">/ </w:t>
      </w:r>
      <w:r w:rsidRPr="0077218A">
        <w:rPr>
          <w:rFonts w:ascii="Times New Roman" w:hAnsi="Times New Roman" w:cs="Times New Roman"/>
          <w:lang w:val="en-US"/>
        </w:rPr>
        <w:t xml:space="preserve">Wartung </w:t>
      </w:r>
      <w:r w:rsidRPr="0077218A">
        <w:rPr>
          <w:rFonts w:ascii="Times New Roman" w:hAnsi="Times New Roman" w:cs="Times New Roman"/>
          <w:lang w:val="en-US"/>
        </w:rPr>
        <w:t xml:space="preserve">/ </w:t>
      </w:r>
      <w:r w:rsidRPr="0077218A">
        <w:rPr>
          <w:rFonts w:ascii="Times New Roman" w:hAnsi="Times New Roman" w:cs="Times New Roman"/>
          <w:lang w:val="en-US"/>
        </w:rPr>
        <w:t xml:space="preserve">Störung</w:t>
      </w:r>
      <w:r w:rsidRPr="0077218A">
        <w:rPr>
          <w:rFonts w:ascii="Times New Roman" w:hAnsi="Times New Roman" w:cs="Times New Roman"/>
          <w:lang w:val="en-US"/>
        </w:rPr>
        <w:t xml:space="preserve">) </w:t>
      </w:r>
    </w:p>
    <w:p w:rsidRPr="0077218A" w:rsidR="0077218A" w:rsidP="0077218A" w:rsidRDefault="0077218A" w14:paraId="1D308166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Benutzer</w:t>
      </w:r>
    </w:p>
    <w:p w:rsidRPr="0077218A" w:rsidR="0077218A" w:rsidP="0077218A" w:rsidRDefault="0077218A" w14:paraId="68E0F481" w14:textId="77777777">
      <w:pPr>
        <w:pStyle w:val="ac"/>
        <w:numPr>
          <w:ilvl w:val="0"/>
          <w:numId w:val="8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ID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910D986" w14:textId="77777777">
      <w:pPr>
        <w:pStyle w:val="ac"/>
        <w:numPr>
          <w:ilvl w:val="0"/>
          <w:numId w:val="8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Typ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675A94B" w14:textId="77777777">
      <w:pPr>
        <w:pStyle w:val="ac"/>
        <w:numPr>
          <w:ilvl w:val="0"/>
          <w:numId w:val="8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Kontakt</w:t>
      </w:r>
      <w:r w:rsidRPr="0077218A">
        <w:rPr>
          <w:rFonts w:ascii="Times New Roman" w:hAnsi="Times New Roman" w:cs="Times New Roman"/>
        </w:rPr>
        <w:t xml:space="preserve">daten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AEC8440" w14:textId="77777777">
      <w:pPr>
        <w:pStyle w:val="ac"/>
        <w:numPr>
          <w:ilvl w:val="0"/>
          <w:numId w:val="8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Dokumente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E9A7B91" w14:textId="77777777">
      <w:pPr>
        <w:pStyle w:val="ac"/>
        <w:numPr>
          <w:ilvl w:val="0"/>
          <w:numId w:val="8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</w:t>
      </w:r>
      <w:r w:rsidRPr="0077218A">
        <w:rPr>
          <w:rFonts w:ascii="Times New Roman" w:hAnsi="Times New Roman" w:cs="Times New Roman"/>
        </w:rPr>
        <w:t xml:space="preserve">uge</w:t>
      </w:r>
      <w:r w:rsidRPr="0077218A">
        <w:rPr>
          <w:rFonts w:ascii="Times New Roman" w:hAnsi="Times New Roman" w:cs="Times New Roman"/>
        </w:rPr>
        <w:t xml:space="preserve">hörige </w:t>
      </w:r>
      <w:r w:rsidRPr="0077218A">
        <w:rPr>
          <w:rFonts w:ascii="Times New Roman" w:hAnsi="Times New Roman" w:cs="Times New Roman"/>
        </w:rPr>
        <w:t xml:space="preserve">Abteilung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7834E3B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Konto</w:t>
      </w:r>
    </w:p>
    <w:p w:rsidRPr="0077218A" w:rsidR="0077218A" w:rsidP="0077218A" w:rsidRDefault="0077218A" w14:paraId="135CFE22" w14:textId="77777777">
      <w:pPr>
        <w:pStyle w:val="ac"/>
        <w:numPr>
          <w:ilvl w:val="0"/>
          <w:numId w:val="8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Benutzer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18E29E0" w14:textId="77777777">
      <w:pPr>
        <w:pStyle w:val="ac"/>
        <w:numPr>
          <w:ilvl w:val="0"/>
          <w:numId w:val="8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Guthaben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5E97A2C" w14:textId="77777777">
      <w:pPr>
        <w:pStyle w:val="ac"/>
        <w:numPr>
          <w:ilvl w:val="0"/>
          <w:numId w:val="8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Währung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900D74F" w14:textId="77777777">
      <w:pPr>
        <w:pStyle w:val="ac"/>
        <w:numPr>
          <w:ilvl w:val="0"/>
          <w:numId w:val="8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Transaktions</w:t>
      </w:r>
      <w:r w:rsidRPr="0077218A">
        <w:rPr>
          <w:rFonts w:ascii="Times New Roman" w:hAnsi="Times New Roman" w:cs="Times New Roman"/>
        </w:rPr>
        <w:t xml:space="preserve">verlauf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050A5C6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Transaktion</w:t>
      </w:r>
    </w:p>
    <w:p w:rsidRPr="0077218A" w:rsidR="0077218A" w:rsidP="0077218A" w:rsidRDefault="0077218A" w14:paraId="40F47FFC" w14:textId="77777777">
      <w:pPr>
        <w:pStyle w:val="ac"/>
        <w:numPr>
          <w:ilvl w:val="0"/>
          <w:numId w:val="85"/>
        </w:numPr>
        <w:rPr>
          <w:rFonts w:ascii="Times New Roman" w:hAnsi="Times New Roman" w:cs="Times New Roman"/>
          <w:lang w:val="en-US"/>
        </w:rPr>
      </w:pPr>
      <w:r w:rsidRPr="0077218A">
        <w:rPr>
          <w:rFonts w:ascii="Times New Roman" w:hAnsi="Times New Roman" w:cs="Times New Roman"/>
          <w:lang w:val="en-US"/>
        </w:rPr>
        <w:t xml:space="preserve">Typ (</w:t>
      </w:r>
      <w:r w:rsidRPr="0077218A">
        <w:rPr>
          <w:rFonts w:ascii="Times New Roman" w:hAnsi="Times New Roman" w:cs="Times New Roman"/>
          <w:lang w:val="en-US"/>
        </w:rPr>
        <w:t xml:space="preserve">Buchung </w:t>
      </w:r>
      <w:r w:rsidRPr="0077218A">
        <w:rPr>
          <w:rFonts w:ascii="Times New Roman" w:hAnsi="Times New Roman" w:cs="Times New Roman"/>
          <w:lang w:val="en-US"/>
        </w:rPr>
        <w:t xml:space="preserve">/ </w:t>
      </w:r>
      <w:r w:rsidRPr="0077218A">
        <w:rPr>
          <w:rFonts w:ascii="Times New Roman" w:hAnsi="Times New Roman" w:cs="Times New Roman"/>
          <w:lang w:val="en-US"/>
        </w:rPr>
        <w:t xml:space="preserve">Zahlung </w:t>
      </w:r>
      <w:r w:rsidRPr="0077218A">
        <w:rPr>
          <w:rFonts w:ascii="Times New Roman" w:hAnsi="Times New Roman" w:cs="Times New Roman"/>
          <w:lang w:val="en-US"/>
        </w:rPr>
        <w:t xml:space="preserve">/ </w:t>
      </w:r>
      <w:r w:rsidRPr="0077218A">
        <w:rPr>
          <w:rFonts w:ascii="Times New Roman" w:hAnsi="Times New Roman" w:cs="Times New Roman"/>
          <w:lang w:val="en-US"/>
        </w:rPr>
        <w:t xml:space="preserve">Einzahlung </w:t>
      </w:r>
      <w:r w:rsidRPr="0077218A">
        <w:rPr>
          <w:rFonts w:ascii="Times New Roman" w:hAnsi="Times New Roman" w:cs="Times New Roman"/>
          <w:lang w:val="en-US"/>
        </w:rPr>
        <w:t xml:space="preserve">/ </w:t>
      </w:r>
      <w:r w:rsidRPr="0077218A">
        <w:rPr>
          <w:rFonts w:ascii="Times New Roman" w:hAnsi="Times New Roman" w:cs="Times New Roman"/>
          <w:lang w:val="en-US"/>
        </w:rPr>
        <w:t xml:space="preserve">Rückerstattung</w:t>
      </w:r>
      <w:r w:rsidRPr="0077218A">
        <w:rPr>
          <w:rFonts w:ascii="Times New Roman" w:hAnsi="Times New Roman" w:cs="Times New Roman"/>
          <w:lang w:val="en-US"/>
        </w:rPr>
        <w:t xml:space="preserve">) </w:t>
      </w:r>
    </w:p>
    <w:p w:rsidRPr="0077218A" w:rsidR="0077218A" w:rsidP="0077218A" w:rsidRDefault="0077218A" w14:paraId="7EDEC554" w14:textId="77777777">
      <w:pPr>
        <w:pStyle w:val="ac"/>
        <w:numPr>
          <w:ilvl w:val="0"/>
          <w:numId w:val="8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Betrag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3451F1A" w14:textId="77777777">
      <w:pPr>
        <w:pStyle w:val="ac"/>
        <w:numPr>
          <w:ilvl w:val="0"/>
          <w:numId w:val="8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Datum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DC6FE63" w14:textId="77777777">
      <w:pPr>
        <w:pStyle w:val="ac"/>
        <w:numPr>
          <w:ilvl w:val="0"/>
          <w:numId w:val="8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Quelle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61A02EA" w14:textId="77777777">
      <w:pPr>
        <w:pStyle w:val="ac"/>
        <w:numPr>
          <w:ilvl w:val="0"/>
          <w:numId w:val="8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EEEBAE1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</w:t>
      </w:r>
    </w:p>
    <w:p w:rsidRPr="0077218A" w:rsidR="0077218A" w:rsidP="0077218A" w:rsidRDefault="0077218A" w14:paraId="7784047B" w14:textId="77777777">
      <w:pPr>
        <w:pStyle w:val="ac"/>
        <w:numPr>
          <w:ilvl w:val="0"/>
          <w:numId w:val="8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Name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EACCC1C" w14:textId="77777777">
      <w:pPr>
        <w:pStyle w:val="ac"/>
        <w:numPr>
          <w:ilvl w:val="0"/>
          <w:numId w:val="8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Preis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61F1786" w14:textId="77777777">
      <w:pPr>
        <w:pStyle w:val="ac"/>
        <w:numPr>
          <w:ilvl w:val="0"/>
          <w:numId w:val="8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Verantwortlicher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1D66936" w14:textId="77777777">
      <w:pPr>
        <w:pStyle w:val="ac"/>
        <w:numPr>
          <w:ilvl w:val="0"/>
          <w:numId w:val="8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SLA </w:t>
      </w:r>
    </w:p>
    <w:p w:rsidRPr="0077218A" w:rsidR="0077218A" w:rsidP="0077218A" w:rsidRDefault="0077218A" w14:paraId="298F2E49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Aufgabe </w:t>
      </w:r>
      <w:r w:rsidRPr="0077218A">
        <w:rPr>
          <w:rFonts w:ascii="Times New Roman" w:hAnsi="Times New Roman" w:cs="Times New Roman"/>
        </w:rPr>
        <w:t xml:space="preserve">(Task)</w:t>
      </w:r>
    </w:p>
    <w:p w:rsidRPr="0077218A" w:rsidR="0077218A" w:rsidP="0077218A" w:rsidRDefault="0077218A" w14:paraId="74EF6F0C" w14:textId="77777777">
      <w:pPr>
        <w:pStyle w:val="ac"/>
        <w:numPr>
          <w:ilvl w:val="0"/>
          <w:numId w:val="8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Typ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08418F8" w14:textId="77777777">
      <w:pPr>
        <w:pStyle w:val="ac"/>
        <w:numPr>
          <w:ilvl w:val="0"/>
          <w:numId w:val="8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t xml:space="preserve">Priorität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6BEB472" w14:textId="77777777">
      <w:pPr>
        <w:pStyle w:val="ac"/>
        <w:numPr>
          <w:ilvl w:val="0"/>
          <w:numId w:val="8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D1D1E6D" w14:textId="77777777">
      <w:pPr>
        <w:pStyle w:val="ac"/>
        <w:numPr>
          <w:ilvl w:val="0"/>
          <w:numId w:val="8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Zuständ</w:t>
      </w:r>
      <w:r w:rsidRPr="0077218A">
        <w:rPr>
          <w:rFonts w:ascii="Times New Roman" w:hAnsi="Times New Roman" w:cs="Times New Roman"/>
        </w:rPr>
        <w:t xml:space="preserve">iger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1253176" w14:textId="77777777">
      <w:pPr>
        <w:pStyle w:val="ac"/>
        <w:numPr>
          <w:ilvl w:val="0"/>
          <w:numId w:val="8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Medien</w:t>
      </w:r>
      <w:r w:rsidRPr="0077218A">
        <w:rPr>
          <w:rFonts w:ascii="Times New Roman" w:hAnsi="Times New Roman" w:cs="Times New Roman"/>
        </w:rPr>
        <w:t xml:space="preserve">bericht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AE74AF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Reservierung</w:t>
      </w:r>
    </w:p>
    <w:p w:rsidRPr="0077218A" w:rsidR="0077218A" w:rsidP="0077218A" w:rsidRDefault="0077218A" w14:paraId="2634C4EC" w14:textId="77777777">
      <w:pPr>
        <w:pStyle w:val="ac"/>
        <w:numPr>
          <w:ilvl w:val="0"/>
          <w:numId w:val="8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Wohnung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173529F" w14:textId="77777777">
      <w:pPr>
        <w:pStyle w:val="ac"/>
        <w:numPr>
          <w:ilvl w:val="0"/>
          <w:numId w:val="8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Zeitraum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0358324" w14:textId="77777777">
      <w:pPr>
        <w:pStyle w:val="ac"/>
        <w:numPr>
          <w:ilvl w:val="0"/>
          <w:numId w:val="8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FF4CCB4" w14:textId="77777777">
      <w:pPr>
        <w:pStyle w:val="ac"/>
        <w:numPr>
          <w:ilvl w:val="0"/>
          <w:numId w:val="8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Zahlungs</w:t>
      </w:r>
      <w:r w:rsidRPr="0077218A">
        <w:rPr>
          <w:rFonts w:ascii="Times New Roman" w:hAnsi="Times New Roman" w:cs="Times New Roman"/>
        </w:rPr>
        <w:t xml:space="preserve">informationen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D5DD9F3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Kaution</w:t>
      </w:r>
    </w:p>
    <w:p w:rsidRPr="0077218A" w:rsidR="0077218A" w:rsidP="0077218A" w:rsidRDefault="0077218A" w14:paraId="747F20D5" w14:textId="77777777">
      <w:pPr>
        <w:pStyle w:val="ac"/>
        <w:numPr>
          <w:ilvl w:val="0"/>
          <w:numId w:val="8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Betrag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C1B7840" w14:textId="77777777">
      <w:pPr>
        <w:pStyle w:val="ac"/>
        <w:numPr>
          <w:ilvl w:val="0"/>
          <w:numId w:val="8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aktiv </w:t>
      </w:r>
      <w:r w:rsidRPr="0077218A">
        <w:rPr>
          <w:rFonts w:ascii="Times New Roman" w:hAnsi="Times New Roman" w:cs="Times New Roman"/>
        </w:rPr>
        <w:t xml:space="preserve">/ </w:t>
      </w:r>
      <w:r w:rsidRPr="0077218A">
        <w:rPr>
          <w:rFonts w:ascii="Times New Roman" w:hAnsi="Times New Roman" w:cs="Times New Roman"/>
        </w:rPr>
        <w:t xml:space="preserve">genutzt </w:t>
      </w:r>
      <w:r w:rsidRPr="0077218A">
        <w:rPr>
          <w:rFonts w:ascii="Times New Roman" w:hAnsi="Times New Roman" w:cs="Times New Roman"/>
        </w:rPr>
        <w:t xml:space="preserve">/ </w:t>
      </w:r>
      <w:r w:rsidRPr="0077218A">
        <w:rPr>
          <w:rFonts w:ascii="Times New Roman" w:hAnsi="Times New Roman" w:cs="Times New Roman"/>
        </w:rPr>
        <w:t xml:space="preserve">geschlossen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54E1063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0FEAB78E">
          <v:rect id="_x0000_i1432" style="width:0;height:1.5pt" o:hr="t" o:hrstd="t" fillcolor="#a0a0a0" stroked="f"/>
        </w:pict>
      </w:r>
    </w:p>
    <w:p w:rsidRPr="0077218A" w:rsidR="0077218A" w:rsidP="0077218A" w:rsidRDefault="0077218A" w14:paraId="57B94DF1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5. </w:t>
      </w:r>
      <w:r w:rsidRPr="0077218A">
        <w:rPr>
          <w:rFonts w:ascii="Times New Roman" w:hAnsi="Times New Roman" w:cs="Times New Roman"/>
        </w:rPr>
        <w:t xml:space="preserve">Finanzielle </w:t>
      </w:r>
      <w:r w:rsidRPr="0077218A">
        <w:rPr>
          <w:rFonts w:ascii="Times New Roman" w:hAnsi="Times New Roman" w:cs="Times New Roman"/>
        </w:rPr>
        <w:t xml:space="preserve">Regeln</w:t>
      </w:r>
    </w:p>
    <w:p w:rsidRPr="0077218A" w:rsidR="0077218A" w:rsidP="0077218A" w:rsidRDefault="0077218A" w14:paraId="7AEFF315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Guthaben</w:t>
      </w:r>
      <w:r w:rsidRPr="0077218A">
        <w:rPr>
          <w:rFonts w:ascii="Times New Roman" w:hAnsi="Times New Roman" w:cs="Times New Roman"/>
        </w:rPr>
        <w:t xml:space="preserve">arten</w:t>
      </w:r>
    </w:p>
    <w:p w:rsidRPr="0077218A" w:rsidR="0077218A" w:rsidP="0077218A" w:rsidRDefault="0077218A" w14:paraId="624D7958" w14:textId="77777777">
      <w:pPr>
        <w:pStyle w:val="ac"/>
        <w:numPr>
          <w:ilvl w:val="0"/>
          <w:numId w:val="9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Eigentümer</w:t>
      </w:r>
      <w:r w:rsidRPr="0077218A">
        <w:rPr>
          <w:rFonts w:ascii="Times New Roman" w:hAnsi="Times New Roman" w:cs="Times New Roman"/>
        </w:rPr>
        <w:t xml:space="preserve">-Guthaben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135039A" w14:textId="77777777">
      <w:pPr>
        <w:pStyle w:val="ac"/>
        <w:numPr>
          <w:ilvl w:val="0"/>
          <w:numId w:val="9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Mieters</w:t>
      </w:r>
      <w:r w:rsidRPr="0077218A">
        <w:rPr>
          <w:rFonts w:ascii="Times New Roman" w:hAnsi="Times New Roman" w:cs="Times New Roman"/>
        </w:rPr>
        <w:t xml:space="preserve">aldo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9D81497" w14:textId="77777777">
      <w:pPr>
        <w:pStyle w:val="ac"/>
        <w:numPr>
          <w:ilvl w:val="0"/>
          <w:numId w:val="9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Kaution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19AE967" w14:textId="77777777">
      <w:pPr>
        <w:pStyle w:val="ac"/>
        <w:numPr>
          <w:ilvl w:val="0"/>
          <w:numId w:val="9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Verwaltungsk</w:t>
      </w:r>
      <w:r w:rsidRPr="0077218A">
        <w:rPr>
          <w:rFonts w:ascii="Times New Roman" w:hAnsi="Times New Roman" w:cs="Times New Roman"/>
        </w:rPr>
        <w:t xml:space="preserve">onto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EF8FAB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3A908A4B">
          <v:rect id="_x0000_i1433" style="width:0;height:1.5pt" o:hr="t" o:hrstd="t" fillcolor="#a0a0a0" stroked="f"/>
        </w:pict>
      </w:r>
    </w:p>
    <w:p w:rsidRPr="0077218A" w:rsidR="0077218A" w:rsidP="0077218A" w:rsidRDefault="0077218A" w14:paraId="10B6564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Transaktionsregeln</w:t>
      </w:r>
    </w:p>
    <w:p w:rsidRPr="0077218A" w:rsidR="0077218A" w:rsidP="0077218A" w:rsidRDefault="0077218A" w14:paraId="3E17E26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Dienstleistungsauftrag</w:t>
      </w:r>
      <w:r w:rsidRPr="0077218A">
        <w:rPr>
          <w:rFonts w:ascii="Times New Roman" w:hAnsi="Times New Roman" w:cs="Times New Roman"/>
        </w:rPr>
        <w:t xml:space="preserve">:</w:t>
      </w:r>
    </w:p>
    <w:p w:rsidRPr="0077218A" w:rsidR="0077218A" w:rsidP="0077218A" w:rsidRDefault="0077218A" w14:paraId="3555DE71" w14:textId="77777777">
      <w:pPr>
        <w:pStyle w:val="ac"/>
        <w:numPr>
          <w:ilvl w:val="0"/>
          <w:numId w:val="9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Guthaben </w:t>
      </w:r>
      <w:r w:rsidRPr="0077218A">
        <w:rPr>
          <w:rFonts w:ascii="Times New Roman" w:hAnsi="Times New Roman" w:cs="Times New Roman"/>
        </w:rPr>
        <w:t xml:space="preserve">&gt;</w:t>
      </w:r>
      <w:r w:rsidRPr="0077218A">
        <w:rPr>
          <w:rFonts w:ascii="Times New Roman" w:hAnsi="Times New Roman" w:cs="Times New Roman"/>
        </w:rPr>
        <w:t xml:space="preserve"> 0 → </w:t>
      </w:r>
      <w:r w:rsidRPr="0077218A">
        <w:rPr>
          <w:rFonts w:ascii="Times New Roman" w:hAnsi="Times New Roman" w:cs="Times New Roman"/>
        </w:rPr>
        <w:t xml:space="preserve">Transaktion </w:t>
      </w:r>
      <w:r w:rsidRPr="0077218A">
        <w:rPr>
          <w:rFonts w:ascii="Times New Roman" w:hAnsi="Times New Roman" w:cs="Times New Roman"/>
        </w:rPr>
        <w:t xml:space="preserve">wird abgelehnt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A43580A" w14:textId="77777777">
      <w:pPr>
        <w:pStyle w:val="ac"/>
        <w:numPr>
          <w:ilvl w:val="0"/>
          <w:numId w:val="9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kein </w:t>
      </w:r>
      <w:r w:rsidRPr="0077218A">
        <w:rPr>
          <w:rFonts w:ascii="Times New Roman" w:hAnsi="Times New Roman" w:cs="Times New Roman"/>
        </w:rPr>
        <w:t xml:space="preserve">Guthaben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Betrag </w:t>
      </w:r>
      <w:r w:rsidRPr="0077218A">
        <w:rPr>
          <w:rFonts w:ascii="Times New Roman" w:hAnsi="Times New Roman" w:cs="Times New Roman"/>
        </w:rPr>
        <w:t xml:space="preserve">wird vom </w:t>
      </w:r>
      <w:r w:rsidRPr="0077218A">
        <w:rPr>
          <w:rFonts w:ascii="Times New Roman" w:hAnsi="Times New Roman" w:cs="Times New Roman"/>
        </w:rPr>
        <w:t xml:space="preserve">Guthaben </w:t>
      </w:r>
      <w:r w:rsidRPr="0077218A">
        <w:rPr>
          <w:rFonts w:ascii="Times New Roman" w:hAnsi="Times New Roman" w:cs="Times New Roman"/>
        </w:rPr>
        <w:t xml:space="preserve">abgezogen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49539F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Miete</w:t>
      </w:r>
      <w:r w:rsidRPr="0077218A">
        <w:rPr>
          <w:rFonts w:ascii="Times New Roman" w:hAnsi="Times New Roman" w:cs="Times New Roman"/>
        </w:rPr>
        <w:t xml:space="preserve">:</w:t>
      </w:r>
    </w:p>
    <w:p w:rsidRPr="0077218A" w:rsidR="0077218A" w:rsidP="0077218A" w:rsidRDefault="0077218A" w14:paraId="2BDCC93D" w14:textId="77777777">
      <w:pPr>
        <w:pStyle w:val="ac"/>
        <w:numPr>
          <w:ilvl w:val="0"/>
          <w:numId w:val="9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Der Mieter </w:t>
      </w:r>
      <w:r w:rsidRPr="0077218A">
        <w:rPr>
          <w:rFonts w:ascii="Times New Roman" w:hAnsi="Times New Roman" w:cs="Times New Roman"/>
        </w:rPr>
        <w:t xml:space="preserve">leistet </w:t>
      </w:r>
      <w:r w:rsidRPr="0077218A">
        <w:rPr>
          <w:rFonts w:ascii="Times New Roman" w:hAnsi="Times New Roman" w:cs="Times New Roman"/>
        </w:rPr>
        <w:t xml:space="preserve">die Zahlung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020F835" w14:textId="77777777">
      <w:pPr>
        <w:pStyle w:val="ac"/>
        <w:numPr>
          <w:ilvl w:val="0"/>
          <w:numId w:val="9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 Schulden </w:t>
      </w:r>
      <w:r w:rsidRPr="0077218A">
        <w:rPr>
          <w:rFonts w:ascii="Times New Roman" w:hAnsi="Times New Roman" w:cs="Times New Roman"/>
        </w:rPr>
        <w:t xml:space="preserve">des Eigentümers </w:t>
      </w:r>
      <w:r w:rsidRPr="0077218A">
        <w:rPr>
          <w:rFonts w:ascii="Times New Roman" w:hAnsi="Times New Roman" w:cs="Times New Roman"/>
        </w:rPr>
        <w:t xml:space="preserve">werden </w:t>
      </w:r>
      <w:r w:rsidRPr="0077218A">
        <w:rPr>
          <w:rFonts w:ascii="Times New Roman" w:hAnsi="Times New Roman" w:cs="Times New Roman"/>
        </w:rPr>
        <w:t xml:space="preserve">überprüft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BDEFB4C" w14:textId="77777777">
      <w:pPr>
        <w:pStyle w:val="ac"/>
        <w:numPr>
          <w:ilvl w:val="0"/>
          <w:numId w:val="9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Falls vorhanden, </w:t>
      </w:r>
      <w:r w:rsidRPr="0077218A">
        <w:rPr>
          <w:rFonts w:ascii="Times New Roman" w:hAnsi="Times New Roman" w:cs="Times New Roman"/>
        </w:rPr>
        <w:t xml:space="preserve">wird der Betrag </w:t>
      </w:r>
      <w:r w:rsidRPr="0077218A">
        <w:rPr>
          <w:rFonts w:ascii="Times New Roman" w:hAnsi="Times New Roman" w:cs="Times New Roman"/>
        </w:rPr>
        <w:t xml:space="preserve">automatisch </w:t>
      </w:r>
      <w:r w:rsidRPr="0077218A">
        <w:rPr>
          <w:rFonts w:ascii="Times New Roman" w:hAnsi="Times New Roman" w:cs="Times New Roman"/>
        </w:rPr>
        <w:t xml:space="preserve">abgezogen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45B579E" w14:textId="77777777">
      <w:pPr>
        <w:pStyle w:val="ac"/>
        <w:numPr>
          <w:ilvl w:val="0"/>
          <w:numId w:val="9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Der Restbetrag </w:t>
      </w:r>
      <w:r w:rsidRPr="0077218A">
        <w:rPr>
          <w:rFonts w:ascii="Times New Roman" w:hAnsi="Times New Roman" w:cs="Times New Roman"/>
        </w:rPr>
        <w:t xml:space="preserve">wird </w:t>
      </w:r>
      <w:r w:rsidRPr="0077218A">
        <w:rPr>
          <w:rFonts w:ascii="Times New Roman" w:hAnsi="Times New Roman" w:cs="Times New Roman"/>
        </w:rPr>
        <w:t xml:space="preserve">auf das Konto </w:t>
      </w:r>
      <w:r w:rsidRPr="0077218A">
        <w:rPr>
          <w:rFonts w:ascii="Times New Roman" w:hAnsi="Times New Roman" w:cs="Times New Roman"/>
        </w:rPr>
        <w:t xml:space="preserve">des Eigentümers </w:t>
      </w:r>
      <w:r w:rsidRPr="0077218A">
        <w:rPr>
          <w:rFonts w:ascii="Times New Roman" w:hAnsi="Times New Roman" w:cs="Times New Roman"/>
        </w:rPr>
        <w:t xml:space="preserve">überwiesen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F3D2D67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Kaution</w:t>
      </w:r>
      <w:r w:rsidRPr="0077218A">
        <w:rPr>
          <w:rFonts w:ascii="Times New Roman" w:hAnsi="Times New Roman" w:cs="Times New Roman"/>
        </w:rPr>
        <w:t xml:space="preserve">:</w:t>
      </w:r>
    </w:p>
    <w:p w:rsidRPr="0077218A" w:rsidR="0077218A" w:rsidP="0077218A" w:rsidRDefault="0077218A" w14:paraId="79039C8F" w14:textId="77777777">
      <w:pPr>
        <w:pStyle w:val="ac"/>
        <w:numPr>
          <w:ilvl w:val="0"/>
          <w:numId w:val="9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wird </w:t>
      </w:r>
      <w:r w:rsidRPr="0077218A">
        <w:rPr>
          <w:rFonts w:ascii="Times New Roman" w:hAnsi="Times New Roman" w:cs="Times New Roman"/>
        </w:rPr>
        <w:t xml:space="preserve">bei Einzug </w:t>
      </w:r>
      <w:r w:rsidRPr="0077218A">
        <w:rPr>
          <w:rFonts w:ascii="Times New Roman" w:hAnsi="Times New Roman" w:cs="Times New Roman"/>
        </w:rPr>
        <w:t xml:space="preserve">gesperrt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A9A197B" w14:textId="77777777">
      <w:pPr>
        <w:pStyle w:val="ac"/>
        <w:numPr>
          <w:ilvl w:val="0"/>
          <w:numId w:val="9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wird </w:t>
      </w:r>
      <w:r w:rsidRPr="0077218A">
        <w:rPr>
          <w:rFonts w:ascii="Times New Roman" w:hAnsi="Times New Roman" w:cs="Times New Roman"/>
        </w:rPr>
        <w:t xml:space="preserve">zur Begleichung </w:t>
      </w:r>
      <w:r w:rsidRPr="0077218A">
        <w:rPr>
          <w:rFonts w:ascii="Times New Roman" w:hAnsi="Times New Roman" w:cs="Times New Roman"/>
        </w:rPr>
        <w:t xml:space="preserve">von Schulden </w:t>
      </w:r>
      <w:r w:rsidRPr="0077218A">
        <w:rPr>
          <w:rFonts w:ascii="Times New Roman" w:hAnsi="Times New Roman" w:cs="Times New Roman"/>
        </w:rPr>
        <w:t xml:space="preserve">verwendet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4D03D28" w14:textId="77777777">
      <w:pPr>
        <w:pStyle w:val="ac"/>
        <w:numPr>
          <w:ilvl w:val="0"/>
          <w:numId w:val="9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wird </w:t>
      </w:r>
      <w:r w:rsidRPr="0077218A">
        <w:rPr>
          <w:rFonts w:ascii="Times New Roman" w:hAnsi="Times New Roman" w:cs="Times New Roman"/>
        </w:rPr>
        <w:t xml:space="preserve">bei der Abreise </w:t>
      </w:r>
      <w:r w:rsidRPr="0077218A">
        <w:rPr>
          <w:rFonts w:ascii="Times New Roman" w:hAnsi="Times New Roman" w:cs="Times New Roman"/>
        </w:rPr>
        <w:t xml:space="preserve">zurückerstattet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3C6E73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6163291">
          <v:rect id="_x0000_i1434" style="width:0;height:1.5pt" o:hr="t" o:hrstd="t" fillcolor="#a0a0a0" stroked="f"/>
        </w:pict>
      </w:r>
    </w:p>
    <w:p w:rsidRPr="0077218A" w:rsidR="0077218A" w:rsidP="0077218A" w:rsidRDefault="0077218A" w14:paraId="60A13851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Einschränkungen</w:t>
      </w:r>
    </w:p>
    <w:p w:rsidRPr="0077218A" w:rsidR="0077218A" w:rsidP="0077218A" w:rsidRDefault="0077218A" w14:paraId="23FA67A0" w14:textId="77777777">
      <w:pPr>
        <w:pStyle w:val="ac"/>
        <w:numPr>
          <w:ilvl w:val="0"/>
          <w:numId w:val="9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</w:t>
      </w:r>
      <w:r w:rsidRPr="0077218A">
        <w:rPr>
          <w:rFonts w:ascii="Times New Roman" w:hAnsi="Times New Roman" w:cs="Times New Roman"/>
        </w:rPr>
        <w:t xml:space="preserve">&gt; </w:t>
      </w:r>
      <w:r w:rsidRPr="0077218A">
        <w:rPr>
          <w:rFonts w:ascii="Times New Roman" w:hAnsi="Times New Roman" w:cs="Times New Roman"/>
        </w:rPr>
        <w:t xml:space="preserve">X → </w:t>
      </w:r>
      <w:r w:rsidRPr="0077218A">
        <w:rPr>
          <w:rFonts w:ascii="Times New Roman" w:hAnsi="Times New Roman" w:cs="Times New Roman"/>
        </w:rPr>
        <w:t xml:space="preserve">Reservierung </w:t>
      </w:r>
      <w:r w:rsidRPr="0077218A">
        <w:rPr>
          <w:rFonts w:ascii="Times New Roman" w:hAnsi="Times New Roman" w:cs="Times New Roman"/>
        </w:rPr>
        <w:t xml:space="preserve">nicht möglich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86623B0" w14:textId="77777777">
      <w:pPr>
        <w:pStyle w:val="ac"/>
        <w:numPr>
          <w:ilvl w:val="0"/>
          <w:numId w:val="9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</w:t>
      </w:r>
      <w:r w:rsidRPr="0077218A">
        <w:rPr>
          <w:rFonts w:ascii="Times New Roman" w:hAnsi="Times New Roman" w:cs="Times New Roman"/>
        </w:rPr>
        <w:t xml:space="preserve">&gt; </w:t>
      </w:r>
      <w:r w:rsidRPr="0077218A">
        <w:rPr>
          <w:rFonts w:ascii="Times New Roman" w:hAnsi="Times New Roman" w:cs="Times New Roman"/>
        </w:rPr>
        <w:t xml:space="preserve">X → </w:t>
      </w:r>
      <w:r w:rsidRPr="0077218A">
        <w:rPr>
          <w:rFonts w:ascii="Times New Roman" w:hAnsi="Times New Roman" w:cs="Times New Roman"/>
        </w:rPr>
        <w:t xml:space="preserve">Zugangskarte </w:t>
      </w:r>
      <w:r w:rsidRPr="0077218A">
        <w:rPr>
          <w:rFonts w:ascii="Times New Roman" w:hAnsi="Times New Roman" w:cs="Times New Roman"/>
        </w:rPr>
        <w:t xml:space="preserve">gesperrt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1740A7A" w14:textId="77777777">
      <w:pPr>
        <w:pStyle w:val="ac"/>
        <w:numPr>
          <w:ilvl w:val="0"/>
          <w:numId w:val="9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</w:t>
      </w:r>
      <w:r w:rsidRPr="0077218A">
        <w:rPr>
          <w:rFonts w:ascii="Times New Roman" w:hAnsi="Times New Roman" w:cs="Times New Roman"/>
        </w:rPr>
        <w:t xml:space="preserve">&gt;</w:t>
      </w:r>
      <w:r w:rsidRPr="0077218A">
        <w:rPr>
          <w:rFonts w:ascii="Times New Roman" w:hAnsi="Times New Roman" w:cs="Times New Roman"/>
        </w:rPr>
        <w:t xml:space="preserve"> 0 → </w:t>
      </w:r>
      <w:r w:rsidRPr="0077218A">
        <w:rPr>
          <w:rFonts w:ascii="Times New Roman" w:hAnsi="Times New Roman" w:cs="Times New Roman"/>
        </w:rPr>
        <w:t xml:space="preserve">kostenpflichtige </w:t>
      </w:r>
      <w:r w:rsidRPr="0077218A">
        <w:rPr>
          <w:rFonts w:ascii="Times New Roman" w:hAnsi="Times New Roman" w:cs="Times New Roman"/>
        </w:rPr>
        <w:t xml:space="preserve">Dienste </w:t>
      </w:r>
      <w:r w:rsidRPr="0077218A">
        <w:rPr>
          <w:rFonts w:ascii="Times New Roman" w:hAnsi="Times New Roman" w:cs="Times New Roman"/>
        </w:rPr>
        <w:t xml:space="preserve">sind nicht zulässig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BC2C79B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C9EBDEB">
          <v:rect id="_x0000_i1435" style="width:0;height:1.5pt" o:hr="t" o:hrstd="t" fillcolor="#a0a0a0" stroked="f"/>
        </w:pict>
      </w:r>
    </w:p>
    <w:p w:rsidRPr="0077218A" w:rsidR="0077218A" w:rsidP="0077218A" w:rsidRDefault="0077218A" w14:paraId="3A70649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6. </w:t>
      </w:r>
      <w:r w:rsidRPr="0077218A">
        <w:rPr>
          <w:rFonts w:ascii="Times New Roman" w:hAnsi="Times New Roman" w:cs="Times New Roman"/>
        </w:rPr>
        <w:t xml:space="preserve">Dienstverwaltung</w:t>
      </w:r>
    </w:p>
    <w:p w:rsidRPr="0077218A" w:rsidR="0077218A" w:rsidP="0077218A" w:rsidRDefault="0077218A" w14:paraId="04D0DD0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Katalog</w:t>
      </w:r>
    </w:p>
    <w:p w:rsidRPr="0077218A" w:rsidR="0077218A" w:rsidP="0077218A" w:rsidRDefault="0077218A" w14:paraId="5BBC81BA" w14:textId="77777777">
      <w:pPr>
        <w:pStyle w:val="ac"/>
        <w:numPr>
          <w:ilvl w:val="0"/>
          <w:numId w:val="9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Reinigung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9C9A624" w14:textId="77777777">
      <w:pPr>
        <w:pStyle w:val="ac"/>
        <w:numPr>
          <w:ilvl w:val="0"/>
          <w:numId w:val="9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Transfer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7F7B0A8" w14:textId="77777777">
      <w:pPr>
        <w:pStyle w:val="ac"/>
        <w:numPr>
          <w:ilvl w:val="0"/>
          <w:numId w:val="9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Wartung/Reparatur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441075A" w14:textId="77777777">
      <w:pPr>
        <w:pStyle w:val="ac"/>
        <w:numPr>
          <w:ilvl w:val="0"/>
          <w:numId w:val="9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Tour</w:t>
      </w:r>
      <w:r w:rsidRPr="0077218A">
        <w:rPr>
          <w:rFonts w:ascii="Times New Roman" w:hAnsi="Times New Roman" w:cs="Times New Roman"/>
        </w:rPr>
        <w:t xml:space="preserve">/Aktivität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DC3FE4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Ablauf</w:t>
      </w:r>
    </w:p>
    <w:p w:rsidRPr="0077218A" w:rsidR="0077218A" w:rsidP="0077218A" w:rsidRDefault="0077218A" w14:paraId="62FFE4D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Bestellung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Kontostand </w:t>
      </w:r>
      <w:r w:rsidRPr="0077218A">
        <w:rPr>
          <w:rFonts w:ascii="Times New Roman" w:hAnsi="Times New Roman" w:cs="Times New Roman"/>
        </w:rPr>
        <w:t xml:space="preserve">prüfen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Bezahlung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Auftrag </w:t>
      </w:r>
      <w:r w:rsidRPr="0077218A">
        <w:rPr>
          <w:rFonts w:ascii="Times New Roman" w:hAnsi="Times New Roman" w:cs="Times New Roman"/>
        </w:rPr>
        <w:t xml:space="preserve">erstellen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abschließen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Bericht erstellen</w:t>
      </w:r>
    </w:p>
    <w:p w:rsidRPr="0077218A" w:rsidR="0077218A" w:rsidP="0077218A" w:rsidRDefault="0077218A" w14:paraId="0DFB7C67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60E8A0A8">
          <v:rect id="_x0000_i1436" style="width:0;height:1.5pt" o:hr="t" o:hrstd="t" fillcolor="#a0a0a0" stroked="f"/>
        </w:pict>
      </w:r>
    </w:p>
    <w:p w:rsidRPr="0077218A" w:rsidR="0077218A" w:rsidP="0077218A" w:rsidRDefault="0077218A" w14:paraId="03E042E7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7. </w:t>
      </w:r>
      <w:r w:rsidRPr="0077218A">
        <w:rPr>
          <w:rFonts w:ascii="Times New Roman" w:hAnsi="Times New Roman" w:cs="Times New Roman"/>
        </w:rPr>
        <w:t xml:space="preserve">Aufgabenverwaltung</w:t>
      </w:r>
    </w:p>
    <w:p w:rsidRPr="0077218A" w:rsidR="0077218A" w:rsidP="0077218A" w:rsidRDefault="0077218A" w14:paraId="4D735655" w14:textId="77777777">
      <w:pPr>
        <w:pStyle w:val="ac"/>
        <w:numPr>
          <w:ilvl w:val="0"/>
          <w:numId w:val="9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Aufgaben </w:t>
      </w:r>
      <w:r w:rsidRPr="0077218A">
        <w:rPr>
          <w:rFonts w:ascii="Times New Roman" w:hAnsi="Times New Roman" w:cs="Times New Roman"/>
        </w:rPr>
        <w:t xml:space="preserve">erstellen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CC3E07B" w14:textId="77777777">
      <w:pPr>
        <w:pStyle w:val="ac"/>
        <w:numPr>
          <w:ilvl w:val="0"/>
          <w:numId w:val="9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t xml:space="preserve">Personalzu</w:t>
      </w:r>
      <w:r w:rsidRPr="0077218A">
        <w:rPr>
          <w:rFonts w:ascii="Times New Roman" w:hAnsi="Times New Roman" w:cs="Times New Roman"/>
        </w:rPr>
        <w:t xml:space="preserve">weisung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187B436" w14:textId="77777777">
      <w:pPr>
        <w:pStyle w:val="ac"/>
        <w:numPr>
          <w:ilvl w:val="0"/>
          <w:numId w:val="9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SLA</w:t>
      </w:r>
      <w:r w:rsidRPr="0077218A">
        <w:rPr>
          <w:rFonts w:ascii="Times New Roman" w:hAnsi="Times New Roman" w:cs="Times New Roman"/>
        </w:rPr>
        <w:t xml:space="preserve">-Überwachung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E195A2E" w14:textId="77777777">
      <w:pPr>
        <w:pStyle w:val="ac"/>
        <w:numPr>
          <w:ilvl w:val="0"/>
          <w:numId w:val="9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Foto</w:t>
      </w:r>
      <w:r w:rsidRPr="0077218A">
        <w:rPr>
          <w:rFonts w:ascii="Times New Roman" w:hAnsi="Times New Roman" w:cs="Times New Roman"/>
        </w:rPr>
        <w:t xml:space="preserve">-/</w:t>
      </w:r>
      <w:r w:rsidRPr="0077218A">
        <w:rPr>
          <w:rFonts w:ascii="Times New Roman" w:hAnsi="Times New Roman" w:cs="Times New Roman"/>
        </w:rPr>
        <w:t xml:space="preserve">Videobericht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DA5530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7684763">
          <v:rect id="_x0000_i1437" style="width:0;height:1.5pt" o:hr="t" o:hrstd="t" fillcolor="#a0a0a0" stroked="f"/>
        </w:pict>
      </w:r>
    </w:p>
    <w:p w:rsidRPr="0077218A" w:rsidR="0077218A" w:rsidP="0077218A" w:rsidRDefault="0077218A" w14:paraId="6A6F15D9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8. </w:t>
      </w:r>
      <w:r w:rsidRPr="0077218A">
        <w:rPr>
          <w:rFonts w:ascii="Times New Roman" w:hAnsi="Times New Roman" w:cs="Times New Roman"/>
        </w:rPr>
        <w:t xml:space="preserve">Vermietung </w:t>
      </w:r>
      <w:r w:rsidRPr="0077218A">
        <w:rPr>
          <w:rFonts w:ascii="Times New Roman" w:hAnsi="Times New Roman" w:cs="Times New Roman"/>
        </w:rPr>
        <w:t xml:space="preserve">&amp; </w:t>
      </w:r>
      <w:r w:rsidRPr="0077218A">
        <w:rPr>
          <w:rFonts w:ascii="Times New Roman" w:hAnsi="Times New Roman" w:cs="Times New Roman"/>
        </w:rPr>
        <w:t xml:space="preserve">Reservierung</w:t>
      </w:r>
    </w:p>
    <w:p w:rsidRPr="0077218A" w:rsidR="0077218A" w:rsidP="0077218A" w:rsidRDefault="0077218A" w14:paraId="42A60BA9" w14:textId="77777777">
      <w:pPr>
        <w:pStyle w:val="ac"/>
        <w:numPr>
          <w:ilvl w:val="0"/>
          <w:numId w:val="9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Belegungsk</w:t>
      </w:r>
      <w:r w:rsidRPr="0077218A">
        <w:rPr>
          <w:rFonts w:ascii="Times New Roman" w:hAnsi="Times New Roman" w:cs="Times New Roman"/>
        </w:rPr>
        <w:t xml:space="preserve">al</w:t>
      </w:r>
      <w:r w:rsidRPr="0077218A">
        <w:rPr>
          <w:rFonts w:ascii="Times New Roman" w:hAnsi="Times New Roman" w:cs="Times New Roman"/>
        </w:rPr>
        <w:t xml:space="preserve">ender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71A2676" w14:textId="77777777">
      <w:pPr>
        <w:pStyle w:val="ac"/>
        <w:numPr>
          <w:ilvl w:val="0"/>
          <w:numId w:val="9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Reservierung </w:t>
      </w:r>
      <w:r w:rsidRPr="0077218A">
        <w:rPr>
          <w:rFonts w:ascii="Times New Roman" w:hAnsi="Times New Roman" w:cs="Times New Roman"/>
        </w:rPr>
        <w:t xml:space="preserve">erstellen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142756D" w14:textId="77777777">
      <w:pPr>
        <w:pStyle w:val="ac"/>
        <w:numPr>
          <w:ilvl w:val="0"/>
          <w:numId w:val="9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Zahlungsk</w:t>
      </w:r>
      <w:r w:rsidRPr="0077218A">
        <w:rPr>
          <w:rFonts w:ascii="Times New Roman" w:hAnsi="Times New Roman" w:cs="Times New Roman"/>
        </w:rPr>
        <w:t xml:space="preserve">ontrolle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D9FBA7B" w14:textId="77777777">
      <w:pPr>
        <w:pStyle w:val="ac"/>
        <w:numPr>
          <w:ilvl w:val="0"/>
          <w:numId w:val="9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Automatische </w:t>
      </w:r>
      <w:r w:rsidRPr="0077218A">
        <w:rPr>
          <w:rFonts w:ascii="Times New Roman" w:hAnsi="Times New Roman" w:cs="Times New Roman"/>
        </w:rPr>
        <w:t xml:space="preserve">Aufgabenerstellung</w:t>
      </w:r>
      <w:r w:rsidRPr="0077218A">
        <w:rPr>
          <w:rFonts w:ascii="Times New Roman" w:hAnsi="Times New Roman" w:cs="Times New Roman"/>
        </w:rPr>
        <w:t xml:space="preserve">: </w:t>
      </w:r>
    </w:p>
    <w:p w:rsidRPr="0077218A" w:rsidR="0077218A" w:rsidP="0077218A" w:rsidRDefault="0077218A" w14:paraId="63C1B907" w14:textId="77777777">
      <w:pPr>
        <w:pStyle w:val="ac"/>
        <w:numPr>
          <w:ilvl w:val="1"/>
          <w:numId w:val="9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Reinigung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9E4322A" w14:textId="77777777">
      <w:pPr>
        <w:pStyle w:val="ac"/>
        <w:numPr>
          <w:ilvl w:val="1"/>
          <w:numId w:val="9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Vorbereitung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26528F5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687928E">
          <v:rect id="_x0000_i1438" style="width:0;height:1.5pt" o:hr="t" o:hrstd="t" fillcolor="#a0a0a0" stroked="f"/>
        </w:pict>
      </w:r>
    </w:p>
    <w:p w:rsidRPr="0077218A" w:rsidR="0077218A" w:rsidP="0077218A" w:rsidRDefault="0077218A" w14:paraId="5DE12594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9. </w:t>
      </w:r>
      <w:r w:rsidRPr="0077218A">
        <w:rPr>
          <w:rFonts w:ascii="Times New Roman" w:hAnsi="Times New Roman" w:cs="Times New Roman"/>
        </w:rPr>
        <w:t xml:space="preserve">Kommunikation</w:t>
      </w:r>
    </w:p>
    <w:p w:rsidRPr="0077218A" w:rsidR="0077218A" w:rsidP="0077218A" w:rsidRDefault="0077218A" w14:paraId="216B9228" w14:textId="77777777">
      <w:pPr>
        <w:pStyle w:val="ac"/>
        <w:numPr>
          <w:ilvl w:val="0"/>
          <w:numId w:val="9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Kunde</w:t>
      </w:r>
      <w:r w:rsidRPr="0077218A">
        <w:rPr>
          <w:rFonts w:ascii="Times New Roman" w:hAnsi="Times New Roman" w:cs="Times New Roman"/>
        </w:rPr>
        <w:t xml:space="preserve"> ↔ </w:t>
      </w:r>
      <w:r w:rsidRPr="0077218A">
        <w:rPr>
          <w:rFonts w:ascii="Times New Roman" w:hAnsi="Times New Roman" w:cs="Times New Roman"/>
        </w:rPr>
        <w:t xml:space="preserve">Management</w:t>
      </w:r>
      <w:r w:rsidRPr="0077218A">
        <w:rPr>
          <w:rFonts w:ascii="Times New Roman" w:hAnsi="Times New Roman" w:cs="Times New Roman"/>
        </w:rPr>
        <w:t xml:space="preserve">-Chat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6D2D7E2" w14:textId="77777777">
      <w:pPr>
        <w:pStyle w:val="ac"/>
        <w:numPr>
          <w:ilvl w:val="0"/>
          <w:numId w:val="9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Team</w:t>
      </w:r>
      <w:r w:rsidRPr="0077218A">
        <w:rPr>
          <w:rFonts w:ascii="Times New Roman" w:hAnsi="Times New Roman" w:cs="Times New Roman"/>
        </w:rPr>
        <w:t xml:space="preserve">-Chat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1B0BA4A" w14:textId="77777777">
      <w:pPr>
        <w:pStyle w:val="ac"/>
        <w:numPr>
          <w:ilvl w:val="0"/>
          <w:numId w:val="9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Benachrichtigungen</w:t>
      </w:r>
      <w:r w:rsidRPr="0077218A">
        <w:rPr>
          <w:rFonts w:ascii="Times New Roman" w:hAnsi="Times New Roman" w:cs="Times New Roman"/>
        </w:rPr>
        <w:t xml:space="preserve">: </w:t>
      </w:r>
    </w:p>
    <w:p w:rsidRPr="0077218A" w:rsidR="0077218A" w:rsidP="0077218A" w:rsidRDefault="0077218A" w14:paraId="03E783C6" w14:textId="77777777">
      <w:pPr>
        <w:pStyle w:val="ac"/>
        <w:numPr>
          <w:ilvl w:val="1"/>
          <w:numId w:val="9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Push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3B70311" w14:textId="77777777">
      <w:pPr>
        <w:pStyle w:val="ac"/>
        <w:numPr>
          <w:ilvl w:val="1"/>
          <w:numId w:val="9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E-Mail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EFD8F98" w14:textId="77777777">
      <w:pPr>
        <w:pStyle w:val="ac"/>
        <w:numPr>
          <w:ilvl w:val="1"/>
          <w:numId w:val="9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SMS </w:t>
      </w:r>
    </w:p>
    <w:p w:rsidRPr="0077218A" w:rsidR="0077218A" w:rsidP="0077218A" w:rsidRDefault="0077218A" w14:paraId="607AB40D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A0E3983">
          <v:rect id="_x0000_i1439" style="width:0;height:1.5pt" o:hr="t" o:hrstd="t" fillcolor="#a0a0a0" stroked="f"/>
        </w:pict>
      </w:r>
    </w:p>
    <w:p w:rsidRPr="0077218A" w:rsidR="0077218A" w:rsidP="0077218A" w:rsidRDefault="0077218A" w14:paraId="5E5A3E0C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10. Mobile </w:t>
      </w:r>
      <w:r w:rsidRPr="0077218A">
        <w:rPr>
          <w:rFonts w:ascii="Times New Roman" w:hAnsi="Times New Roman" w:cs="Times New Roman"/>
        </w:rPr>
        <w:t xml:space="preserve">App</w:t>
      </w:r>
    </w:p>
    <w:p w:rsidRPr="0077218A" w:rsidR="0077218A" w:rsidP="0077218A" w:rsidRDefault="0077218A" w14:paraId="470B3EB5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Funktionen</w:t>
      </w:r>
      <w:r w:rsidRPr="0077218A">
        <w:rPr>
          <w:rFonts w:ascii="Times New Roman" w:hAnsi="Times New Roman" w:cs="Times New Roman"/>
        </w:rPr>
        <w:t xml:space="preserve">:</w:t>
      </w:r>
    </w:p>
    <w:p w:rsidRPr="0077218A" w:rsidR="0077218A" w:rsidP="0077218A" w:rsidRDefault="0077218A" w14:paraId="15717242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Anmeldung </w:t>
      </w:r>
      <w:r w:rsidRPr="0077218A">
        <w:rPr>
          <w:rFonts w:ascii="Times New Roman" w:hAnsi="Times New Roman" w:cs="Times New Roman"/>
        </w:rPr>
        <w:t xml:space="preserve">/ </w:t>
      </w:r>
      <w:r w:rsidRPr="0077218A">
        <w:rPr>
          <w:rFonts w:ascii="Times New Roman" w:hAnsi="Times New Roman" w:cs="Times New Roman"/>
        </w:rPr>
        <w:t xml:space="preserve">Login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C3912E9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Guthaben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49752AD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C4BB579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Service</w:t>
      </w:r>
      <w:r w:rsidRPr="0077218A">
        <w:rPr>
          <w:rFonts w:ascii="Times New Roman" w:hAnsi="Times New Roman" w:cs="Times New Roman"/>
        </w:rPr>
        <w:t xml:space="preserve">anfrage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F7DE243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Chat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B5DEF32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DAE1640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Dokumente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A985ADD" w14:textId="77777777">
      <w:pPr>
        <w:pStyle w:val="ac"/>
        <w:numPr>
          <w:ilvl w:val="0"/>
          <w:numId w:val="9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Transaktions</w:t>
      </w:r>
      <w:r w:rsidRPr="0077218A">
        <w:rPr>
          <w:rFonts w:ascii="Times New Roman" w:hAnsi="Times New Roman" w:cs="Times New Roman"/>
        </w:rPr>
        <w:t xml:space="preserve">verlauf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1E279F3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EC12DF4">
          <v:rect id="_x0000_i1440" style="width:0;height:1.5pt" o:hr="t" o:hrstd="t" fillcolor="#a0a0a0" stroked="f"/>
        </w:pict>
      </w:r>
    </w:p>
    <w:p w:rsidRPr="0077218A" w:rsidR="0077218A" w:rsidP="0077218A" w:rsidRDefault="0077218A" w14:paraId="386D1274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11. </w:t>
      </w:r>
      <w:r w:rsidRPr="0077218A">
        <w:rPr>
          <w:rFonts w:ascii="Times New Roman" w:hAnsi="Times New Roman" w:cs="Times New Roman"/>
        </w:rPr>
        <w:t xml:space="preserve">Integrationen</w:t>
      </w:r>
    </w:p>
    <w:p w:rsidRPr="0077218A" w:rsidR="0077218A" w:rsidP="0077218A" w:rsidRDefault="0077218A" w14:paraId="4B69C84D" w14:textId="77777777">
      <w:pPr>
        <w:pStyle w:val="ac"/>
        <w:numPr>
          <w:ilvl w:val="0"/>
          <w:numId w:val="10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Zahlungssysteme </w:t>
      </w:r>
      <w:r w:rsidRPr="0077218A">
        <w:rPr>
          <w:rFonts w:ascii="Times New Roman" w:hAnsi="Times New Roman" w:cs="Times New Roman"/>
        </w:rPr>
        <w:t xml:space="preserve">/ </w:t>
      </w:r>
      <w:r w:rsidRPr="0077218A">
        <w:rPr>
          <w:rFonts w:ascii="Times New Roman" w:hAnsi="Times New Roman" w:cs="Times New Roman"/>
        </w:rPr>
        <w:t xml:space="preserve">Banken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4361BD9" w14:textId="77777777">
      <w:pPr>
        <w:pStyle w:val="ac"/>
        <w:numPr>
          <w:ilvl w:val="0"/>
          <w:numId w:val="10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Identitätsprüfung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Identität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1AD72090" w14:textId="77777777">
      <w:pPr>
        <w:pStyle w:val="ac"/>
        <w:numPr>
          <w:ilvl w:val="0"/>
          <w:numId w:val="10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Zugangssysteme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Karte</w:t>
      </w:r>
      <w:r w:rsidRPr="0077218A">
        <w:rPr>
          <w:rFonts w:ascii="Times New Roman" w:hAnsi="Times New Roman" w:cs="Times New Roman"/>
        </w:rPr>
        <w:t xml:space="preserve">, </w:t>
      </w:r>
      <w:r w:rsidRPr="0077218A">
        <w:rPr>
          <w:rFonts w:ascii="Times New Roman" w:hAnsi="Times New Roman" w:cs="Times New Roman"/>
        </w:rPr>
        <w:t xml:space="preserve">Schranke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4A08E7CA" w14:textId="77777777">
      <w:pPr>
        <w:pStyle w:val="ac"/>
        <w:numPr>
          <w:ilvl w:val="0"/>
          <w:numId w:val="10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Kameras</w:t>
      </w:r>
      <w:r w:rsidRPr="0077218A">
        <w:rPr>
          <w:rFonts w:ascii="Times New Roman" w:hAnsi="Times New Roman" w:cs="Times New Roman"/>
        </w:rPr>
        <w:t xml:space="preserve">ysteme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2B1020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40CE1E6">
          <v:rect id="_x0000_i1441" style="width:0;height:1.5pt" o:hr="t" o:hrstd="t" fillcolor="#a0a0a0" stroked="f"/>
        </w:pict>
      </w:r>
    </w:p>
    <w:p w:rsidRPr="0077218A" w:rsidR="0077218A" w:rsidP="0077218A" w:rsidRDefault="0077218A" w14:paraId="6BA8AC79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12. </w:t>
      </w:r>
      <w:r w:rsidRPr="0077218A">
        <w:rPr>
          <w:rFonts w:ascii="Times New Roman" w:hAnsi="Times New Roman" w:cs="Times New Roman"/>
        </w:rPr>
        <w:t xml:space="preserve">Obligatorische </w:t>
      </w:r>
      <w:r w:rsidRPr="0077218A">
        <w:rPr>
          <w:rFonts w:ascii="Times New Roman" w:hAnsi="Times New Roman" w:cs="Times New Roman"/>
        </w:rPr>
        <w:t xml:space="preserve">Szenarien</w:t>
      </w:r>
    </w:p>
    <w:p w:rsidRPr="0077218A" w:rsidR="0077218A" w:rsidP="0077218A" w:rsidRDefault="0077218A" w14:paraId="40ED928C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Dienstleistungs</w:t>
      </w:r>
      <w:r w:rsidRPr="0077218A">
        <w:rPr>
          <w:rFonts w:ascii="Times New Roman" w:hAnsi="Times New Roman" w:cs="Times New Roman"/>
        </w:rPr>
        <w:t xml:space="preserve">auftrag</w:t>
      </w:r>
    </w:p>
    <w:p w:rsidRPr="0077218A" w:rsidR="0077218A" w:rsidP="0077218A" w:rsidRDefault="0077218A" w14:paraId="751BD09C" w14:textId="77777777">
      <w:pPr>
        <w:pStyle w:val="ac"/>
        <w:numPr>
          <w:ilvl w:val="0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Der Benutzer </w:t>
      </w:r>
      <w:r w:rsidRPr="0077218A">
        <w:rPr>
          <w:rFonts w:ascii="Times New Roman" w:hAnsi="Times New Roman" w:cs="Times New Roman"/>
        </w:rPr>
        <w:t xml:space="preserve">wählt </w:t>
      </w:r>
      <w:r w:rsidRPr="0077218A">
        <w:rPr>
          <w:rFonts w:ascii="Times New Roman" w:hAnsi="Times New Roman" w:cs="Times New Roman"/>
        </w:rPr>
        <w:t xml:space="preserve">einen Dienst </w:t>
      </w:r>
      <w:r w:rsidRPr="0077218A">
        <w:rPr>
          <w:rFonts w:ascii="Times New Roman" w:hAnsi="Times New Roman" w:cs="Times New Roman"/>
        </w:rPr>
        <w:t xml:space="preserve">aus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71EE303" w14:textId="77777777">
      <w:pPr>
        <w:pStyle w:val="ac"/>
        <w:numPr>
          <w:ilvl w:val="0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Das System </w:t>
      </w:r>
      <w:r w:rsidRPr="0077218A">
        <w:rPr>
          <w:rFonts w:ascii="Times New Roman" w:hAnsi="Times New Roman" w:cs="Times New Roman"/>
        </w:rPr>
        <w:t xml:space="preserve">prüft </w:t>
      </w:r>
      <w:r w:rsidRPr="0077218A">
        <w:rPr>
          <w:rFonts w:ascii="Times New Roman" w:hAnsi="Times New Roman" w:cs="Times New Roman"/>
        </w:rPr>
        <w:t xml:space="preserve">die Schulden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6F7CB20" w14:textId="77777777">
      <w:pPr>
        <w:pStyle w:val="ac"/>
        <w:numPr>
          <w:ilvl w:val="0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Wenn </w:t>
      </w:r>
      <w:r w:rsidRPr="0077218A">
        <w:rPr>
          <w:rFonts w:ascii="Times New Roman" w:hAnsi="Times New Roman" w:cs="Times New Roman"/>
        </w:rPr>
        <w:t xml:space="preserve">ein Schuldenstand </w:t>
      </w:r>
      <w:r w:rsidRPr="0077218A">
        <w:rPr>
          <w:rFonts w:ascii="Times New Roman" w:hAnsi="Times New Roman" w:cs="Times New Roman"/>
        </w:rPr>
        <w:t xml:space="preserve">vorliegt </w:t>
      </w:r>
      <w:r w:rsidRPr="0077218A">
        <w:rPr>
          <w:rFonts w:ascii="Times New Roman" w:hAnsi="Times New Roman" w:cs="Times New Roman"/>
        </w:rPr>
        <w:t xml:space="preserve">→ </w:t>
      </w:r>
      <w:r w:rsidRPr="0077218A">
        <w:rPr>
          <w:rFonts w:ascii="Times New Roman" w:hAnsi="Times New Roman" w:cs="Times New Roman"/>
        </w:rPr>
        <w:t xml:space="preserve">ablehnen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B3846B7" w14:textId="77777777">
      <w:pPr>
        <w:pStyle w:val="ac"/>
        <w:numPr>
          <w:ilvl w:val="0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ansonsten</w:t>
      </w:r>
      <w:r w:rsidRPr="0077218A">
        <w:rPr>
          <w:rFonts w:ascii="Times New Roman" w:hAnsi="Times New Roman" w:cs="Times New Roman"/>
        </w:rPr>
        <w:t xml:space="preserve">: </w:t>
      </w:r>
    </w:p>
    <w:p w:rsidRPr="0077218A" w:rsidR="0077218A" w:rsidP="0077218A" w:rsidRDefault="0077218A" w14:paraId="68FDCE3E" w14:textId="77777777">
      <w:pPr>
        <w:pStyle w:val="ac"/>
        <w:numPr>
          <w:ilvl w:val="1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 </w:t>
      </w:r>
      <w:r w:rsidRPr="0077218A">
        <w:rPr>
          <w:rFonts w:ascii="Times New Roman" w:hAnsi="Times New Roman" w:cs="Times New Roman"/>
        </w:rPr>
        <w:t xml:space="preserve">entgegennehmen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BDE12C9" w14:textId="77777777">
      <w:pPr>
        <w:pStyle w:val="ac"/>
        <w:numPr>
          <w:ilvl w:val="1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Auftrag </w:t>
      </w:r>
      <w:r w:rsidRPr="0077218A">
        <w:rPr>
          <w:rFonts w:ascii="Times New Roman" w:hAnsi="Times New Roman" w:cs="Times New Roman"/>
        </w:rPr>
        <w:t xml:space="preserve">erstellen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183A94C" w14:textId="77777777">
      <w:pPr>
        <w:pStyle w:val="ac"/>
        <w:numPr>
          <w:ilvl w:val="1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Mitarbeiter </w:t>
      </w:r>
      <w:r w:rsidRPr="0077218A">
        <w:rPr>
          <w:rFonts w:ascii="Times New Roman" w:hAnsi="Times New Roman" w:cs="Times New Roman"/>
        </w:rPr>
        <w:t xml:space="preserve">zuweisen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302A13F" w14:textId="77777777">
      <w:pPr>
        <w:pStyle w:val="ac"/>
        <w:numPr>
          <w:ilvl w:val="1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 </w:t>
      </w:r>
      <w:r w:rsidRPr="0077218A">
        <w:rPr>
          <w:rFonts w:ascii="Times New Roman" w:hAnsi="Times New Roman" w:cs="Times New Roman"/>
        </w:rPr>
        <w:t xml:space="preserve">senden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6F0E985" w14:textId="77777777">
      <w:pPr>
        <w:pStyle w:val="ac"/>
        <w:numPr>
          <w:ilvl w:val="0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Nach Abschluss</w:t>
      </w:r>
      <w:r w:rsidRPr="0077218A">
        <w:rPr>
          <w:rFonts w:ascii="Times New Roman" w:hAnsi="Times New Roman" w:cs="Times New Roman"/>
        </w:rPr>
        <w:t xml:space="preserve">: </w:t>
      </w:r>
    </w:p>
    <w:p w:rsidRPr="0077218A" w:rsidR="0077218A" w:rsidP="0077218A" w:rsidRDefault="0077218A" w14:paraId="233B6211" w14:textId="77777777">
      <w:pPr>
        <w:pStyle w:val="ac"/>
        <w:numPr>
          <w:ilvl w:val="1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Bericht </w:t>
      </w:r>
      <w:r w:rsidRPr="0077218A">
        <w:rPr>
          <w:rFonts w:ascii="Times New Roman" w:hAnsi="Times New Roman" w:cs="Times New Roman"/>
        </w:rPr>
        <w:t xml:space="preserve">hinzufügen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82DFC58" w14:textId="77777777">
      <w:pPr>
        <w:pStyle w:val="ac"/>
        <w:numPr>
          <w:ilvl w:val="1"/>
          <w:numId w:val="10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Schließen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7369176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pict w14:anchorId="0D4322ED">
          <v:rect id="_x0000_i1442" style="width:0;height:1.5pt" o:hr="t" o:hrstd="t" fillcolor="#a0a0a0" stroked="f"/>
        </w:pict>
      </w:r>
    </w:p>
    <w:p w:rsidRPr="0077218A" w:rsidR="0077218A" w:rsidP="0077218A" w:rsidRDefault="0077218A" w14:paraId="63773F5F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Mieter</w:t>
      </w:r>
      <w:r w:rsidRPr="0077218A">
        <w:rPr>
          <w:rFonts w:ascii="Times New Roman" w:hAnsi="Times New Roman" w:cs="Times New Roman"/>
        </w:rPr>
        <w:t xml:space="preserve">-Login</w:t>
      </w:r>
    </w:p>
    <w:p w:rsidRPr="0077218A" w:rsidR="0077218A" w:rsidP="0077218A" w:rsidRDefault="0077218A" w14:paraId="70C701BD" w14:textId="77777777">
      <w:pPr>
        <w:pStyle w:val="ac"/>
        <w:numPr>
          <w:ilvl w:val="0"/>
          <w:numId w:val="10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Reservierung </w:t>
      </w:r>
      <w:r w:rsidRPr="0077218A">
        <w:rPr>
          <w:rFonts w:ascii="Times New Roman" w:hAnsi="Times New Roman" w:cs="Times New Roman"/>
        </w:rPr>
        <w:t xml:space="preserve">erstellen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D9AB4E3" w14:textId="77777777">
      <w:pPr>
        <w:pStyle w:val="ac"/>
        <w:numPr>
          <w:ilvl w:val="0"/>
          <w:numId w:val="10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 </w:t>
      </w:r>
      <w:r w:rsidRPr="0077218A">
        <w:rPr>
          <w:rFonts w:ascii="Times New Roman" w:hAnsi="Times New Roman" w:cs="Times New Roman"/>
        </w:rPr>
        <w:t xml:space="preserve">entgegennehmen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31A1A71" w14:textId="77777777">
      <w:pPr>
        <w:pStyle w:val="ac"/>
        <w:numPr>
          <w:ilvl w:val="0"/>
          <w:numId w:val="10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</w:t>
      </w:r>
      <w:r w:rsidRPr="0077218A">
        <w:rPr>
          <w:rFonts w:ascii="Times New Roman" w:hAnsi="Times New Roman" w:cs="Times New Roman"/>
        </w:rPr>
        <w:t xml:space="preserve">aution </w:t>
      </w:r>
      <w:r w:rsidRPr="0077218A">
        <w:rPr>
          <w:rFonts w:ascii="Times New Roman" w:hAnsi="Times New Roman" w:cs="Times New Roman"/>
        </w:rPr>
        <w:t xml:space="preserve">sperren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B7540D0" w14:textId="77777777">
      <w:pPr>
        <w:pStyle w:val="ac"/>
        <w:numPr>
          <w:ilvl w:val="0"/>
          <w:numId w:val="10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Zugang </w:t>
      </w:r>
      <w:r w:rsidRPr="0077218A">
        <w:rPr>
          <w:rFonts w:ascii="Times New Roman" w:hAnsi="Times New Roman" w:cs="Times New Roman"/>
        </w:rPr>
        <w:t xml:space="preserve">freischalten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C442448" w14:textId="77777777">
      <w:pPr>
        <w:pStyle w:val="ac"/>
        <w:numPr>
          <w:ilvl w:val="0"/>
          <w:numId w:val="10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Auftrag </w:t>
      </w:r>
      <w:r w:rsidRPr="0077218A">
        <w:rPr>
          <w:rFonts w:ascii="Times New Roman" w:hAnsi="Times New Roman" w:cs="Times New Roman"/>
        </w:rPr>
        <w:t xml:space="preserve">erstellen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D30CB40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639FA6ED">
          <v:rect id="_x0000_i1443" style="width:0;height:1.5pt" o:hr="t" o:hrstd="t" fillcolor="#a0a0a0" stroked="f"/>
        </w:pict>
      </w:r>
    </w:p>
    <w:p w:rsidRPr="0077218A" w:rsidR="0077218A" w:rsidP="0077218A" w:rsidRDefault="0077218A" w14:paraId="03F24213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Abmeldung</w:t>
      </w:r>
    </w:p>
    <w:p w:rsidRPr="0077218A" w:rsidR="0077218A" w:rsidP="0077218A" w:rsidRDefault="0077218A" w14:paraId="7FDD950F" w14:textId="77777777">
      <w:pPr>
        <w:pStyle w:val="ac"/>
        <w:numPr>
          <w:ilvl w:val="0"/>
          <w:numId w:val="10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Prü</w:t>
      </w:r>
      <w:r w:rsidRPr="0077218A">
        <w:rPr>
          <w:rFonts w:ascii="Times New Roman" w:hAnsi="Times New Roman" w:cs="Times New Roman"/>
        </w:rPr>
        <w:t xml:space="preserve">fen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2AC6F8F" w14:textId="77777777">
      <w:pPr>
        <w:pStyle w:val="ac"/>
        <w:numPr>
          <w:ilvl w:val="0"/>
          <w:numId w:val="10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</w:t>
      </w:r>
      <w:r w:rsidRPr="0077218A">
        <w:rPr>
          <w:rFonts w:ascii="Times New Roman" w:hAnsi="Times New Roman" w:cs="Times New Roman"/>
        </w:rPr>
        <w:t xml:space="preserve">abziehen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C40BEC1" w14:textId="77777777">
      <w:pPr>
        <w:pStyle w:val="ac"/>
        <w:numPr>
          <w:ilvl w:val="0"/>
          <w:numId w:val="10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</w:t>
      </w:r>
      <w:r w:rsidRPr="0077218A">
        <w:rPr>
          <w:rFonts w:ascii="Times New Roman" w:hAnsi="Times New Roman" w:cs="Times New Roman"/>
        </w:rPr>
        <w:t xml:space="preserve">aution </w:t>
      </w:r>
      <w:r w:rsidRPr="0077218A">
        <w:rPr>
          <w:rFonts w:ascii="Times New Roman" w:hAnsi="Times New Roman" w:cs="Times New Roman"/>
        </w:rPr>
        <w:t xml:space="preserve">zurückerstatten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AE2CB0E" w14:textId="77777777">
      <w:pPr>
        <w:pStyle w:val="ac"/>
        <w:numPr>
          <w:ilvl w:val="0"/>
          <w:numId w:val="10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Zugang </w:t>
      </w:r>
      <w:r w:rsidRPr="0077218A">
        <w:rPr>
          <w:rFonts w:ascii="Times New Roman" w:hAnsi="Times New Roman" w:cs="Times New Roman"/>
        </w:rPr>
        <w:t xml:space="preserve">sperren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994A2D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ED3C136">
          <v:rect id="_x0000_i1444" style="width:0;height:1.5pt" o:hr="t" o:hrstd="t" fillcolor="#a0a0a0" stroked="f"/>
        </w:pict>
      </w:r>
    </w:p>
    <w:p w:rsidRPr="0077218A" w:rsidR="0077218A" w:rsidP="0077218A" w:rsidRDefault="0077218A" w14:paraId="4638DCC4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Entstehung von </w:t>
      </w:r>
      <w:r w:rsidRPr="0077218A">
        <w:rPr>
          <w:rFonts w:ascii="Times New Roman" w:hAnsi="Times New Roman" w:cs="Times New Roman"/>
        </w:rPr>
        <w:t xml:space="preserve">Schulden</w:t>
      </w:r>
    </w:p>
    <w:p w:rsidRPr="0077218A" w:rsidR="0077218A" w:rsidP="0077218A" w:rsidRDefault="0077218A" w14:paraId="0E7A14F0" w14:textId="77777777">
      <w:pPr>
        <w:pStyle w:val="ac"/>
        <w:numPr>
          <w:ilvl w:val="0"/>
          <w:numId w:val="10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</w:t>
      </w:r>
      <w:r w:rsidRPr="0077218A">
        <w:rPr>
          <w:rFonts w:ascii="Times New Roman" w:hAnsi="Times New Roman" w:cs="Times New Roman"/>
        </w:rPr>
        <w:t xml:space="preserve">enerfassung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C81E478" w14:textId="77777777">
      <w:pPr>
        <w:pStyle w:val="ac"/>
        <w:numPr>
          <w:ilvl w:val="0"/>
          <w:numId w:val="10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E26D305" w14:textId="77777777">
      <w:pPr>
        <w:pStyle w:val="ac"/>
        <w:numPr>
          <w:ilvl w:val="0"/>
          <w:numId w:val="10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Einschränkungen</w:t>
      </w:r>
      <w:r w:rsidRPr="0077218A">
        <w:rPr>
          <w:rFonts w:ascii="Times New Roman" w:hAnsi="Times New Roman" w:cs="Times New Roman"/>
        </w:rPr>
        <w:t xml:space="preserve">: </w:t>
      </w:r>
    </w:p>
    <w:p w:rsidRPr="0077218A" w:rsidR="0077218A" w:rsidP="0077218A" w:rsidRDefault="0077218A" w14:paraId="527A315F" w14:textId="77777777">
      <w:pPr>
        <w:pStyle w:val="ac"/>
        <w:numPr>
          <w:ilvl w:val="1"/>
          <w:numId w:val="10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4C4D916" w14:textId="77777777">
      <w:pPr>
        <w:pStyle w:val="ac"/>
        <w:numPr>
          <w:ilvl w:val="1"/>
          <w:numId w:val="10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Reservierung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EC8F715" w14:textId="77777777">
      <w:pPr>
        <w:pStyle w:val="ac"/>
        <w:numPr>
          <w:ilvl w:val="1"/>
          <w:numId w:val="10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Zugang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EBBD583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1CA84322">
          <v:rect id="_x0000_i1445" style="width:0;height:1.5pt" o:hr="t" o:hrstd="t" fillcolor="#a0a0a0" stroked="f"/>
        </w:pict>
      </w:r>
    </w:p>
    <w:p w:rsidRPr="0077218A" w:rsidR="0077218A" w:rsidP="0077218A" w:rsidRDefault="0077218A" w14:paraId="06FB1095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13. </w:t>
      </w:r>
      <w:r w:rsidRPr="0077218A">
        <w:rPr>
          <w:rFonts w:ascii="Times New Roman" w:hAnsi="Times New Roman" w:cs="Times New Roman"/>
        </w:rPr>
        <w:t xml:space="preserve">Berichterstattung</w:t>
      </w:r>
    </w:p>
    <w:p w:rsidRPr="0077218A" w:rsidR="0077218A" w:rsidP="0077218A" w:rsidRDefault="0077218A" w14:paraId="68B7DFB2" w14:textId="77777777">
      <w:pPr>
        <w:pStyle w:val="ac"/>
        <w:numPr>
          <w:ilvl w:val="0"/>
          <w:numId w:val="10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Finanz</w:t>
      </w:r>
      <w:r w:rsidRPr="0077218A">
        <w:rPr>
          <w:rFonts w:ascii="Times New Roman" w:hAnsi="Times New Roman" w:cs="Times New Roman"/>
        </w:rPr>
        <w:t xml:space="preserve">berichte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10D9903" w14:textId="77777777">
      <w:pPr>
        <w:pStyle w:val="ac"/>
        <w:numPr>
          <w:ilvl w:val="0"/>
          <w:numId w:val="10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Schuldenliste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1B3F0C4" w14:textId="77777777">
      <w:pPr>
        <w:pStyle w:val="ac"/>
        <w:numPr>
          <w:ilvl w:val="0"/>
          <w:numId w:val="10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Dienstleistungs</w:t>
      </w:r>
      <w:r w:rsidRPr="0077218A">
        <w:rPr>
          <w:rFonts w:ascii="Times New Roman" w:hAnsi="Times New Roman" w:cs="Times New Roman"/>
        </w:rPr>
        <w:t xml:space="preserve">berichte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F285F99" w14:textId="77777777">
      <w:pPr>
        <w:pStyle w:val="ac"/>
        <w:numPr>
          <w:ilvl w:val="0"/>
          <w:numId w:val="10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Mitarbeiter</w:t>
      </w:r>
      <w:r w:rsidRPr="0077218A">
        <w:rPr>
          <w:rFonts w:ascii="Times New Roman" w:hAnsi="Times New Roman" w:cs="Times New Roman"/>
        </w:rPr>
        <w:t xml:space="preserve">leistung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2AE86CF7" w14:textId="77777777">
      <w:pPr>
        <w:pStyle w:val="ac"/>
        <w:numPr>
          <w:ilvl w:val="0"/>
          <w:numId w:val="10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Täglicher </w:t>
      </w:r>
      <w:r w:rsidRPr="0077218A">
        <w:rPr>
          <w:rFonts w:ascii="Times New Roman" w:hAnsi="Times New Roman" w:cs="Times New Roman"/>
        </w:rPr>
        <w:t xml:space="preserve">Cashflow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1A9074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E243568">
          <v:rect id="_x0000_i1446" style="width:0;height:1.5pt" o:hr="t" o:hrstd="t" fillcolor="#a0a0a0" stroked="f"/>
        </w:pict>
      </w:r>
    </w:p>
    <w:p w:rsidRPr="0077218A" w:rsidR="0077218A" w:rsidP="0077218A" w:rsidRDefault="0077218A" w14:paraId="3C896744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14. </w:t>
      </w:r>
      <w:r w:rsidRPr="0077218A">
        <w:rPr>
          <w:rFonts w:ascii="Times New Roman" w:hAnsi="Times New Roman" w:cs="Times New Roman"/>
        </w:rPr>
        <w:t xml:space="preserve">Dashboard</w:t>
      </w:r>
    </w:p>
    <w:p w:rsidRPr="0077218A" w:rsidR="0077218A" w:rsidP="0077218A" w:rsidRDefault="0077218A" w14:paraId="7E4B7D2E" w14:textId="77777777">
      <w:pPr>
        <w:pStyle w:val="ac"/>
        <w:numPr>
          <w:ilvl w:val="0"/>
          <w:numId w:val="10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Einnahmen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10E59FA" w14:textId="77777777">
      <w:pPr>
        <w:pStyle w:val="ac"/>
        <w:numPr>
          <w:ilvl w:val="0"/>
          <w:numId w:val="10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Ausgaben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0E9EA6DD" w14:textId="77777777">
      <w:pPr>
        <w:pStyle w:val="ac"/>
        <w:numPr>
          <w:ilvl w:val="0"/>
          <w:numId w:val="10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77413FE" w14:textId="77777777">
      <w:pPr>
        <w:pStyle w:val="ac"/>
        <w:numPr>
          <w:ilvl w:val="0"/>
          <w:numId w:val="10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Aufgaben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B3001D1" w14:textId="77777777">
      <w:pPr>
        <w:pStyle w:val="ac"/>
        <w:numPr>
          <w:ilvl w:val="0"/>
          <w:numId w:val="10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KPI </w:t>
      </w:r>
    </w:p>
    <w:p w:rsidRPr="0077218A" w:rsidR="0077218A" w:rsidP="0077218A" w:rsidRDefault="0077218A" w14:paraId="3BC2833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4E21D09D">
          <v:rect id="_x0000_i1447" style="width:0;height:1.5pt" o:hr="t" o:hrstd="t" fillcolor="#a0a0a0" stroked="f"/>
        </w:pict>
      </w:r>
    </w:p>
    <w:p w:rsidRPr="0077218A" w:rsidR="0077218A" w:rsidP="0077218A" w:rsidRDefault="0077218A" w14:paraId="3030E27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15. </w:t>
      </w:r>
      <w:r w:rsidRPr="0077218A">
        <w:rPr>
          <w:rFonts w:ascii="Times New Roman" w:hAnsi="Times New Roman" w:cs="Times New Roman"/>
        </w:rPr>
        <w:t xml:space="preserve">Technische </w:t>
      </w:r>
      <w:r w:rsidRPr="0077218A">
        <w:rPr>
          <w:rFonts w:ascii="Times New Roman" w:hAnsi="Times New Roman" w:cs="Times New Roman"/>
        </w:rPr>
        <w:t xml:space="preserve">Anforderungen</w:t>
      </w:r>
    </w:p>
    <w:p w:rsidRPr="0077218A" w:rsidR="0077218A" w:rsidP="0077218A" w:rsidRDefault="0077218A" w14:paraId="5E6C06DB" w14:textId="77777777">
      <w:pPr>
        <w:pStyle w:val="ac"/>
        <w:numPr>
          <w:ilvl w:val="0"/>
          <w:numId w:val="10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API-first</w:t>
      </w:r>
      <w:r w:rsidRPr="0077218A">
        <w:rPr>
          <w:rFonts w:ascii="Times New Roman" w:hAnsi="Times New Roman" w:cs="Times New Roman"/>
        </w:rPr>
        <w:t xml:space="preserve">-Architektur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14FD86C" w14:textId="77777777">
      <w:pPr>
        <w:pStyle w:val="ac"/>
        <w:numPr>
          <w:ilvl w:val="0"/>
          <w:numId w:val="10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Rollenbasierte </w:t>
      </w:r>
      <w:r w:rsidRPr="0077218A">
        <w:rPr>
          <w:rFonts w:ascii="Times New Roman" w:hAnsi="Times New Roman" w:cs="Times New Roman"/>
        </w:rPr>
        <w:t xml:space="preserve">Autorisierung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1F2E9169" w14:textId="77777777">
      <w:pPr>
        <w:pStyle w:val="ac"/>
        <w:numPr>
          <w:ilvl w:val="0"/>
          <w:numId w:val="10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Alle </w:t>
      </w:r>
      <w:r w:rsidRPr="0077218A">
        <w:rPr>
          <w:rFonts w:ascii="Times New Roman" w:hAnsi="Times New Roman" w:cs="Times New Roman"/>
        </w:rPr>
        <w:t xml:space="preserve">Vorgänge </w:t>
      </w:r>
      <w:r w:rsidRPr="0077218A">
        <w:rPr>
          <w:rFonts w:ascii="Times New Roman" w:hAnsi="Times New Roman" w:cs="Times New Roman"/>
        </w:rPr>
        <w:t xml:space="preserve">müssen protokolliert werden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88D2B74" w14:textId="77777777">
      <w:pPr>
        <w:pStyle w:val="ac"/>
        <w:numPr>
          <w:ilvl w:val="0"/>
          <w:numId w:val="10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Skalierbare </w:t>
      </w:r>
      <w:r w:rsidRPr="0077218A">
        <w:rPr>
          <w:rFonts w:ascii="Times New Roman" w:hAnsi="Times New Roman" w:cs="Times New Roman"/>
        </w:rPr>
        <w:t xml:space="preserve">Architektur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AC8F7D4" w14:textId="77777777">
      <w:pPr>
        <w:pStyle w:val="ac"/>
        <w:numPr>
          <w:ilvl w:val="0"/>
          <w:numId w:val="10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Fehlertoleranz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4AD84F11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024CFE5E">
          <v:rect id="_x0000_i1448" style="width:0;height:1.5pt" o:hr="t" o:hrstd="t" fillcolor="#a0a0a0" stroked="f"/>
        </w:pict>
      </w:r>
    </w:p>
    <w:p w:rsidRPr="0077218A" w:rsidR="0077218A" w:rsidP="0077218A" w:rsidRDefault="0077218A" w14:paraId="675E0AD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16. MVP (</w:t>
      </w:r>
      <w:r w:rsidRPr="0077218A">
        <w:rPr>
          <w:rFonts w:ascii="Times New Roman" w:hAnsi="Times New Roman" w:cs="Times New Roman"/>
        </w:rPr>
        <w:t xml:space="preserve">erste </w:t>
      </w:r>
      <w:r w:rsidRPr="0077218A">
        <w:rPr>
          <w:rFonts w:ascii="Times New Roman" w:hAnsi="Times New Roman" w:cs="Times New Roman"/>
        </w:rPr>
        <w:t xml:space="preserve">Phase</w:t>
      </w:r>
      <w:r w:rsidRPr="0077218A">
        <w:rPr>
          <w:rFonts w:ascii="Times New Roman" w:hAnsi="Times New Roman" w:cs="Times New Roman"/>
        </w:rPr>
        <w:t xml:space="preserve">)</w:t>
      </w:r>
    </w:p>
    <w:p w:rsidRPr="0077218A" w:rsidR="0077218A" w:rsidP="0077218A" w:rsidRDefault="0077218A" w14:paraId="1DD33892" w14:textId="77777777">
      <w:pPr>
        <w:pStyle w:val="ac"/>
        <w:numPr>
          <w:ilvl w:val="0"/>
          <w:numId w:val="10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Kern (</w:t>
      </w:r>
      <w:r w:rsidRPr="0077218A">
        <w:rPr>
          <w:rFonts w:ascii="Times New Roman" w:hAnsi="Times New Roman" w:cs="Times New Roman"/>
        </w:rPr>
        <w:t xml:space="preserve">Wohnung </w:t>
      </w:r>
      <w:r w:rsidRPr="0077218A">
        <w:rPr>
          <w:rFonts w:ascii="Times New Roman" w:hAnsi="Times New Roman" w:cs="Times New Roman"/>
        </w:rPr>
        <w:t xml:space="preserve">+ </w:t>
      </w:r>
      <w:r w:rsidRPr="0077218A">
        <w:rPr>
          <w:rFonts w:ascii="Times New Roman" w:hAnsi="Times New Roman" w:cs="Times New Roman"/>
        </w:rPr>
        <w:t xml:space="preserve">Nutzer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4B2DF7AE" w14:textId="77777777">
      <w:pPr>
        <w:pStyle w:val="ac"/>
        <w:numPr>
          <w:ilvl w:val="0"/>
          <w:numId w:val="10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Finanzen </w:t>
      </w:r>
      <w:r w:rsidRPr="0077218A">
        <w:rPr>
          <w:rFonts w:ascii="Times New Roman" w:hAnsi="Times New Roman" w:cs="Times New Roman"/>
        </w:rPr>
        <w:t xml:space="preserve">(</w:t>
      </w:r>
      <w:r w:rsidRPr="0077218A">
        <w:rPr>
          <w:rFonts w:ascii="Times New Roman" w:hAnsi="Times New Roman" w:cs="Times New Roman"/>
        </w:rPr>
        <w:t xml:space="preserve">Beitrag </w:t>
      </w:r>
      <w:r w:rsidRPr="0077218A">
        <w:rPr>
          <w:rFonts w:ascii="Times New Roman" w:hAnsi="Times New Roman" w:cs="Times New Roman"/>
        </w:rPr>
        <w:t xml:space="preserve">+ </w:t>
      </w:r>
      <w:r w:rsidRPr="0077218A">
        <w:rPr>
          <w:rFonts w:ascii="Times New Roman" w:hAnsi="Times New Roman" w:cs="Times New Roman"/>
        </w:rPr>
        <w:t xml:space="preserve">Guthaben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3D83A25B" w14:textId="77777777">
      <w:pPr>
        <w:pStyle w:val="ac"/>
        <w:numPr>
          <w:ilvl w:val="0"/>
          <w:numId w:val="10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Dienstleistungen </w:t>
      </w:r>
      <w:r w:rsidRPr="0077218A">
        <w:rPr>
          <w:rFonts w:ascii="Times New Roman" w:hAnsi="Times New Roman" w:cs="Times New Roman"/>
        </w:rPr>
        <w:t xml:space="preserve">+ </w:t>
      </w:r>
      <w:r w:rsidRPr="0077218A">
        <w:rPr>
          <w:rFonts w:ascii="Times New Roman" w:hAnsi="Times New Roman" w:cs="Times New Roman"/>
        </w:rPr>
        <w:t xml:space="preserve">Aufgaben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DF85638" w14:textId="77777777">
      <w:pPr>
        <w:pStyle w:val="ac"/>
        <w:numPr>
          <w:ilvl w:val="0"/>
          <w:numId w:val="10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Einfache </w:t>
      </w:r>
      <w:r w:rsidRPr="0077218A">
        <w:rPr>
          <w:rFonts w:ascii="Times New Roman" w:hAnsi="Times New Roman" w:cs="Times New Roman"/>
        </w:rPr>
        <w:t xml:space="preserve">mobile </w:t>
      </w:r>
      <w:r w:rsidRPr="0077218A">
        <w:rPr>
          <w:rFonts w:ascii="Times New Roman" w:hAnsi="Times New Roman" w:cs="Times New Roman"/>
        </w:rPr>
        <w:t xml:space="preserve">App</w:t>
      </w:r>
    </w:p>
    <w:p w:rsidRPr="0077218A" w:rsidR="0077218A" w:rsidP="0077218A" w:rsidRDefault="0077218A" w14:paraId="60F6CBDA" w14:textId="77777777">
      <w:p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br w:type="page"/>
      </w:r>
    </w:p>
    <w:p w:rsidRPr="0077218A" w:rsidR="0077218A" w:rsidP="0077218A" w:rsidRDefault="0077218A" w14:paraId="7708C2DA" w14:textId="07D712BF">
      <w:pPr>
        <w:pStyle w:val="ac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218A">
        <w:rPr>
          <w:rFonts w:ascii="Times New Roman" w:hAnsi="Times New Roman" w:cs="Times New Roman"/>
          <w:b/>
          <w:bCs/>
          <w:sz w:val="32"/>
          <w:szCs w:val="32"/>
        </w:rPr>
        <w:lastRenderedPageBreak/>
      </w:r>
      <w:r w:rsidRPr="0077218A">
        <w:rPr>
          <w:rFonts w:ascii="Times New Roman" w:hAnsi="Times New Roman" w:cs="Times New Roman"/>
          <w:b/>
          <w:bCs/>
          <w:sz w:val="32"/>
          <w:szCs w:val="32"/>
        </w:rPr>
        <w:t xml:space="preserve">Technische Spezifikation</w:t>
      </w:r>
    </w:p>
    <w:p w:rsidR="0077218A" w:rsidP="0077218A" w:rsidRDefault="0077218A" w14:paraId="26280E8C" w14:textId="77777777">
      <w:pPr>
        <w:pStyle w:val="ac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218A">
        <w:rPr>
          <w:rFonts w:ascii="Times New Roman" w:hAnsi="Times New Roman" w:cs="Times New Roman"/>
          <w:b/>
          <w:bCs/>
          <w:sz w:val="32"/>
          <w:szCs w:val="32"/>
        </w:rPr>
        <w:t xml:space="preserve">Verwaltungssystem für Wohnanlagen (CRM Premium)</w:t>
      </w:r>
    </w:p>
    <w:p w:rsidRPr="0077218A" w:rsidR="0077218A" w:rsidP="0077218A" w:rsidRDefault="0077218A" w14:paraId="60C42393" w14:textId="77777777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</w:p>
    <w:p w:rsidRPr="0077218A" w:rsidR="0077218A" w:rsidP="0077218A" w:rsidRDefault="0077218A" w14:paraId="69C2D352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1. Zweck des Systems</w:t>
      </w:r>
    </w:p>
    <w:p w:rsidRPr="0077218A" w:rsidR="0077218A" w:rsidP="0077218A" w:rsidRDefault="0077218A" w14:paraId="7231CF0C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Eine einheitliche Plattform zur Verwaltung einer Immobilienanlage (769 Wohnungen), einschließlich:</w:t>
      </w:r>
    </w:p>
    <w:p w:rsidRPr="0077218A" w:rsidR="0077218A" w:rsidP="0077218A" w:rsidRDefault="0077218A" w14:paraId="7BE0EC87" w14:textId="77777777">
      <w:pPr>
        <w:pStyle w:val="ac"/>
        <w:numPr>
          <w:ilvl w:val="0"/>
          <w:numId w:val="3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Verwaltung von Eigentümern und Mietern </w:t>
      </w:r>
    </w:p>
    <w:p w:rsidRPr="0077218A" w:rsidR="0077218A" w:rsidP="0077218A" w:rsidRDefault="0077218A" w14:paraId="7EDEE9E8" w14:textId="77777777">
      <w:pPr>
        <w:pStyle w:val="ac"/>
        <w:numPr>
          <w:ilvl w:val="0"/>
          <w:numId w:val="3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Finanzbuchhaltung (</w:t>
      </w:r>
      <w:r w:rsidRPr="0077218A">
        <w:rPr>
          <w:rFonts w:ascii="Times New Roman" w:hAnsi="Times New Roman" w:cs="Times New Roman"/>
        </w:rPr>
        <w:t xml:space="preserve">Gebühren</w:t>
      </w:r>
      <w:r w:rsidRPr="0077218A">
        <w:rPr>
          <w:rFonts w:ascii="Times New Roman" w:hAnsi="Times New Roman" w:cs="Times New Roman"/>
        </w:rPr>
        <w:t xml:space="preserve">, Dienstleistungen, Kautionen) </w:t>
      </w:r>
    </w:p>
    <w:p w:rsidRPr="0077218A" w:rsidR="0077218A" w:rsidP="0077218A" w:rsidRDefault="0077218A" w14:paraId="48C054A7" w14:textId="77777777">
      <w:pPr>
        <w:pStyle w:val="ac"/>
        <w:numPr>
          <w:ilvl w:val="0"/>
          <w:numId w:val="3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Betrieb und Aufgaben </w:t>
      </w:r>
    </w:p>
    <w:p w:rsidRPr="0077218A" w:rsidR="0077218A" w:rsidP="0077218A" w:rsidRDefault="0077218A" w14:paraId="157C6FC0" w14:textId="77777777">
      <w:pPr>
        <w:pStyle w:val="ac"/>
        <w:numPr>
          <w:ilvl w:val="0"/>
          <w:numId w:val="3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Vermietung und Buchung </w:t>
      </w:r>
    </w:p>
    <w:p w:rsidRPr="0077218A" w:rsidR="0077218A" w:rsidP="0077218A" w:rsidRDefault="0077218A" w14:paraId="61D7CD7F" w14:textId="77777777">
      <w:pPr>
        <w:pStyle w:val="ac"/>
        <w:numPr>
          <w:ilvl w:val="0"/>
          <w:numId w:val="3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Kommunikation </w:t>
      </w:r>
    </w:p>
    <w:p w:rsidRPr="0077218A" w:rsidR="0077218A" w:rsidP="0077218A" w:rsidRDefault="0077218A" w14:paraId="2EF37C8C" w14:textId="77777777">
      <w:pPr>
        <w:pStyle w:val="ac"/>
        <w:numPr>
          <w:ilvl w:val="0"/>
          <w:numId w:val="3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Mobile App für Kunden </w:t>
      </w:r>
    </w:p>
    <w:p w:rsidRPr="0077218A" w:rsidR="0077218A" w:rsidP="0077218A" w:rsidRDefault="0077218A" w14:paraId="4DFDC08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6014881">
          <v:rect id="_x0000_i1217" style="width:0;height:1.5pt" o:hr="t" o:hrstd="t" o:hralign="center" fillcolor="#a0a0a0" stroked="f"/>
        </w:pict>
      </w:r>
    </w:p>
    <w:p w:rsidRPr="0077218A" w:rsidR="0077218A" w:rsidP="0077218A" w:rsidRDefault="0077218A" w14:paraId="1AD0DC2F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2. Systemarchitektur</w:t>
      </w:r>
    </w:p>
    <w:p w:rsidRPr="0077218A" w:rsidR="0077218A" w:rsidP="0077218A" w:rsidRDefault="0077218A" w14:paraId="599BAD5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Das System besteht aus 4 logischen Schichten:</w:t>
      </w:r>
    </w:p>
    <w:p w:rsidRPr="0077218A" w:rsidR="0077218A" w:rsidP="0077218A" w:rsidRDefault="0077218A" w14:paraId="4455101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2.1 Core (Stammdaten)</w:t>
      </w:r>
    </w:p>
    <w:p w:rsidRPr="0077218A" w:rsidR="0077218A" w:rsidP="0077218A" w:rsidRDefault="0077218A" w14:paraId="0E57DC8A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Speicherung und Verwaltung von Entitäten:</w:t>
      </w:r>
    </w:p>
    <w:p w:rsidRPr="0077218A" w:rsidR="0077218A" w:rsidP="0077218A" w:rsidRDefault="0077218A" w14:paraId="5BB44FDB" w14:textId="77777777">
      <w:pPr>
        <w:pStyle w:val="ac"/>
        <w:numPr>
          <w:ilvl w:val="0"/>
          <w:numId w:val="3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Komplex → Block → Wohnung </w:t>
      </w:r>
    </w:p>
    <w:p w:rsidRPr="0077218A" w:rsidR="0077218A" w:rsidP="0077218A" w:rsidRDefault="0077218A" w14:paraId="2F686777" w14:textId="77777777">
      <w:pPr>
        <w:pStyle w:val="ac"/>
        <w:numPr>
          <w:ilvl w:val="0"/>
          <w:numId w:val="3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Benutzer (Eigentümer, Mieter, Mitarbeiter) </w:t>
      </w:r>
    </w:p>
    <w:p w:rsidRPr="0077218A" w:rsidR="0077218A" w:rsidP="0077218A" w:rsidRDefault="0077218A" w14:paraId="53561114" w14:textId="77777777">
      <w:pPr>
        <w:pStyle w:val="ac"/>
        <w:numPr>
          <w:ilvl w:val="0"/>
          <w:numId w:val="3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Beziehungen: Wohnung ↔ Eigentümer ↔ Mieter </w:t>
      </w:r>
    </w:p>
    <w:p w:rsidRPr="0077218A" w:rsidR="0077218A" w:rsidP="0077218A" w:rsidRDefault="0077218A" w14:paraId="27DA05BB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A4780D0">
          <v:rect id="_x0000_i1218" style="width:0;height:1.5pt" o:hr="t" o:hrstd="t" o:hralign="center" fillcolor="#a0a0a0" stroked="f"/>
        </w:pict>
      </w:r>
    </w:p>
    <w:p w:rsidRPr="0077218A" w:rsidR="0077218A" w:rsidP="0077218A" w:rsidRDefault="0077218A" w14:paraId="721AAC20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2.2 Financial Engine (Finanzkern)</w:t>
      </w:r>
    </w:p>
    <w:p w:rsidRPr="0077218A" w:rsidR="0077218A" w:rsidP="0077218A" w:rsidRDefault="0077218A" w14:paraId="044A35A0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Verantwortlich für alle Geldtransaktionen:</w:t>
      </w:r>
    </w:p>
    <w:p w:rsidRPr="0077218A" w:rsidR="0077218A" w:rsidP="0077218A" w:rsidRDefault="0077218A" w14:paraId="2DF7E11D" w14:textId="77777777">
      <w:pPr>
        <w:pStyle w:val="ac"/>
        <w:numPr>
          <w:ilvl w:val="0"/>
          <w:numId w:val="3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Kontoauszüge </w:t>
      </w:r>
    </w:p>
    <w:p w:rsidRPr="0077218A" w:rsidR="0077218A" w:rsidP="0077218A" w:rsidRDefault="0077218A" w14:paraId="1983F2E6" w14:textId="77777777">
      <w:pPr>
        <w:pStyle w:val="ac"/>
        <w:numPr>
          <w:ilvl w:val="0"/>
          <w:numId w:val="3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Gutschriften </w:t>
      </w:r>
    </w:p>
    <w:p w:rsidRPr="0077218A" w:rsidR="0077218A" w:rsidP="0077218A" w:rsidRDefault="0077218A" w14:paraId="760A2177" w14:textId="77777777">
      <w:pPr>
        <w:pStyle w:val="ac"/>
        <w:numPr>
          <w:ilvl w:val="0"/>
          <w:numId w:val="3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Abbuchungen </w:t>
      </w:r>
    </w:p>
    <w:p w:rsidRPr="0077218A" w:rsidR="0077218A" w:rsidP="0077218A" w:rsidRDefault="0077218A" w14:paraId="7DB2D01B" w14:textId="77777777">
      <w:pPr>
        <w:pStyle w:val="ac"/>
        <w:numPr>
          <w:ilvl w:val="0"/>
          <w:numId w:val="3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Einzahlungen </w:t>
      </w:r>
    </w:p>
    <w:p w:rsidRPr="0077218A" w:rsidR="0077218A" w:rsidP="0077218A" w:rsidRDefault="0077218A" w14:paraId="4FE6A201" w14:textId="77777777">
      <w:pPr>
        <w:pStyle w:val="ac"/>
        <w:numPr>
          <w:ilvl w:val="0"/>
          <w:numId w:val="3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automatische Abzüge </w:t>
      </w:r>
    </w:p>
    <w:p w:rsidRPr="0077218A" w:rsidR="0077218A" w:rsidP="0077218A" w:rsidRDefault="0077218A" w14:paraId="5DE1E67D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14258076">
          <v:rect id="_x0000_i1219" style="width:0;height:1.5pt" o:hr="t" o:hrstd="t" o:hralign="center" fillcolor="#a0a0a0" stroked="f"/>
        </w:pict>
      </w:r>
    </w:p>
    <w:p w:rsidRPr="0077218A" w:rsidR="0077218A" w:rsidP="0077218A" w:rsidRDefault="0077218A" w14:paraId="3E54395A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2.3 Operations (Operative Tätigkeiten)</w:t>
      </w:r>
    </w:p>
    <w:p w:rsidRPr="0077218A" w:rsidR="0077218A" w:rsidP="0077218A" w:rsidRDefault="0077218A" w14:paraId="402919C5" w14:textId="77777777">
      <w:pPr>
        <w:pStyle w:val="ac"/>
        <w:numPr>
          <w:ilvl w:val="0"/>
          <w:numId w:val="3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Aufgaben </w:t>
      </w:r>
    </w:p>
    <w:p w:rsidRPr="0077218A" w:rsidR="0077218A" w:rsidP="0077218A" w:rsidRDefault="0077218A" w14:paraId="03CE7FE0" w14:textId="77777777">
      <w:pPr>
        <w:pStyle w:val="ac"/>
        <w:numPr>
          <w:ilvl w:val="0"/>
          <w:numId w:val="3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Dienstleistungen </w:t>
      </w:r>
    </w:p>
    <w:p w:rsidRPr="0077218A" w:rsidR="0077218A" w:rsidP="0077218A" w:rsidRDefault="0077218A" w14:paraId="240C57AB" w14:textId="77777777">
      <w:pPr>
        <w:pStyle w:val="ac"/>
        <w:numPr>
          <w:ilvl w:val="0"/>
          <w:numId w:val="3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Personal </w:t>
      </w:r>
    </w:p>
    <w:p w:rsidRPr="0077218A" w:rsidR="0077218A" w:rsidP="0077218A" w:rsidRDefault="0077218A" w14:paraId="088C03CE" w14:textId="77777777">
      <w:pPr>
        <w:pStyle w:val="ac"/>
        <w:numPr>
          <w:ilvl w:val="0"/>
          <w:numId w:val="3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Lager </w:t>
      </w:r>
    </w:p>
    <w:p w:rsidRPr="0077218A" w:rsidR="0077218A" w:rsidP="0077218A" w:rsidRDefault="0077218A" w14:paraId="7E7AB0A7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DBDDA9F">
          <v:rect id="_x0000_i1220" style="width:0;height:1.5pt" o:hr="t" o:hrstd="t" o:hralign="center" fillcolor="#a0a0a0" stroked="f"/>
        </w:pict>
      </w:r>
    </w:p>
    <w:p w:rsidRPr="0077218A" w:rsidR="0077218A" w:rsidP="0077218A" w:rsidRDefault="0077218A" w14:paraId="43D7E70F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2.4 Client-Ebene (Schnittstellen)</w:t>
      </w:r>
    </w:p>
    <w:p w:rsidRPr="0077218A" w:rsidR="0077218A" w:rsidP="0077218A" w:rsidRDefault="0077218A" w14:paraId="4CC815F9" w14:textId="77777777">
      <w:pPr>
        <w:pStyle w:val="ac"/>
        <w:numPr>
          <w:ilvl w:val="0"/>
          <w:numId w:val="3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Mobile App (</w:t>
      </w:r>
      <w:r w:rsidRPr="0077218A">
        <w:rPr>
          <w:rFonts w:ascii="Times New Roman" w:hAnsi="Times New Roman" w:cs="Times New Roman"/>
        </w:rPr>
        <w:t xml:space="preserve">iOS/Android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32FFBE09" w14:textId="77777777">
      <w:pPr>
        <w:pStyle w:val="ac"/>
        <w:numPr>
          <w:ilvl w:val="0"/>
          <w:numId w:val="3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Web-Kontrollpanel </w:t>
      </w:r>
    </w:p>
    <w:p w:rsidRPr="0077218A" w:rsidR="0077218A" w:rsidP="0077218A" w:rsidRDefault="0077218A" w14:paraId="182A2B2D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77908F5">
          <v:rect id="_x0000_i1221" style="width:0;height:1.5pt" o:hr="t" o:hrstd="t" o:hralign="center" fillcolor="#a0a0a0" stroked="f"/>
        </w:pict>
      </w:r>
    </w:p>
    <w:p w:rsidRPr="0077218A" w:rsidR="0077218A" w:rsidP="0077218A" w:rsidRDefault="0077218A" w14:paraId="24C710E6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3. Benutzerrollen</w:t>
      </w:r>
    </w:p>
    <w:p w:rsidRPr="0077218A" w:rsidR="0077218A" w:rsidP="0077218A" w:rsidRDefault="0077218A" w14:paraId="03E02033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3.1 Eigentümer</w:t>
      </w:r>
    </w:p>
    <w:p w:rsidRPr="0077218A" w:rsidR="0077218A" w:rsidP="0077218A" w:rsidRDefault="0077218A" w14:paraId="483FF36F" w14:textId="77777777">
      <w:pPr>
        <w:pStyle w:val="ac"/>
        <w:numPr>
          <w:ilvl w:val="0"/>
          <w:numId w:val="3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Kontostand einsehen </w:t>
      </w:r>
    </w:p>
    <w:p w:rsidRPr="0077218A" w:rsidR="0077218A" w:rsidP="0077218A" w:rsidRDefault="0077218A" w14:paraId="586AB7EC" w14:textId="77777777">
      <w:pPr>
        <w:pStyle w:val="ac"/>
        <w:numPr>
          <w:ilvl w:val="0"/>
          <w:numId w:val="3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Bezahlung </w:t>
      </w:r>
    </w:p>
    <w:p w:rsidRPr="0077218A" w:rsidR="0077218A" w:rsidP="0077218A" w:rsidRDefault="0077218A" w14:paraId="111EC755" w14:textId="77777777">
      <w:pPr>
        <w:pStyle w:val="ac"/>
        <w:numPr>
          <w:ilvl w:val="0"/>
          <w:numId w:val="3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Dienstleistungen bestellen </w:t>
      </w:r>
    </w:p>
    <w:p w:rsidRPr="0077218A" w:rsidR="0077218A" w:rsidP="0077218A" w:rsidRDefault="0077218A" w14:paraId="64D1BF40" w14:textId="77777777">
      <w:pPr>
        <w:pStyle w:val="ac"/>
        <w:numPr>
          <w:ilvl w:val="0"/>
          <w:numId w:val="3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Verwaltung des Mietvertrags </w:t>
      </w:r>
    </w:p>
    <w:p w:rsidRPr="0077218A" w:rsidR="0077218A" w:rsidP="0077218A" w:rsidRDefault="0077218A" w14:paraId="5DA2DD01" w14:textId="77777777">
      <w:pPr>
        <w:pStyle w:val="ac"/>
        <w:numPr>
          <w:ilvl w:val="0"/>
          <w:numId w:val="3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Berichte einsehen </w:t>
      </w:r>
    </w:p>
    <w:p w:rsidRPr="0077218A" w:rsidR="0077218A" w:rsidP="0077218A" w:rsidRDefault="0077218A" w14:paraId="4C0558A3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3.2 Mieter</w:t>
      </w:r>
    </w:p>
    <w:p w:rsidRPr="0077218A" w:rsidR="0077218A" w:rsidP="0077218A" w:rsidRDefault="0077218A" w14:paraId="042646ED" w14:textId="77777777">
      <w:pPr>
        <w:pStyle w:val="ac"/>
        <w:numPr>
          <w:ilvl w:val="0"/>
          <w:numId w:val="3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Kontostand abfragen </w:t>
      </w:r>
    </w:p>
    <w:p w:rsidRPr="0077218A" w:rsidR="0077218A" w:rsidP="0077218A" w:rsidRDefault="0077218A" w14:paraId="4B7BA02E" w14:textId="77777777">
      <w:pPr>
        <w:pStyle w:val="ac"/>
        <w:numPr>
          <w:ilvl w:val="0"/>
          <w:numId w:val="3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Bezahlung </w:t>
      </w:r>
    </w:p>
    <w:p w:rsidRPr="0077218A" w:rsidR="0077218A" w:rsidP="0077218A" w:rsidRDefault="0077218A" w14:paraId="60BCD362" w14:textId="77777777">
      <w:pPr>
        <w:pStyle w:val="ac"/>
        <w:numPr>
          <w:ilvl w:val="0"/>
          <w:numId w:val="3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t xml:space="preserve">Dienstleistungen bestellen </w:t>
      </w:r>
    </w:p>
    <w:p w:rsidRPr="0077218A" w:rsidR="0077218A" w:rsidP="0077218A" w:rsidRDefault="0077218A" w14:paraId="47064C2A" w14:textId="77777777">
      <w:pPr>
        <w:pStyle w:val="ac"/>
        <w:numPr>
          <w:ilvl w:val="0"/>
          <w:numId w:val="3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Zugriff durch Eigentümerrechte eingeschränkt </w:t>
      </w:r>
    </w:p>
    <w:p w:rsidRPr="0077218A" w:rsidR="0077218A" w:rsidP="0077218A" w:rsidRDefault="0077218A" w14:paraId="57A4C0DF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3.3 Mitarbeiter</w:t>
      </w:r>
    </w:p>
    <w:p w:rsidRPr="0077218A" w:rsidR="0077218A" w:rsidP="0077218A" w:rsidRDefault="0077218A" w14:paraId="66880E24" w14:textId="77777777">
      <w:pPr>
        <w:pStyle w:val="ac"/>
        <w:numPr>
          <w:ilvl w:val="0"/>
          <w:numId w:val="4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Aufträge entgegennehmen und ausführen </w:t>
      </w:r>
    </w:p>
    <w:p w:rsidRPr="0077218A" w:rsidR="0077218A" w:rsidP="0077218A" w:rsidRDefault="0077218A" w14:paraId="0C9360D6" w14:textId="77777777">
      <w:pPr>
        <w:pStyle w:val="ac"/>
        <w:numPr>
          <w:ilvl w:val="0"/>
          <w:numId w:val="4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Berichte (Fotos/Videos) </w:t>
      </w:r>
    </w:p>
    <w:p w:rsidRPr="0077218A" w:rsidR="0077218A" w:rsidP="0077218A" w:rsidRDefault="0077218A" w14:paraId="0CF6987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3.4 Manager</w:t>
      </w:r>
    </w:p>
    <w:p w:rsidRPr="0077218A" w:rsidR="0077218A" w:rsidP="0077218A" w:rsidRDefault="0077218A" w14:paraId="6B447D00" w14:textId="77777777">
      <w:pPr>
        <w:pStyle w:val="ac"/>
        <w:numPr>
          <w:ilvl w:val="0"/>
          <w:numId w:val="4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Aufgabenüberwachung </w:t>
      </w:r>
    </w:p>
    <w:p w:rsidRPr="0077218A" w:rsidR="0077218A" w:rsidP="0077218A" w:rsidRDefault="0077218A" w14:paraId="3D7C4C6E" w14:textId="77777777">
      <w:pPr>
        <w:pStyle w:val="ac"/>
        <w:numPr>
          <w:ilvl w:val="0"/>
          <w:numId w:val="4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Dienstleistungsmanagement </w:t>
      </w:r>
    </w:p>
    <w:p w:rsidRPr="0077218A" w:rsidR="0077218A" w:rsidP="0077218A" w:rsidRDefault="0077218A" w14:paraId="648CF34C" w14:textId="77777777">
      <w:pPr>
        <w:pStyle w:val="ac"/>
        <w:numPr>
          <w:ilvl w:val="0"/>
          <w:numId w:val="4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Kommunikation </w:t>
      </w:r>
    </w:p>
    <w:p w:rsidRPr="0077218A" w:rsidR="0077218A" w:rsidP="0077218A" w:rsidRDefault="0077218A" w14:paraId="0E5E9490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3.5 Buchhalter</w:t>
      </w:r>
    </w:p>
    <w:p w:rsidRPr="0077218A" w:rsidR="0077218A" w:rsidP="0077218A" w:rsidRDefault="0077218A" w14:paraId="5D7605A5" w14:textId="77777777">
      <w:pPr>
        <w:pStyle w:val="ac"/>
        <w:numPr>
          <w:ilvl w:val="0"/>
          <w:numId w:val="4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Abrechnungen </w:t>
      </w:r>
    </w:p>
    <w:p w:rsidRPr="0077218A" w:rsidR="0077218A" w:rsidP="0077218A" w:rsidRDefault="0077218A" w14:paraId="13C360AA" w14:textId="77777777">
      <w:pPr>
        <w:pStyle w:val="ac"/>
        <w:numPr>
          <w:ilvl w:val="0"/>
          <w:numId w:val="4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Zahlungskontrolle </w:t>
      </w:r>
    </w:p>
    <w:p w:rsidRPr="0077218A" w:rsidR="0077218A" w:rsidP="0077218A" w:rsidRDefault="0077218A" w14:paraId="49600571" w14:textId="77777777">
      <w:pPr>
        <w:pStyle w:val="ac"/>
        <w:numPr>
          <w:ilvl w:val="0"/>
          <w:numId w:val="4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Berichte </w:t>
      </w:r>
    </w:p>
    <w:p w:rsidRPr="0077218A" w:rsidR="0077218A" w:rsidP="0077218A" w:rsidRDefault="0077218A" w14:paraId="03BD95E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3.6 Verwaltungsmitarbeiter</w:t>
      </w:r>
    </w:p>
    <w:p w:rsidRPr="0077218A" w:rsidR="0077218A" w:rsidP="0077218A" w:rsidRDefault="0077218A" w14:paraId="1B2D385B" w14:textId="77777777">
      <w:pPr>
        <w:pStyle w:val="ac"/>
        <w:numPr>
          <w:ilvl w:val="0"/>
          <w:numId w:val="4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Vollzugriff </w:t>
      </w:r>
    </w:p>
    <w:p w:rsidRPr="0077218A" w:rsidR="0077218A" w:rsidP="0077218A" w:rsidRDefault="0077218A" w14:paraId="30D7C8B0" w14:textId="77777777">
      <w:pPr>
        <w:pStyle w:val="ac"/>
        <w:numPr>
          <w:ilvl w:val="0"/>
          <w:numId w:val="4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Systemkonfiguration </w:t>
      </w:r>
    </w:p>
    <w:p w:rsidRPr="0077218A" w:rsidR="0077218A" w:rsidP="0077218A" w:rsidRDefault="0077218A" w14:paraId="613AC24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959A14D">
          <v:rect id="_x0000_i1222" style="width:0;height:1.5pt" o:hr="t" o:hrstd="t" o:hralign="center" fillcolor="#a0a0a0" stroked="f"/>
        </w:pict>
      </w:r>
    </w:p>
    <w:p w:rsidRPr="0077218A" w:rsidR="0077218A" w:rsidP="0077218A" w:rsidRDefault="0077218A" w14:paraId="263D1749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 Hauptentitäten</w:t>
      </w:r>
    </w:p>
    <w:p w:rsidRPr="0077218A" w:rsidR="0077218A" w:rsidP="0077218A" w:rsidRDefault="0077218A" w14:paraId="10B3030B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4.1 Wohnung</w:t>
      </w:r>
    </w:p>
    <w:p w:rsidRPr="0077218A" w:rsidR="0077218A" w:rsidP="0077218A" w:rsidRDefault="0077218A" w14:paraId="3E888753" w14:textId="77777777">
      <w:pPr>
        <w:pStyle w:val="ac"/>
        <w:numPr>
          <w:ilvl w:val="0"/>
          <w:numId w:val="4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ID </w:t>
      </w:r>
    </w:p>
    <w:p w:rsidRPr="0077218A" w:rsidR="0077218A" w:rsidP="0077218A" w:rsidRDefault="0077218A" w14:paraId="16BC5C30" w14:textId="77777777">
      <w:pPr>
        <w:pStyle w:val="ac"/>
        <w:numPr>
          <w:ilvl w:val="0"/>
          <w:numId w:val="4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Block </w:t>
      </w:r>
    </w:p>
    <w:p w:rsidRPr="0077218A" w:rsidR="0077218A" w:rsidP="0077218A" w:rsidRDefault="0077218A" w14:paraId="53295987" w14:textId="77777777">
      <w:pPr>
        <w:pStyle w:val="ac"/>
        <w:numPr>
          <w:ilvl w:val="0"/>
          <w:numId w:val="4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Etage </w:t>
      </w:r>
    </w:p>
    <w:p w:rsidRPr="0077218A" w:rsidR="0077218A" w:rsidP="0077218A" w:rsidRDefault="0077218A" w14:paraId="745C83CE" w14:textId="77777777">
      <w:pPr>
        <w:pStyle w:val="ac"/>
        <w:numPr>
          <w:ilvl w:val="0"/>
          <w:numId w:val="4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Typ </w:t>
      </w:r>
    </w:p>
    <w:p w:rsidRPr="0077218A" w:rsidR="0077218A" w:rsidP="0077218A" w:rsidRDefault="0077218A" w14:paraId="1C396807" w14:textId="77777777">
      <w:pPr>
        <w:pStyle w:val="ac"/>
        <w:numPr>
          <w:ilvl w:val="0"/>
          <w:numId w:val="4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 (frei / belegt / Instandhaltung / Reparatur) </w:t>
      </w:r>
    </w:p>
    <w:p w:rsidRPr="0077218A" w:rsidR="0077218A" w:rsidP="0077218A" w:rsidRDefault="0077218A" w14:paraId="6158A77D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E8E0260">
          <v:rect id="_x0000_i1223" style="width:0;height:1.5pt" o:hr="t" o:hrstd="t" o:hralign="center" fillcolor="#a0a0a0" stroked="f"/>
        </w:pict>
      </w:r>
    </w:p>
    <w:p w:rsidRPr="0077218A" w:rsidR="0077218A" w:rsidP="0077218A" w:rsidRDefault="0077218A" w14:paraId="211E432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4.2 Nutzer</w:t>
      </w:r>
    </w:p>
    <w:p w:rsidRPr="0077218A" w:rsidR="0077218A" w:rsidP="0077218A" w:rsidRDefault="0077218A" w14:paraId="2103C3E1" w14:textId="77777777">
      <w:pPr>
        <w:pStyle w:val="ac"/>
        <w:numPr>
          <w:ilvl w:val="0"/>
          <w:numId w:val="4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ID </w:t>
      </w:r>
    </w:p>
    <w:p w:rsidRPr="0077218A" w:rsidR="0077218A" w:rsidP="0077218A" w:rsidRDefault="0077218A" w14:paraId="287E60DD" w14:textId="77777777">
      <w:pPr>
        <w:pStyle w:val="ac"/>
        <w:numPr>
          <w:ilvl w:val="0"/>
          <w:numId w:val="4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Typ (Eigentümer / Mieter / Mitarbeiter) </w:t>
      </w:r>
    </w:p>
    <w:p w:rsidRPr="0077218A" w:rsidR="0077218A" w:rsidP="0077218A" w:rsidRDefault="0077218A" w14:paraId="1356B4C3" w14:textId="77777777">
      <w:pPr>
        <w:pStyle w:val="ac"/>
        <w:numPr>
          <w:ilvl w:val="0"/>
          <w:numId w:val="4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Kontaktdaten </w:t>
      </w:r>
    </w:p>
    <w:p w:rsidRPr="0077218A" w:rsidR="0077218A" w:rsidP="0077218A" w:rsidRDefault="0077218A" w14:paraId="00615258" w14:textId="77777777">
      <w:pPr>
        <w:pStyle w:val="ac"/>
        <w:numPr>
          <w:ilvl w:val="0"/>
          <w:numId w:val="4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Dokumente </w:t>
      </w:r>
    </w:p>
    <w:p w:rsidRPr="0077218A" w:rsidR="0077218A" w:rsidP="0077218A" w:rsidRDefault="0077218A" w14:paraId="30A0A19B" w14:textId="77777777">
      <w:pPr>
        <w:pStyle w:val="ac"/>
        <w:numPr>
          <w:ilvl w:val="0"/>
          <w:numId w:val="4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Zuordnung zur Wohnung </w:t>
      </w:r>
    </w:p>
    <w:p w:rsidRPr="0077218A" w:rsidR="0077218A" w:rsidP="0077218A" w:rsidRDefault="0077218A" w14:paraId="1D649486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8FE235F">
          <v:rect id="_x0000_i1224" style="width:0;height:1.5pt" o:hr="t" o:hrstd="t" o:hralign="center" fillcolor="#a0a0a0" stroked="f"/>
        </w:pict>
      </w:r>
    </w:p>
    <w:p w:rsidRPr="0077218A" w:rsidR="0077218A" w:rsidP="0077218A" w:rsidRDefault="0077218A" w14:paraId="36A2990B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4.3 Persönliches Konto</w:t>
      </w:r>
    </w:p>
    <w:p w:rsidRPr="0077218A" w:rsidR="0077218A" w:rsidP="0077218A" w:rsidRDefault="0077218A" w14:paraId="16D615F6" w14:textId="77777777">
      <w:pPr>
        <w:pStyle w:val="ac"/>
        <w:numPr>
          <w:ilvl w:val="0"/>
          <w:numId w:val="4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Eigentümer </w:t>
      </w:r>
    </w:p>
    <w:p w:rsidRPr="0077218A" w:rsidR="0077218A" w:rsidP="0077218A" w:rsidRDefault="0077218A" w14:paraId="2E15457A" w14:textId="77777777">
      <w:pPr>
        <w:pStyle w:val="ac"/>
        <w:numPr>
          <w:ilvl w:val="0"/>
          <w:numId w:val="4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Guthaben </w:t>
      </w:r>
    </w:p>
    <w:p w:rsidRPr="0077218A" w:rsidR="0077218A" w:rsidP="0077218A" w:rsidRDefault="0077218A" w14:paraId="01171B43" w14:textId="77777777">
      <w:pPr>
        <w:pStyle w:val="ac"/>
        <w:numPr>
          <w:ilvl w:val="0"/>
          <w:numId w:val="4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Währung </w:t>
      </w:r>
    </w:p>
    <w:p w:rsidRPr="0077218A" w:rsidR="0077218A" w:rsidP="0077218A" w:rsidRDefault="0077218A" w14:paraId="6E7D86D2" w14:textId="77777777">
      <w:pPr>
        <w:pStyle w:val="ac"/>
        <w:numPr>
          <w:ilvl w:val="0"/>
          <w:numId w:val="4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Transaktionsverlauf </w:t>
      </w:r>
    </w:p>
    <w:p w:rsidRPr="0077218A" w:rsidR="0077218A" w:rsidP="0077218A" w:rsidRDefault="0077218A" w14:paraId="60AA09F1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389FCF26">
          <v:rect id="_x0000_i1225" style="width:0;height:1.5pt" o:hr="t" o:hrstd="t" o:hralign="center" fillcolor="#a0a0a0" stroked="f"/>
        </w:pict>
      </w:r>
    </w:p>
    <w:p w:rsidRPr="0077218A" w:rsidR="0077218A" w:rsidP="0077218A" w:rsidRDefault="0077218A" w14:paraId="764C5E41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4.4 Transaktion</w:t>
      </w:r>
    </w:p>
    <w:p w:rsidRPr="0077218A" w:rsidR="0077218A" w:rsidP="0077218A" w:rsidRDefault="0077218A" w14:paraId="6AC8DF8B" w14:textId="77777777">
      <w:pPr>
        <w:pStyle w:val="ac"/>
        <w:numPr>
          <w:ilvl w:val="0"/>
          <w:numId w:val="4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Art (Gutschrift / Abbuchung / Einzahlung / Rückerstattung) </w:t>
      </w:r>
    </w:p>
    <w:p w:rsidRPr="0077218A" w:rsidR="0077218A" w:rsidP="0077218A" w:rsidRDefault="0077218A" w14:paraId="3734C21F" w14:textId="77777777">
      <w:pPr>
        <w:pStyle w:val="ac"/>
        <w:numPr>
          <w:ilvl w:val="0"/>
          <w:numId w:val="4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Betrag </w:t>
      </w:r>
    </w:p>
    <w:p w:rsidRPr="0077218A" w:rsidR="0077218A" w:rsidP="0077218A" w:rsidRDefault="0077218A" w14:paraId="7E07E504" w14:textId="77777777">
      <w:pPr>
        <w:pStyle w:val="ac"/>
        <w:numPr>
          <w:ilvl w:val="0"/>
          <w:numId w:val="4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Datum </w:t>
      </w:r>
    </w:p>
    <w:p w:rsidRPr="0077218A" w:rsidR="0077218A" w:rsidP="0077218A" w:rsidRDefault="0077218A" w14:paraId="0FE9CEC8" w14:textId="77777777">
      <w:pPr>
        <w:pStyle w:val="ac"/>
        <w:numPr>
          <w:ilvl w:val="0"/>
          <w:numId w:val="4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Quelle (Dienstleistung / Miete / </w:t>
      </w:r>
      <w:r w:rsidRPr="0077218A">
        <w:rPr>
          <w:rFonts w:ascii="Times New Roman" w:hAnsi="Times New Roman" w:cs="Times New Roman"/>
        </w:rPr>
        <w:t xml:space="preserve">Kaution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17AE79BE" w14:textId="77777777">
      <w:pPr>
        <w:pStyle w:val="ac"/>
        <w:numPr>
          <w:ilvl w:val="0"/>
          <w:numId w:val="4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 </w:t>
      </w:r>
    </w:p>
    <w:p w:rsidRPr="0077218A" w:rsidR="0077218A" w:rsidP="0077218A" w:rsidRDefault="0077218A" w14:paraId="1B813283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65DAC443">
          <v:rect id="_x0000_i1226" style="width:0;height:1.5pt" o:hr="t" o:hrstd="t" o:hralign="center" fillcolor="#a0a0a0" stroked="f"/>
        </w:pict>
      </w:r>
    </w:p>
    <w:p w:rsidRPr="0077218A" w:rsidR="0077218A" w:rsidP="0077218A" w:rsidRDefault="0077218A" w14:paraId="467B7FD1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4.5 Dienstleistung</w:t>
      </w:r>
    </w:p>
    <w:p w:rsidRPr="0077218A" w:rsidR="0077218A" w:rsidP="0077218A" w:rsidRDefault="0077218A" w14:paraId="0AE33F8F" w14:textId="77777777">
      <w:pPr>
        <w:pStyle w:val="ac"/>
        <w:numPr>
          <w:ilvl w:val="0"/>
          <w:numId w:val="4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Bezeichnung </w:t>
      </w:r>
    </w:p>
    <w:p w:rsidRPr="0077218A" w:rsidR="0077218A" w:rsidP="0077218A" w:rsidRDefault="0077218A" w14:paraId="4B0A0121" w14:textId="77777777">
      <w:pPr>
        <w:pStyle w:val="ac"/>
        <w:numPr>
          <w:ilvl w:val="0"/>
          <w:numId w:val="4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Preis </w:t>
      </w:r>
    </w:p>
    <w:p w:rsidRPr="0077218A" w:rsidR="0077218A" w:rsidP="0077218A" w:rsidRDefault="0077218A" w14:paraId="59DA20F5" w14:textId="77777777">
      <w:pPr>
        <w:pStyle w:val="ac"/>
        <w:numPr>
          <w:ilvl w:val="0"/>
          <w:numId w:val="4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Anbieter </w:t>
      </w:r>
    </w:p>
    <w:p w:rsidRPr="0077218A" w:rsidR="0077218A" w:rsidP="0077218A" w:rsidRDefault="0077218A" w14:paraId="202F4C45" w14:textId="77777777">
      <w:pPr>
        <w:pStyle w:val="ac"/>
        <w:numPr>
          <w:ilvl w:val="0"/>
          <w:numId w:val="4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SLA </w:t>
      </w:r>
    </w:p>
    <w:p w:rsidRPr="0077218A" w:rsidR="0077218A" w:rsidP="0077218A" w:rsidRDefault="0077218A" w14:paraId="518DB0C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pict w14:anchorId="14A827EB">
          <v:rect id="_x0000_i1227" style="width:0;height:1.5pt" o:hr="t" o:hrstd="t" o:hralign="center" fillcolor="#a0a0a0" stroked="f"/>
        </w:pict>
      </w:r>
    </w:p>
    <w:p w:rsidRPr="0077218A" w:rsidR="0077218A" w:rsidP="0077218A" w:rsidRDefault="0077218A" w14:paraId="43C4C273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4.6 Auftrag (Task)</w:t>
      </w:r>
    </w:p>
    <w:p w:rsidRPr="0077218A" w:rsidR="0077218A" w:rsidP="0077218A" w:rsidRDefault="0077218A" w14:paraId="6E649A07" w14:textId="77777777">
      <w:pPr>
        <w:pStyle w:val="ac"/>
        <w:numPr>
          <w:ilvl w:val="0"/>
          <w:numId w:val="4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Typ </w:t>
      </w:r>
    </w:p>
    <w:p w:rsidRPr="0077218A" w:rsidR="0077218A" w:rsidP="0077218A" w:rsidRDefault="0077218A" w14:paraId="24760019" w14:textId="77777777">
      <w:pPr>
        <w:pStyle w:val="ac"/>
        <w:numPr>
          <w:ilvl w:val="0"/>
          <w:numId w:val="4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Priorität (dringend / Standard / </w:t>
      </w:r>
      <w:r w:rsidRPr="0077218A">
        <w:rPr>
          <w:rFonts w:ascii="Times New Roman" w:hAnsi="Times New Roman" w:cs="Times New Roman"/>
        </w:rPr>
        <w:t xml:space="preserve">geplant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5DEE74CE" w14:textId="77777777">
      <w:pPr>
        <w:pStyle w:val="ac"/>
        <w:numPr>
          <w:ilvl w:val="0"/>
          <w:numId w:val="4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 (neu / in Bearbeitung / erledigt / storniert) </w:t>
      </w:r>
    </w:p>
    <w:p w:rsidRPr="0077218A" w:rsidR="0077218A" w:rsidP="0077218A" w:rsidRDefault="0077218A" w14:paraId="2003E5BE" w14:textId="77777777">
      <w:pPr>
        <w:pStyle w:val="ac"/>
        <w:numPr>
          <w:ilvl w:val="0"/>
          <w:numId w:val="4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Ausführender </w:t>
      </w:r>
    </w:p>
    <w:p w:rsidRPr="0077218A" w:rsidR="0077218A" w:rsidP="0077218A" w:rsidRDefault="0077218A" w14:paraId="50917ADF" w14:textId="77777777">
      <w:pPr>
        <w:pStyle w:val="ac"/>
        <w:numPr>
          <w:ilvl w:val="0"/>
          <w:numId w:val="4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Foto-/Videobericht </w:t>
      </w:r>
    </w:p>
    <w:p w:rsidRPr="0077218A" w:rsidR="0077218A" w:rsidP="0077218A" w:rsidRDefault="0077218A" w14:paraId="78239679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1210133A">
          <v:rect id="_x0000_i1228" style="width:0;height:1.5pt" o:hr="t" o:hrstd="t" o:hralign="center" fillcolor="#a0a0a0" stroked="f"/>
        </w:pict>
      </w:r>
    </w:p>
    <w:p w:rsidRPr="0077218A" w:rsidR="0077218A" w:rsidP="0077218A" w:rsidRDefault="0077218A" w14:paraId="08509B84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4.7 Buchung</w:t>
      </w:r>
    </w:p>
    <w:p w:rsidRPr="0077218A" w:rsidR="0077218A" w:rsidP="0077218A" w:rsidRDefault="0077218A" w14:paraId="176ADEAA" w14:textId="77777777">
      <w:pPr>
        <w:pStyle w:val="ac"/>
        <w:numPr>
          <w:ilvl w:val="0"/>
          <w:numId w:val="5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Wohnung </w:t>
      </w:r>
    </w:p>
    <w:p w:rsidRPr="0077218A" w:rsidR="0077218A" w:rsidP="0077218A" w:rsidRDefault="0077218A" w14:paraId="79ECCCB6" w14:textId="77777777">
      <w:pPr>
        <w:pStyle w:val="ac"/>
        <w:numPr>
          <w:ilvl w:val="0"/>
          <w:numId w:val="5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Termine </w:t>
      </w:r>
    </w:p>
    <w:p w:rsidRPr="0077218A" w:rsidR="0077218A" w:rsidP="0077218A" w:rsidRDefault="0077218A" w14:paraId="0C7661B9" w14:textId="77777777">
      <w:pPr>
        <w:pStyle w:val="ac"/>
        <w:numPr>
          <w:ilvl w:val="0"/>
          <w:numId w:val="5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 </w:t>
      </w:r>
    </w:p>
    <w:p w:rsidRPr="0077218A" w:rsidR="0077218A" w:rsidP="0077218A" w:rsidRDefault="0077218A" w14:paraId="348FB692" w14:textId="77777777">
      <w:pPr>
        <w:pStyle w:val="ac"/>
        <w:numPr>
          <w:ilvl w:val="0"/>
          <w:numId w:val="5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Zahlungen </w:t>
      </w:r>
    </w:p>
    <w:p w:rsidRPr="0077218A" w:rsidR="0077218A" w:rsidP="0077218A" w:rsidRDefault="0077218A" w14:paraId="085BDA01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0DBE5C09">
          <v:rect id="_x0000_i1229" style="width:0;height:1.5pt" o:hr="t" o:hrstd="t" o:hralign="center" fillcolor="#a0a0a0" stroked="f"/>
        </w:pict>
      </w:r>
    </w:p>
    <w:p w:rsidRPr="0077218A" w:rsidR="0077218A" w:rsidP="0077218A" w:rsidRDefault="0077218A" w14:paraId="46C71F78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4.8 Kaution</w:t>
      </w:r>
    </w:p>
    <w:p w:rsidRPr="0077218A" w:rsidR="0077218A" w:rsidP="0077218A" w:rsidRDefault="0077218A" w14:paraId="600F26E4" w14:textId="77777777">
      <w:pPr>
        <w:pStyle w:val="ac"/>
        <w:numPr>
          <w:ilvl w:val="0"/>
          <w:numId w:val="5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Betrag </w:t>
      </w:r>
    </w:p>
    <w:p w:rsidRPr="0077218A" w:rsidR="0077218A" w:rsidP="0077218A" w:rsidRDefault="0077218A" w14:paraId="4053F309" w14:textId="77777777">
      <w:pPr>
        <w:pStyle w:val="ac"/>
        <w:numPr>
          <w:ilvl w:val="0"/>
          <w:numId w:val="5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Status (aktiv / teilweise genutzt / geschlossen) </w:t>
      </w:r>
    </w:p>
    <w:p w:rsidRPr="0077218A" w:rsidR="0077218A" w:rsidP="0077218A" w:rsidRDefault="0077218A" w14:paraId="6F9F83EC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ADD6F14">
          <v:rect id="_x0000_i1230" style="width:0;height:1.5pt" o:hr="t" o:hrstd="t" o:hralign="center" fillcolor="#a0a0a0" stroked="f"/>
        </w:pict>
      </w:r>
    </w:p>
    <w:p w:rsidRPr="0077218A" w:rsidR="0077218A" w:rsidP="0077218A" w:rsidRDefault="0077218A" w14:paraId="5594E4E7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5. Finanzlogik</w:t>
      </w:r>
    </w:p>
    <w:p w:rsidRPr="0077218A" w:rsidR="0077218A" w:rsidP="0077218A" w:rsidRDefault="0077218A" w14:paraId="4C1E489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5.1 Arten von Guthaben</w:t>
      </w:r>
    </w:p>
    <w:p w:rsidRPr="0077218A" w:rsidR="0077218A" w:rsidP="0077218A" w:rsidRDefault="0077218A" w14:paraId="40D46895" w14:textId="77777777">
      <w:pPr>
        <w:pStyle w:val="ac"/>
        <w:numPr>
          <w:ilvl w:val="0"/>
          <w:numId w:val="5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Eigentümerbilanz </w:t>
      </w:r>
    </w:p>
    <w:p w:rsidRPr="0077218A" w:rsidR="0077218A" w:rsidP="0077218A" w:rsidRDefault="0077218A" w14:paraId="2FBCE2CA" w14:textId="77777777">
      <w:pPr>
        <w:pStyle w:val="ac"/>
        <w:numPr>
          <w:ilvl w:val="0"/>
          <w:numId w:val="5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Mietersaldo </w:t>
      </w:r>
    </w:p>
    <w:p w:rsidRPr="0077218A" w:rsidR="0077218A" w:rsidP="0077218A" w:rsidRDefault="0077218A" w14:paraId="7C551DDF" w14:textId="77777777">
      <w:pPr>
        <w:pStyle w:val="ac"/>
        <w:numPr>
          <w:ilvl w:val="0"/>
          <w:numId w:val="5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Kaution </w:t>
      </w:r>
    </w:p>
    <w:p w:rsidRPr="0077218A" w:rsidR="0077218A" w:rsidP="0077218A" w:rsidRDefault="0077218A" w14:paraId="6867E095" w14:textId="77777777">
      <w:pPr>
        <w:pStyle w:val="ac"/>
        <w:numPr>
          <w:ilvl w:val="0"/>
          <w:numId w:val="5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Konto der Verwaltungsgesellschaft </w:t>
      </w:r>
    </w:p>
    <w:p w:rsidRPr="0077218A" w:rsidR="0077218A" w:rsidP="0077218A" w:rsidRDefault="0077218A" w14:paraId="741F959C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BFB39BD">
          <v:rect id="_x0000_i1231" style="width:0;height:1.5pt" o:hr="t" o:hrstd="t" o:hralign="center" fillcolor="#a0a0a0" stroked="f"/>
        </w:pict>
      </w:r>
    </w:p>
    <w:p w:rsidRPr="0077218A" w:rsidR="0077218A" w:rsidP="0077218A" w:rsidRDefault="0077218A" w14:paraId="7ABB6792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5.2 Haupttransaktionen</w:t>
      </w:r>
    </w:p>
    <w:p w:rsidRPr="0077218A" w:rsidR="0077218A" w:rsidP="0077218A" w:rsidRDefault="0077218A" w14:paraId="02814D72" w14:textId="77777777">
      <w:pPr>
        <w:pStyle w:val="ac"/>
        <w:numPr>
          <w:ilvl w:val="0"/>
          <w:numId w:val="5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Abrechnung (</w:t>
      </w:r>
      <w:r w:rsidRPr="0077218A">
        <w:rPr>
          <w:rFonts w:ascii="Times New Roman" w:hAnsi="Times New Roman" w:cs="Times New Roman"/>
        </w:rPr>
        <w:t xml:space="preserve">Gebühren</w:t>
      </w:r>
      <w:r w:rsidRPr="0077218A">
        <w:rPr>
          <w:rFonts w:ascii="Times New Roman" w:hAnsi="Times New Roman" w:cs="Times New Roman"/>
        </w:rPr>
        <w:t xml:space="preserve">, Dienstleistungen) </w:t>
      </w:r>
    </w:p>
    <w:p w:rsidRPr="0077218A" w:rsidR="0077218A" w:rsidP="0077218A" w:rsidRDefault="0077218A" w14:paraId="3584B634" w14:textId="77777777">
      <w:pPr>
        <w:pStyle w:val="ac"/>
        <w:numPr>
          <w:ilvl w:val="0"/>
          <w:numId w:val="5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 </w:t>
      </w:r>
    </w:p>
    <w:p w:rsidRPr="0077218A" w:rsidR="0077218A" w:rsidP="0077218A" w:rsidRDefault="0077218A" w14:paraId="3F4EADAD" w14:textId="77777777">
      <w:pPr>
        <w:pStyle w:val="ac"/>
        <w:numPr>
          <w:ilvl w:val="0"/>
          <w:numId w:val="5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Abbuchung </w:t>
      </w:r>
    </w:p>
    <w:p w:rsidRPr="0077218A" w:rsidR="0077218A" w:rsidP="0077218A" w:rsidRDefault="0077218A" w14:paraId="4869ACF3" w14:textId="77777777">
      <w:pPr>
        <w:pStyle w:val="ac"/>
        <w:numPr>
          <w:ilvl w:val="0"/>
          <w:numId w:val="5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Sperrung (Kaution) </w:t>
      </w:r>
    </w:p>
    <w:p w:rsidRPr="0077218A" w:rsidR="0077218A" w:rsidP="0077218A" w:rsidRDefault="0077218A" w14:paraId="191CBDB9" w14:textId="77777777">
      <w:pPr>
        <w:pStyle w:val="ac"/>
        <w:numPr>
          <w:ilvl w:val="0"/>
          <w:numId w:val="5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Rückerstattung </w:t>
      </w:r>
    </w:p>
    <w:p w:rsidRPr="0077218A" w:rsidR="0077218A" w:rsidP="0077218A" w:rsidRDefault="0077218A" w14:paraId="7EA714B5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6FE301F1">
          <v:rect id="_x0000_i1232" style="width:0;height:1.5pt" o:hr="t" o:hrstd="t" o:hralign="center" fillcolor="#a0a0a0" stroked="f"/>
        </w:pict>
      </w:r>
    </w:p>
    <w:p w:rsidRPr="0077218A" w:rsidR="0077218A" w:rsidP="0077218A" w:rsidRDefault="0077218A" w14:paraId="6AD24DED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5.3 Regeln</w:t>
      </w:r>
    </w:p>
    <w:p w:rsidRPr="0077218A" w:rsidR="0077218A" w:rsidP="0077218A" w:rsidRDefault="0077218A" w14:paraId="210465C6" w14:textId="77777777">
      <w:pPr>
        <w:pStyle w:val="ac"/>
        <w:numPr>
          <w:ilvl w:val="0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Bei Bestellung der Dienstleistung: </w:t>
      </w:r>
    </w:p>
    <w:p w:rsidRPr="0077218A" w:rsidR="0077218A" w:rsidP="0077218A" w:rsidRDefault="0077218A" w14:paraId="40C12D54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wenn </w:t>
      </w:r>
      <w:r w:rsidRPr="0077218A">
        <w:rPr>
          <w:rFonts w:ascii="Times New Roman" w:hAnsi="Times New Roman" w:cs="Times New Roman"/>
        </w:rPr>
        <w:t xml:space="preserve">der Saldo &gt;</w:t>
      </w:r>
      <w:r w:rsidRPr="0077218A">
        <w:rPr>
          <w:rFonts w:ascii="Times New Roman" w:hAnsi="Times New Roman" w:cs="Times New Roman"/>
        </w:rPr>
        <w:t xml:space="preserve"> 0 ist → nicht zulässig </w:t>
      </w:r>
    </w:p>
    <w:p w:rsidRPr="0077218A" w:rsidR="0077218A" w:rsidP="0077218A" w:rsidRDefault="0077218A" w14:paraId="4DF4C588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ansonsten Abbuchung </w:t>
      </w:r>
    </w:p>
    <w:p w:rsidRPr="0077218A" w:rsidR="0077218A" w:rsidP="0077218A" w:rsidRDefault="0077218A" w14:paraId="424AE054" w14:textId="77777777">
      <w:pPr>
        <w:pStyle w:val="ac"/>
        <w:numPr>
          <w:ilvl w:val="0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Bei der Vermietung: </w:t>
      </w:r>
    </w:p>
    <w:p w:rsidRPr="0077218A" w:rsidR="0077218A" w:rsidP="0077218A" w:rsidRDefault="0077218A" w14:paraId="4D8CBBE6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Geldseingang vom Mieter </w:t>
      </w:r>
    </w:p>
    <w:p w:rsidRPr="0077218A" w:rsidR="0077218A" w:rsidP="0077218A" w:rsidRDefault="0077218A" w14:paraId="2B11480A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Prüfung der Schulden des Eigentümers </w:t>
      </w:r>
    </w:p>
    <w:p w:rsidRPr="0077218A" w:rsidR="0077218A" w:rsidP="0077218A" w:rsidRDefault="0077218A" w14:paraId="5105672C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automatischer Einbehalt </w:t>
      </w:r>
    </w:p>
    <w:p w:rsidRPr="0077218A" w:rsidR="0077218A" w:rsidP="0077218A" w:rsidRDefault="0077218A" w14:paraId="5753DE05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Restbetrag → an den Eigentümer </w:t>
      </w:r>
    </w:p>
    <w:p w:rsidRPr="0077218A" w:rsidR="0077218A" w:rsidP="0077218A" w:rsidRDefault="0077218A" w14:paraId="47795A41" w14:textId="77777777">
      <w:pPr>
        <w:pStyle w:val="ac"/>
        <w:numPr>
          <w:ilvl w:val="0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Kaution: </w:t>
      </w:r>
    </w:p>
    <w:p w:rsidRPr="0077218A" w:rsidR="0077218A" w:rsidP="0077218A" w:rsidRDefault="0077218A" w14:paraId="158853CC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wird bei Anreise gesperrt </w:t>
      </w:r>
    </w:p>
    <w:p w:rsidRPr="0077218A" w:rsidR="0077218A" w:rsidP="0077218A" w:rsidRDefault="0077218A" w14:paraId="2A0366F8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wird bei ausstehenden Beträgen verwendet </w:t>
      </w:r>
    </w:p>
    <w:p w:rsidRPr="0077218A" w:rsidR="0077218A" w:rsidP="0077218A" w:rsidRDefault="0077218A" w14:paraId="5F91F1DD" w14:textId="77777777">
      <w:pPr>
        <w:pStyle w:val="ac"/>
        <w:numPr>
          <w:ilvl w:val="1"/>
          <w:numId w:val="5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wird nach der Abreise zurückerstattet </w:t>
      </w:r>
    </w:p>
    <w:p w:rsidRPr="0077218A" w:rsidR="0077218A" w:rsidP="0077218A" w:rsidRDefault="0077218A" w14:paraId="7CF886D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2CE652C">
          <v:rect id="_x0000_i1233" style="width:0;height:1.5pt" o:hr="t" o:hrstd="t" o:hralign="center" fillcolor="#a0a0a0" stroked="f"/>
        </w:pict>
      </w:r>
    </w:p>
    <w:p w:rsidRPr="0077218A" w:rsidR="0077218A" w:rsidP="0077218A" w:rsidRDefault="0077218A" w14:paraId="655A0B52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5.4 Einschränkungen</w:t>
      </w:r>
    </w:p>
    <w:p w:rsidRPr="0077218A" w:rsidR="0077218A" w:rsidP="0077218A" w:rsidRDefault="0077218A" w14:paraId="4A71368F" w14:textId="77777777">
      <w:pPr>
        <w:pStyle w:val="ac"/>
        <w:numPr>
          <w:ilvl w:val="0"/>
          <w:numId w:val="5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&gt; </w:t>
      </w:r>
      <w:r w:rsidRPr="0077218A">
        <w:rPr>
          <w:rFonts w:ascii="Times New Roman" w:hAnsi="Times New Roman" w:cs="Times New Roman"/>
        </w:rPr>
        <w:t xml:space="preserve">X → Buchungssperre </w:t>
      </w:r>
    </w:p>
    <w:p w:rsidRPr="0077218A" w:rsidR="0077218A" w:rsidP="0077218A" w:rsidRDefault="0077218A" w14:paraId="7446E9C2" w14:textId="77777777">
      <w:pPr>
        <w:pStyle w:val="ac"/>
        <w:numPr>
          <w:ilvl w:val="0"/>
          <w:numId w:val="5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&gt; </w:t>
      </w:r>
      <w:r w:rsidRPr="0077218A">
        <w:rPr>
          <w:rFonts w:ascii="Times New Roman" w:hAnsi="Times New Roman" w:cs="Times New Roman"/>
        </w:rPr>
        <w:t xml:space="preserve">X → Deaktivierung der Karte </w:t>
      </w:r>
    </w:p>
    <w:p w:rsidRPr="0077218A" w:rsidR="0077218A" w:rsidP="0077218A" w:rsidRDefault="0077218A" w14:paraId="5F82A133" w14:textId="77777777">
      <w:pPr>
        <w:pStyle w:val="ac"/>
        <w:numPr>
          <w:ilvl w:val="0"/>
          <w:numId w:val="5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&gt;</w:t>
      </w:r>
      <w:r w:rsidRPr="0077218A">
        <w:rPr>
          <w:rFonts w:ascii="Times New Roman" w:hAnsi="Times New Roman" w:cs="Times New Roman"/>
        </w:rPr>
        <w:t xml:space="preserve"> 0 → Sperrung kostenpflichtiger Dienste </w:t>
      </w:r>
    </w:p>
    <w:p w:rsidRPr="0077218A" w:rsidR="0077218A" w:rsidP="0077218A" w:rsidRDefault="0077218A" w14:paraId="316F06C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pict w14:anchorId="730C351A">
          <v:rect id="_x0000_i1234" style="width:0;height:1.5pt" o:hr="t" o:hrstd="t" o:hralign="center" fillcolor="#a0a0a0" stroked="f"/>
        </w:pict>
      </w:r>
    </w:p>
    <w:p w:rsidRPr="0077218A" w:rsidR="0077218A" w:rsidP="0077218A" w:rsidRDefault="0077218A" w14:paraId="0B63032B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6. Verwaltung der Dienste</w:t>
      </w:r>
    </w:p>
    <w:p w:rsidRPr="0077218A" w:rsidR="0077218A" w:rsidP="0077218A" w:rsidRDefault="0077218A" w14:paraId="707D2F0F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6.1 Katalog</w:t>
      </w:r>
    </w:p>
    <w:p w:rsidRPr="0077218A" w:rsidR="0077218A" w:rsidP="0077218A" w:rsidRDefault="0077218A" w14:paraId="0D833343" w14:textId="77777777">
      <w:pPr>
        <w:pStyle w:val="ac"/>
        <w:numPr>
          <w:ilvl w:val="0"/>
          <w:numId w:val="5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Reinigung </w:t>
      </w:r>
    </w:p>
    <w:p w:rsidRPr="0077218A" w:rsidR="0077218A" w:rsidP="0077218A" w:rsidRDefault="0077218A" w14:paraId="7D523886" w14:textId="77777777">
      <w:pPr>
        <w:pStyle w:val="ac"/>
        <w:numPr>
          <w:ilvl w:val="0"/>
          <w:numId w:val="5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Transfer </w:t>
      </w:r>
    </w:p>
    <w:p w:rsidRPr="0077218A" w:rsidR="0077218A" w:rsidP="0077218A" w:rsidRDefault="0077218A" w14:paraId="564F6CCE" w14:textId="77777777">
      <w:pPr>
        <w:pStyle w:val="ac"/>
        <w:numPr>
          <w:ilvl w:val="0"/>
          <w:numId w:val="5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Reparatur </w:t>
      </w:r>
    </w:p>
    <w:p w:rsidRPr="0077218A" w:rsidR="0077218A" w:rsidP="0077218A" w:rsidRDefault="0077218A" w14:paraId="400E0C0E" w14:textId="77777777">
      <w:pPr>
        <w:pStyle w:val="ac"/>
        <w:numPr>
          <w:ilvl w:val="0"/>
          <w:numId w:val="5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Ausflüge </w:t>
      </w:r>
    </w:p>
    <w:p w:rsidRPr="0077218A" w:rsidR="0077218A" w:rsidP="0077218A" w:rsidRDefault="0077218A" w14:paraId="75F13A2B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365E2AD8">
          <v:rect id="_x0000_i1235" style="width:0;height:1.5pt" o:hr="t" o:hrstd="t" o:hralign="center" fillcolor="#a0a0a0" stroked="f"/>
        </w:pict>
      </w:r>
    </w:p>
    <w:p w:rsidRPr="0077218A" w:rsidR="0077218A" w:rsidP="0077218A" w:rsidRDefault="0077218A" w14:paraId="42516F98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6.2 Ablauf</w:t>
      </w:r>
    </w:p>
    <w:p w:rsidRPr="0077218A" w:rsidR="0077218A" w:rsidP="0077218A" w:rsidRDefault="0077218A" w14:paraId="4932EA51" w14:textId="77777777">
      <w:pPr>
        <w:pStyle w:val="ac"/>
        <w:numPr>
          <w:ilvl w:val="0"/>
          <w:numId w:val="5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Auftrag → Kontostand prüfen → Abbuchung → Auftrag anlegen → Ausführung → Bericht </w:t>
      </w:r>
    </w:p>
    <w:p w:rsidRPr="0077218A" w:rsidR="0077218A" w:rsidP="0077218A" w:rsidRDefault="0077218A" w14:paraId="415405EF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59E78CF">
          <v:rect id="_x0000_i1236" style="width:0;height:1.5pt" o:hr="t" o:hrstd="t" o:hralign="center" fillcolor="#a0a0a0" stroked="f"/>
        </w:pict>
      </w:r>
    </w:p>
    <w:p w:rsidRPr="0077218A" w:rsidR="0077218A" w:rsidP="0077218A" w:rsidRDefault="0077218A" w14:paraId="4F7479DD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7. Aufgabenverwaltung</w:t>
      </w:r>
    </w:p>
    <w:p w:rsidRPr="0077218A" w:rsidR="0077218A" w:rsidP="0077218A" w:rsidRDefault="0077218A" w14:paraId="4273FD89" w14:textId="77777777">
      <w:pPr>
        <w:pStyle w:val="ac"/>
        <w:numPr>
          <w:ilvl w:val="0"/>
          <w:numId w:val="5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Auftragsvergabe </w:t>
      </w:r>
    </w:p>
    <w:p w:rsidRPr="0077218A" w:rsidR="0077218A" w:rsidP="0077218A" w:rsidRDefault="0077218A" w14:paraId="76D239F9" w14:textId="77777777">
      <w:pPr>
        <w:pStyle w:val="ac"/>
        <w:numPr>
          <w:ilvl w:val="0"/>
          <w:numId w:val="5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Zuweisung eines Auftragnehmers </w:t>
      </w:r>
    </w:p>
    <w:p w:rsidRPr="0077218A" w:rsidR="0077218A" w:rsidP="0077218A" w:rsidRDefault="0077218A" w14:paraId="7A06F10D" w14:textId="77777777">
      <w:pPr>
        <w:pStyle w:val="ac"/>
        <w:numPr>
          <w:ilvl w:val="0"/>
          <w:numId w:val="5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SLA-Kontrolle </w:t>
      </w:r>
    </w:p>
    <w:p w:rsidRPr="0077218A" w:rsidR="0077218A" w:rsidP="0077218A" w:rsidRDefault="0077218A" w14:paraId="775A79A1" w14:textId="77777777">
      <w:pPr>
        <w:pStyle w:val="ac"/>
        <w:numPr>
          <w:ilvl w:val="0"/>
          <w:numId w:val="5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Foto-/Videobericht </w:t>
      </w:r>
    </w:p>
    <w:p w:rsidRPr="0077218A" w:rsidR="0077218A" w:rsidP="0077218A" w:rsidRDefault="0077218A" w14:paraId="64F903B5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3B8D7CF5">
          <v:rect id="_x0000_i1237" style="width:0;height:1.5pt" o:hr="t" o:hrstd="t" o:hralign="center" fillcolor="#a0a0a0" stroked="f"/>
        </w:pict>
      </w:r>
    </w:p>
    <w:p w:rsidRPr="0077218A" w:rsidR="0077218A" w:rsidP="0077218A" w:rsidRDefault="0077218A" w14:paraId="40101816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8. Vermietung und Buchung</w:t>
      </w:r>
    </w:p>
    <w:p w:rsidRPr="0077218A" w:rsidR="0077218A" w:rsidP="0077218A" w:rsidRDefault="0077218A" w14:paraId="4478DBF5" w14:textId="77777777">
      <w:pPr>
        <w:pStyle w:val="ac"/>
        <w:numPr>
          <w:ilvl w:val="0"/>
          <w:numId w:val="5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Belegungskalender </w:t>
      </w:r>
    </w:p>
    <w:p w:rsidRPr="0077218A" w:rsidR="0077218A" w:rsidP="0077218A" w:rsidRDefault="0077218A" w14:paraId="6B9B2948" w14:textId="77777777">
      <w:pPr>
        <w:pStyle w:val="ac"/>
        <w:numPr>
          <w:ilvl w:val="0"/>
          <w:numId w:val="5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Erstellung einer Buchung </w:t>
      </w:r>
    </w:p>
    <w:p w:rsidRPr="0077218A" w:rsidR="0077218A" w:rsidP="0077218A" w:rsidRDefault="0077218A" w14:paraId="3A8BA2D9" w14:textId="77777777">
      <w:pPr>
        <w:pStyle w:val="ac"/>
        <w:numPr>
          <w:ilvl w:val="0"/>
          <w:numId w:val="5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Zahlungskontrolle </w:t>
      </w:r>
    </w:p>
    <w:p w:rsidRPr="0077218A" w:rsidR="0077218A" w:rsidP="0077218A" w:rsidRDefault="0077218A" w14:paraId="19F323B2" w14:textId="77777777">
      <w:pPr>
        <w:pStyle w:val="ac"/>
        <w:numPr>
          <w:ilvl w:val="0"/>
          <w:numId w:val="5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Automatische Erstellung von Aufgaben: </w:t>
      </w:r>
    </w:p>
    <w:p w:rsidRPr="0077218A" w:rsidR="0077218A" w:rsidP="0077218A" w:rsidRDefault="0077218A" w14:paraId="1FAD145F" w14:textId="77777777">
      <w:pPr>
        <w:pStyle w:val="ac"/>
        <w:numPr>
          <w:ilvl w:val="1"/>
          <w:numId w:val="5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Reinigung </w:t>
      </w:r>
    </w:p>
    <w:p w:rsidRPr="0077218A" w:rsidR="0077218A" w:rsidP="0077218A" w:rsidRDefault="0077218A" w14:paraId="4DF33689" w14:textId="77777777">
      <w:pPr>
        <w:pStyle w:val="ac"/>
        <w:numPr>
          <w:ilvl w:val="1"/>
          <w:numId w:val="5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Vorbereitung der Wohnung </w:t>
      </w:r>
    </w:p>
    <w:p w:rsidRPr="0077218A" w:rsidR="0077218A" w:rsidP="0077218A" w:rsidRDefault="0077218A" w14:paraId="067FFE30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3DFFA217">
          <v:rect id="_x0000_i1238" style="width:0;height:1.5pt" o:hr="t" o:hrstd="t" o:hralign="center" fillcolor="#a0a0a0" stroked="f"/>
        </w:pict>
      </w:r>
    </w:p>
    <w:p w:rsidRPr="0077218A" w:rsidR="0077218A" w:rsidP="0077218A" w:rsidRDefault="0077218A" w14:paraId="774737C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9. Kommunikation</w:t>
      </w:r>
    </w:p>
    <w:p w:rsidRPr="0077218A" w:rsidR="0077218A" w:rsidP="0077218A" w:rsidRDefault="0077218A" w14:paraId="02348E71" w14:textId="77777777">
      <w:pPr>
        <w:pStyle w:val="ac"/>
        <w:numPr>
          <w:ilvl w:val="0"/>
          <w:numId w:val="6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Chat Kunde ↔ Hausverwaltung </w:t>
      </w:r>
    </w:p>
    <w:p w:rsidRPr="0077218A" w:rsidR="0077218A" w:rsidP="0077218A" w:rsidRDefault="0077218A" w14:paraId="354925F2" w14:textId="77777777">
      <w:pPr>
        <w:pStyle w:val="ac"/>
        <w:numPr>
          <w:ilvl w:val="0"/>
          <w:numId w:val="6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Team-interner Chat </w:t>
      </w:r>
    </w:p>
    <w:p w:rsidRPr="0077218A" w:rsidR="0077218A" w:rsidP="0077218A" w:rsidRDefault="0077218A" w14:paraId="524184CA" w14:textId="77777777">
      <w:pPr>
        <w:pStyle w:val="ac"/>
        <w:numPr>
          <w:ilvl w:val="0"/>
          <w:numId w:val="6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Benachrichtigungen: </w:t>
      </w:r>
    </w:p>
    <w:p w:rsidRPr="0077218A" w:rsidR="0077218A" w:rsidP="0077218A" w:rsidRDefault="0077218A" w14:paraId="36901BFD" w14:textId="77777777">
      <w:pPr>
        <w:pStyle w:val="ac"/>
        <w:numPr>
          <w:ilvl w:val="1"/>
          <w:numId w:val="6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Push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518E943F" w14:textId="77777777">
      <w:pPr>
        <w:pStyle w:val="ac"/>
        <w:numPr>
          <w:ilvl w:val="1"/>
          <w:numId w:val="6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E-Mail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65DA1ED5" w14:textId="77777777">
      <w:pPr>
        <w:pStyle w:val="ac"/>
        <w:numPr>
          <w:ilvl w:val="1"/>
          <w:numId w:val="6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SMS </w:t>
      </w:r>
    </w:p>
    <w:p w:rsidRPr="0077218A" w:rsidR="0077218A" w:rsidP="0077218A" w:rsidRDefault="0077218A" w14:paraId="7BDDCB6F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12FA1317">
          <v:rect id="_x0000_i1239" style="width:0;height:1.5pt" o:hr="t" o:hrstd="t" o:hralign="center" fillcolor="#a0a0a0" stroked="f"/>
        </w:pict>
      </w:r>
    </w:p>
    <w:p w:rsidRPr="0077218A" w:rsidR="0077218A" w:rsidP="0077218A" w:rsidRDefault="0077218A" w14:paraId="06D25D69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10. Mobile App</w:t>
      </w:r>
    </w:p>
    <w:p w:rsidRPr="0077218A" w:rsidR="0077218A" w:rsidP="0077218A" w:rsidRDefault="0077218A" w14:paraId="4F5630D4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Funktionen:</w:t>
      </w:r>
    </w:p>
    <w:p w:rsidRPr="0077218A" w:rsidR="0077218A" w:rsidP="0077218A" w:rsidRDefault="0077218A" w14:paraId="389C0AE2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Anmelden </w:t>
      </w:r>
    </w:p>
    <w:p w:rsidRPr="0077218A" w:rsidR="0077218A" w:rsidP="0077218A" w:rsidRDefault="0077218A" w14:paraId="555A6015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Guthaben </w:t>
      </w:r>
    </w:p>
    <w:p w:rsidRPr="0077218A" w:rsidR="0077218A" w:rsidP="0077218A" w:rsidRDefault="0077218A" w14:paraId="0724F99F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Bezahlen </w:t>
      </w:r>
    </w:p>
    <w:p w:rsidRPr="0077218A" w:rsidR="0077218A" w:rsidP="0077218A" w:rsidRDefault="0077218A" w14:paraId="30890322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Dienstleistungen bestellen </w:t>
      </w:r>
    </w:p>
    <w:p w:rsidRPr="0077218A" w:rsidR="0077218A" w:rsidP="0077218A" w:rsidRDefault="0077218A" w14:paraId="1349F5F0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Chat </w:t>
      </w:r>
    </w:p>
    <w:p w:rsidRPr="0077218A" w:rsidR="0077218A" w:rsidP="0077218A" w:rsidRDefault="0077218A" w14:paraId="176CAFB6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Benachrichtigungen </w:t>
      </w:r>
    </w:p>
    <w:p w:rsidRPr="0077218A" w:rsidR="0077218A" w:rsidP="0077218A" w:rsidRDefault="0077218A" w14:paraId="3F9DA372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Dokumente </w:t>
      </w:r>
    </w:p>
    <w:p w:rsidRPr="0077218A" w:rsidR="0077218A" w:rsidP="0077218A" w:rsidRDefault="0077218A" w14:paraId="1D942D73" w14:textId="77777777">
      <w:pPr>
        <w:pStyle w:val="ac"/>
        <w:numPr>
          <w:ilvl w:val="0"/>
          <w:numId w:val="61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Transaktionsverlauf </w:t>
      </w:r>
    </w:p>
    <w:p w:rsidRPr="0077218A" w:rsidR="0077218A" w:rsidP="0077218A" w:rsidRDefault="0077218A" w14:paraId="58A050DE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1EBB1ED1">
          <v:rect id="_x0000_i1240" style="width:0;height:1.5pt" o:hr="t" o:hrstd="t" o:hralign="center" fillcolor="#a0a0a0" stroked="f"/>
        </w:pict>
      </w:r>
    </w:p>
    <w:p w:rsidRPr="0077218A" w:rsidR="0077218A" w:rsidP="0077218A" w:rsidRDefault="0077218A" w14:paraId="194B486A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11. Integrationen</w:t>
      </w:r>
    </w:p>
    <w:p w:rsidRPr="0077218A" w:rsidR="0077218A" w:rsidP="0077218A" w:rsidRDefault="0077218A" w14:paraId="7825D655" w14:textId="77777777">
      <w:pPr>
        <w:pStyle w:val="ac"/>
        <w:numPr>
          <w:ilvl w:val="0"/>
          <w:numId w:val="6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Banken / Zahlungssysteme </w:t>
      </w:r>
    </w:p>
    <w:p w:rsidRPr="0077218A" w:rsidR="0077218A" w:rsidP="0077218A" w:rsidRDefault="0077218A" w14:paraId="5E9C7430" w14:textId="77777777">
      <w:pPr>
        <w:pStyle w:val="ac"/>
        <w:numPr>
          <w:ilvl w:val="0"/>
          <w:numId w:val="6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Identität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33223246" w14:textId="77777777">
      <w:pPr>
        <w:pStyle w:val="ac"/>
        <w:numPr>
          <w:ilvl w:val="0"/>
          <w:numId w:val="6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Zugangssysteme (Karten, Schranken) </w:t>
      </w:r>
    </w:p>
    <w:p w:rsidRPr="0077218A" w:rsidR="0077218A" w:rsidP="0077218A" w:rsidRDefault="0077218A" w14:paraId="41EF834B" w14:textId="77777777">
      <w:pPr>
        <w:pStyle w:val="ac"/>
        <w:numPr>
          <w:ilvl w:val="0"/>
          <w:numId w:val="62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Kameras </w:t>
      </w:r>
    </w:p>
    <w:p w:rsidRPr="0077218A" w:rsidR="0077218A" w:rsidP="0077218A" w:rsidRDefault="0077218A" w14:paraId="1C8CA240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lastRenderedPageBreak/>
      </w:r>
      <w:r w:rsidRPr="0077218A">
        <w:rPr>
          <w:rFonts w:ascii="Times New Roman" w:hAnsi="Times New Roman" w:cs="Times New Roman"/>
        </w:rPr>
        <w:pict w14:anchorId="0B99FA04">
          <v:rect id="_x0000_i1241" style="width:0;height:1.5pt" o:hr="t" o:hrstd="t" o:hralign="center" fillcolor="#a0a0a0" stroked="f"/>
        </w:pict>
      </w:r>
    </w:p>
    <w:p w:rsidRPr="0077218A" w:rsidR="0077218A" w:rsidP="0077218A" w:rsidRDefault="0077218A" w14:paraId="5A392819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12. Szenarien (obligatorisch)</w:t>
      </w:r>
    </w:p>
    <w:p w:rsidRPr="0077218A" w:rsidR="0077218A" w:rsidP="0077218A" w:rsidRDefault="0077218A" w14:paraId="5DC41F6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12.1 Bestellung einer Dienstleistung</w:t>
      </w:r>
    </w:p>
    <w:p w:rsidRPr="0077218A" w:rsidR="0077218A" w:rsidP="0077218A" w:rsidRDefault="0077218A" w14:paraId="47F651FE" w14:textId="77777777">
      <w:pPr>
        <w:pStyle w:val="ac"/>
        <w:numPr>
          <w:ilvl w:val="0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Der Benutzer wählt eine Dienstleistung aus </w:t>
      </w:r>
    </w:p>
    <w:p w:rsidRPr="0077218A" w:rsidR="0077218A" w:rsidP="0077218A" w:rsidRDefault="0077218A" w14:paraId="4FB45C5B" w14:textId="77777777">
      <w:pPr>
        <w:pStyle w:val="ac"/>
        <w:numPr>
          <w:ilvl w:val="0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Das System prüft, ob eine ausstehende Zahlung vorliegt </w:t>
      </w:r>
    </w:p>
    <w:p w:rsidRPr="0077218A" w:rsidR="0077218A" w:rsidP="0077218A" w:rsidRDefault="0077218A" w14:paraId="5547FC27" w14:textId="77777777">
      <w:pPr>
        <w:pStyle w:val="ac"/>
        <w:numPr>
          <w:ilvl w:val="0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Wenn ein ausstehender Betrag vorliegt → Ablehnung </w:t>
      </w:r>
    </w:p>
    <w:p w:rsidRPr="0077218A" w:rsidR="0077218A" w:rsidP="0077218A" w:rsidRDefault="0077218A" w14:paraId="45A14FFD" w14:textId="77777777">
      <w:pPr>
        <w:pStyle w:val="ac"/>
        <w:numPr>
          <w:ilvl w:val="0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Wenn nicht: </w:t>
      </w:r>
    </w:p>
    <w:p w:rsidRPr="0077218A" w:rsidR="0077218A" w:rsidP="0077218A" w:rsidRDefault="0077218A" w14:paraId="5886855C" w14:textId="77777777">
      <w:pPr>
        <w:pStyle w:val="ac"/>
        <w:numPr>
          <w:ilvl w:val="1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Abbuchung </w:t>
      </w:r>
    </w:p>
    <w:p w:rsidRPr="0077218A" w:rsidR="0077218A" w:rsidP="0077218A" w:rsidRDefault="0077218A" w14:paraId="3BB6FC34" w14:textId="77777777">
      <w:pPr>
        <w:pStyle w:val="ac"/>
        <w:numPr>
          <w:ilvl w:val="1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Auftrag erstellen </w:t>
      </w:r>
    </w:p>
    <w:p w:rsidRPr="0077218A" w:rsidR="0077218A" w:rsidP="0077218A" w:rsidRDefault="0077218A" w14:paraId="75F6324D" w14:textId="77777777">
      <w:pPr>
        <w:pStyle w:val="ac"/>
        <w:numPr>
          <w:ilvl w:val="1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Zuweisung eines Bearbeiters </w:t>
      </w:r>
    </w:p>
    <w:p w:rsidRPr="0077218A" w:rsidR="0077218A" w:rsidP="0077218A" w:rsidRDefault="0077218A" w14:paraId="00F4A4E5" w14:textId="77777777">
      <w:pPr>
        <w:pStyle w:val="ac"/>
        <w:numPr>
          <w:ilvl w:val="1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Benachrichtigungen </w:t>
      </w:r>
    </w:p>
    <w:p w:rsidRPr="0077218A" w:rsidR="0077218A" w:rsidP="0077218A" w:rsidRDefault="0077218A" w14:paraId="44668E7A" w14:textId="77777777">
      <w:pPr>
        <w:pStyle w:val="ac"/>
        <w:numPr>
          <w:ilvl w:val="0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Nach der Erledigung: </w:t>
      </w:r>
    </w:p>
    <w:p w:rsidRPr="0077218A" w:rsidR="0077218A" w:rsidP="0077218A" w:rsidRDefault="0077218A" w14:paraId="2D74BB62" w14:textId="77777777">
      <w:pPr>
        <w:pStyle w:val="ac"/>
        <w:numPr>
          <w:ilvl w:val="1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Bericht </w:t>
      </w:r>
    </w:p>
    <w:p w:rsidRPr="0077218A" w:rsidR="0077218A" w:rsidP="0077218A" w:rsidRDefault="0077218A" w14:paraId="72457477" w14:textId="77777777">
      <w:pPr>
        <w:pStyle w:val="ac"/>
        <w:numPr>
          <w:ilvl w:val="1"/>
          <w:numId w:val="63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Abschluss </w:t>
      </w:r>
    </w:p>
    <w:p w:rsidRPr="0077218A" w:rsidR="0077218A" w:rsidP="0077218A" w:rsidRDefault="0077218A" w14:paraId="6D91FF93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D1926DF">
          <v:rect id="_x0000_i1242" style="width:0;height:1.5pt" o:hr="t" o:hrstd="t" o:hralign="center" fillcolor="#a0a0a0" stroked="f"/>
        </w:pict>
      </w:r>
    </w:p>
    <w:p w:rsidRPr="0077218A" w:rsidR="0077218A" w:rsidP="0077218A" w:rsidRDefault="0077218A" w14:paraId="15069E78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12.2 Einzug des Mieters</w:t>
      </w:r>
    </w:p>
    <w:p w:rsidRPr="0077218A" w:rsidR="0077218A" w:rsidP="0077218A" w:rsidRDefault="0077218A" w14:paraId="39FA2302" w14:textId="77777777">
      <w:pPr>
        <w:pStyle w:val="ac"/>
        <w:numPr>
          <w:ilvl w:val="0"/>
          <w:numId w:val="6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Buchung erstellen </w:t>
      </w:r>
    </w:p>
    <w:p w:rsidRPr="0077218A" w:rsidR="0077218A" w:rsidP="0077218A" w:rsidRDefault="0077218A" w14:paraId="4C1DCD28" w14:textId="77777777">
      <w:pPr>
        <w:pStyle w:val="ac"/>
        <w:numPr>
          <w:ilvl w:val="0"/>
          <w:numId w:val="6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Zahlung </w:t>
      </w:r>
    </w:p>
    <w:p w:rsidRPr="0077218A" w:rsidR="0077218A" w:rsidP="0077218A" w:rsidRDefault="0077218A" w14:paraId="2E5451AC" w14:textId="77777777">
      <w:pPr>
        <w:pStyle w:val="ac"/>
        <w:numPr>
          <w:ilvl w:val="0"/>
          <w:numId w:val="6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Sperrung der Kaution </w:t>
      </w:r>
    </w:p>
    <w:p w:rsidRPr="0077218A" w:rsidR="0077218A" w:rsidP="0077218A" w:rsidRDefault="0077218A" w14:paraId="73CDFAAA" w14:textId="77777777">
      <w:pPr>
        <w:pStyle w:val="ac"/>
        <w:numPr>
          <w:ilvl w:val="0"/>
          <w:numId w:val="6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Zugangsfreischaltung </w:t>
      </w:r>
    </w:p>
    <w:p w:rsidRPr="0077218A" w:rsidR="0077218A" w:rsidP="0077218A" w:rsidRDefault="0077218A" w14:paraId="40163B07" w14:textId="77777777">
      <w:pPr>
        <w:pStyle w:val="ac"/>
        <w:numPr>
          <w:ilvl w:val="0"/>
          <w:numId w:val="64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Erstellung von Aufgaben (Vorbereitung) </w:t>
      </w:r>
    </w:p>
    <w:p w:rsidRPr="0077218A" w:rsidR="0077218A" w:rsidP="0077218A" w:rsidRDefault="0077218A" w14:paraId="2FE34B5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38F5146D">
          <v:rect id="_x0000_i1243" style="width:0;height:1.5pt" o:hr="t" o:hrstd="t" o:hralign="center" fillcolor="#a0a0a0" stroked="f"/>
        </w:pict>
      </w:r>
    </w:p>
    <w:p w:rsidRPr="0077218A" w:rsidR="0077218A" w:rsidP="0077218A" w:rsidRDefault="0077218A" w14:paraId="3DCE339B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12.3 Auszug</w:t>
      </w:r>
    </w:p>
    <w:p w:rsidRPr="0077218A" w:rsidR="0077218A" w:rsidP="0077218A" w:rsidRDefault="0077218A" w14:paraId="2A9E8379" w14:textId="77777777">
      <w:pPr>
        <w:pStyle w:val="ac"/>
        <w:numPr>
          <w:ilvl w:val="0"/>
          <w:numId w:val="6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Überprüfung der Wohnung </w:t>
      </w:r>
    </w:p>
    <w:p w:rsidRPr="0077218A" w:rsidR="0077218A" w:rsidP="0077218A" w:rsidRDefault="0077218A" w14:paraId="1E267B59" w14:textId="77777777">
      <w:pPr>
        <w:pStyle w:val="ac"/>
        <w:numPr>
          <w:ilvl w:val="0"/>
          <w:numId w:val="6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Abrechnung von Schulden </w:t>
      </w:r>
    </w:p>
    <w:p w:rsidRPr="0077218A" w:rsidR="0077218A" w:rsidP="0077218A" w:rsidRDefault="0077218A" w14:paraId="4556B643" w14:textId="77777777">
      <w:pPr>
        <w:pStyle w:val="ac"/>
        <w:numPr>
          <w:ilvl w:val="0"/>
          <w:numId w:val="6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Rückerstattung des Restbetrags der Kaution </w:t>
      </w:r>
    </w:p>
    <w:p w:rsidRPr="0077218A" w:rsidR="0077218A" w:rsidP="0077218A" w:rsidRDefault="0077218A" w14:paraId="2A9AF345" w14:textId="77777777">
      <w:pPr>
        <w:pStyle w:val="ac"/>
        <w:numPr>
          <w:ilvl w:val="0"/>
          <w:numId w:val="65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Deaktivierung des Zugangs </w:t>
      </w:r>
    </w:p>
    <w:p w:rsidRPr="0077218A" w:rsidR="0077218A" w:rsidP="0077218A" w:rsidRDefault="0077218A" w14:paraId="15736A1F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D1D6427">
          <v:rect id="_x0000_i1244" style="width:0;height:1.5pt" o:hr="t" o:hrstd="t" o:hralign="center" fillcolor="#a0a0a0" stroked="f"/>
        </w:pict>
      </w:r>
    </w:p>
    <w:p w:rsidRPr="0077218A" w:rsidR="0077218A" w:rsidP="0077218A" w:rsidRDefault="0077218A" w14:paraId="07BAE8C1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12.4 Zahlungsverzug</w:t>
      </w:r>
    </w:p>
    <w:p w:rsidRPr="0077218A" w:rsidR="0077218A" w:rsidP="0077218A" w:rsidRDefault="0077218A" w14:paraId="287FDE26" w14:textId="77777777">
      <w:pPr>
        <w:pStyle w:val="ac"/>
        <w:numPr>
          <w:ilvl w:val="0"/>
          <w:numId w:val="6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Feststellung der Schulden </w:t>
      </w:r>
    </w:p>
    <w:p w:rsidRPr="0077218A" w:rsidR="0077218A" w:rsidP="0077218A" w:rsidRDefault="0077218A" w14:paraId="4C7A2DD2" w14:textId="77777777">
      <w:pPr>
        <w:pStyle w:val="ac"/>
        <w:numPr>
          <w:ilvl w:val="0"/>
          <w:numId w:val="6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Benachrichtigung </w:t>
      </w:r>
    </w:p>
    <w:p w:rsidRPr="0077218A" w:rsidR="0077218A" w:rsidP="0077218A" w:rsidRDefault="0077218A" w14:paraId="063CBF36" w14:textId="77777777">
      <w:pPr>
        <w:pStyle w:val="ac"/>
        <w:numPr>
          <w:ilvl w:val="0"/>
          <w:numId w:val="6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Einschränkungen: </w:t>
      </w:r>
    </w:p>
    <w:p w:rsidRPr="0077218A" w:rsidR="0077218A" w:rsidP="0077218A" w:rsidRDefault="0077218A" w14:paraId="63804000" w14:textId="77777777">
      <w:pPr>
        <w:pStyle w:val="ac"/>
        <w:numPr>
          <w:ilvl w:val="1"/>
          <w:numId w:val="6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Dienstleistungen </w:t>
      </w:r>
    </w:p>
    <w:p w:rsidRPr="0077218A" w:rsidR="0077218A" w:rsidP="0077218A" w:rsidRDefault="0077218A" w14:paraId="4A24217B" w14:textId="77777777">
      <w:pPr>
        <w:pStyle w:val="ac"/>
        <w:numPr>
          <w:ilvl w:val="1"/>
          <w:numId w:val="6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Buchung </w:t>
      </w:r>
    </w:p>
    <w:p w:rsidRPr="0077218A" w:rsidR="0077218A" w:rsidP="0077218A" w:rsidRDefault="0077218A" w14:paraId="67255196" w14:textId="77777777">
      <w:pPr>
        <w:pStyle w:val="ac"/>
        <w:numPr>
          <w:ilvl w:val="1"/>
          <w:numId w:val="66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Zugang </w:t>
      </w:r>
    </w:p>
    <w:p w:rsidRPr="0077218A" w:rsidR="0077218A" w:rsidP="0077218A" w:rsidRDefault="0077218A" w14:paraId="1DB7C288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5B97FBBE">
          <v:rect id="_x0000_i1245" style="width:0;height:1.5pt" o:hr="t" o:hrstd="t" o:hralign="center" fillcolor="#a0a0a0" stroked="f"/>
        </w:pict>
      </w:r>
    </w:p>
    <w:p w:rsidRPr="0077218A" w:rsidR="0077218A" w:rsidP="0077218A" w:rsidRDefault="0077218A" w14:paraId="2DAEA97C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13. Berichterstattung</w:t>
      </w:r>
    </w:p>
    <w:p w:rsidRPr="0077218A" w:rsidR="0077218A" w:rsidP="0077218A" w:rsidRDefault="0077218A" w14:paraId="20A8B7DD" w14:textId="77777777">
      <w:pPr>
        <w:pStyle w:val="ac"/>
        <w:numPr>
          <w:ilvl w:val="0"/>
          <w:numId w:val="6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Finanzberichte </w:t>
      </w:r>
    </w:p>
    <w:p w:rsidRPr="0077218A" w:rsidR="0077218A" w:rsidP="0077218A" w:rsidRDefault="0077218A" w14:paraId="03A26D82" w14:textId="77777777">
      <w:pPr>
        <w:pStyle w:val="ac"/>
        <w:numPr>
          <w:ilvl w:val="0"/>
          <w:numId w:val="6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Forderungen </w:t>
      </w:r>
    </w:p>
    <w:p w:rsidRPr="0077218A" w:rsidR="0077218A" w:rsidP="0077218A" w:rsidRDefault="0077218A" w14:paraId="094FCE00" w14:textId="77777777">
      <w:pPr>
        <w:pStyle w:val="ac"/>
        <w:numPr>
          <w:ilvl w:val="0"/>
          <w:numId w:val="6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Dienstleistungen </w:t>
      </w:r>
    </w:p>
    <w:p w:rsidRPr="0077218A" w:rsidR="0077218A" w:rsidP="0077218A" w:rsidRDefault="0077218A" w14:paraId="559E8B33" w14:textId="77777777">
      <w:pPr>
        <w:pStyle w:val="ac"/>
        <w:numPr>
          <w:ilvl w:val="0"/>
          <w:numId w:val="6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Personal </w:t>
      </w:r>
    </w:p>
    <w:p w:rsidRPr="0077218A" w:rsidR="0077218A" w:rsidP="0077218A" w:rsidRDefault="0077218A" w14:paraId="3E4EFC05" w14:textId="77777777">
      <w:pPr>
        <w:pStyle w:val="ac"/>
        <w:numPr>
          <w:ilvl w:val="0"/>
          <w:numId w:val="67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Täglicher </w:t>
      </w:r>
      <w:r w:rsidRPr="0077218A">
        <w:rPr>
          <w:rFonts w:ascii="Times New Roman" w:hAnsi="Times New Roman" w:cs="Times New Roman"/>
        </w:rPr>
        <w:t xml:space="preserve">Cashflow</w:t>
      </w:r>
      <w:r w:rsidRPr="0077218A">
        <w:rPr>
          <w:rFonts w:ascii="Times New Roman" w:hAnsi="Times New Roman" w:cs="Times New Roman"/>
        </w:rPr>
        <w:t xml:space="preserve"> </w:t>
      </w:r>
    </w:p>
    <w:p w:rsidRPr="0077218A" w:rsidR="0077218A" w:rsidP="0077218A" w:rsidRDefault="0077218A" w14:paraId="77271325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0A17E1D">
          <v:rect id="_x0000_i1246" style="width:0;height:1.5pt" o:hr="t" o:hrstd="t" o:hralign="center" fillcolor="#a0a0a0" stroked="f"/>
        </w:pict>
      </w:r>
    </w:p>
    <w:p w:rsidRPr="0077218A" w:rsidR="0077218A" w:rsidP="0077218A" w:rsidRDefault="0077218A" w14:paraId="31166FA6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14. Dashboard</w:t>
      </w:r>
    </w:p>
    <w:p w:rsidRPr="0077218A" w:rsidR="0077218A" w:rsidP="0077218A" w:rsidRDefault="0077218A" w14:paraId="44C5FADC" w14:textId="77777777">
      <w:pPr>
        <w:pStyle w:val="ac"/>
        <w:numPr>
          <w:ilvl w:val="0"/>
          <w:numId w:val="6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Einnahmen </w:t>
      </w:r>
    </w:p>
    <w:p w:rsidRPr="0077218A" w:rsidR="0077218A" w:rsidP="0077218A" w:rsidRDefault="0077218A" w14:paraId="7A35B5AA" w14:textId="77777777">
      <w:pPr>
        <w:pStyle w:val="ac"/>
        <w:numPr>
          <w:ilvl w:val="0"/>
          <w:numId w:val="6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Ausgaben </w:t>
      </w:r>
    </w:p>
    <w:p w:rsidRPr="0077218A" w:rsidR="0077218A" w:rsidP="0077218A" w:rsidRDefault="0077218A" w14:paraId="7987429A" w14:textId="77777777">
      <w:pPr>
        <w:pStyle w:val="ac"/>
        <w:numPr>
          <w:ilvl w:val="0"/>
          <w:numId w:val="6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Schulden </w:t>
      </w:r>
    </w:p>
    <w:p w:rsidRPr="0077218A" w:rsidR="0077218A" w:rsidP="0077218A" w:rsidRDefault="0077218A" w14:paraId="5512F3EC" w14:textId="77777777">
      <w:pPr>
        <w:pStyle w:val="ac"/>
        <w:numPr>
          <w:ilvl w:val="0"/>
          <w:numId w:val="6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Aufgaben </w:t>
      </w:r>
    </w:p>
    <w:p w:rsidRPr="0077218A" w:rsidR="0077218A" w:rsidP="0077218A" w:rsidRDefault="0077218A" w14:paraId="532486D1" w14:textId="77777777">
      <w:pPr>
        <w:pStyle w:val="ac"/>
        <w:numPr>
          <w:ilvl w:val="0"/>
          <w:numId w:val="68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KPI </w:t>
      </w:r>
    </w:p>
    <w:p w:rsidRPr="0077218A" w:rsidR="0077218A" w:rsidP="0077218A" w:rsidRDefault="0077218A" w14:paraId="3B54D0D9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7E70136B">
          <v:rect id="_x0000_i1247" style="width:0;height:1.5pt" o:hr="t" o:hrstd="t" o:hralign="center" fillcolor="#a0a0a0" stroked="f"/>
        </w:pict>
      </w:r>
    </w:p>
    <w:p w:rsidRPr="0077218A" w:rsidR="0077218A" w:rsidP="0077218A" w:rsidRDefault="0077218A" w14:paraId="3FDCF544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lastRenderedPageBreak/>
      </w:r>
      <w:r w:rsidRPr="0077218A">
        <w:rPr>
          <w:rFonts w:ascii="Times New Roman" w:hAnsi="Times New Roman" w:cs="Times New Roman"/>
          <w:b/>
          <w:bCs/>
        </w:rPr>
        <w:t xml:space="preserve">15. Systemanforderungen</w:t>
      </w:r>
    </w:p>
    <w:p w:rsidRPr="0077218A" w:rsidR="0077218A" w:rsidP="0077218A" w:rsidRDefault="0077218A" w14:paraId="1ABA02C7" w14:textId="77777777">
      <w:pPr>
        <w:pStyle w:val="ac"/>
        <w:numPr>
          <w:ilvl w:val="0"/>
          <w:numId w:val="6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API-first</w:t>
      </w:r>
      <w:r w:rsidRPr="0077218A">
        <w:rPr>
          <w:rFonts w:ascii="Times New Roman" w:hAnsi="Times New Roman" w:cs="Times New Roman"/>
        </w:rPr>
        <w:t xml:space="preserve">-Architektur </w:t>
      </w:r>
    </w:p>
    <w:p w:rsidRPr="0077218A" w:rsidR="0077218A" w:rsidP="0077218A" w:rsidRDefault="0077218A" w14:paraId="6D09544C" w14:textId="77777777">
      <w:pPr>
        <w:pStyle w:val="ac"/>
        <w:numPr>
          <w:ilvl w:val="0"/>
          <w:numId w:val="6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Skalierbarkeit </w:t>
      </w:r>
    </w:p>
    <w:p w:rsidRPr="0077218A" w:rsidR="0077218A" w:rsidP="0077218A" w:rsidRDefault="0077218A" w14:paraId="19F3D6CE" w14:textId="77777777">
      <w:pPr>
        <w:pStyle w:val="ac"/>
        <w:numPr>
          <w:ilvl w:val="0"/>
          <w:numId w:val="6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Zugriffsrechte </w:t>
      </w:r>
    </w:p>
    <w:p w:rsidRPr="0077218A" w:rsidR="0077218A" w:rsidP="0077218A" w:rsidRDefault="0077218A" w14:paraId="3A846598" w14:textId="77777777">
      <w:pPr>
        <w:pStyle w:val="ac"/>
        <w:numPr>
          <w:ilvl w:val="0"/>
          <w:numId w:val="6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Protokollierung aller Vorgänge </w:t>
      </w:r>
    </w:p>
    <w:p w:rsidRPr="0077218A" w:rsidR="0077218A" w:rsidP="0077218A" w:rsidRDefault="0077218A" w14:paraId="043A3A03" w14:textId="77777777">
      <w:pPr>
        <w:pStyle w:val="ac"/>
        <w:numPr>
          <w:ilvl w:val="0"/>
          <w:numId w:val="69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Ausfallsicherheit </w:t>
      </w:r>
    </w:p>
    <w:p w:rsidRPr="0077218A" w:rsidR="0077218A" w:rsidP="0077218A" w:rsidRDefault="0077218A" w14:paraId="48D024A2" w14:textId="77777777">
      <w:pPr>
        <w:pStyle w:val="ac"/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pict w14:anchorId="2CA5FDDD">
          <v:rect id="_x0000_i1248" style="width:0;height:1.5pt" o:hr="t" o:hrstd="t" o:hralign="center" fillcolor="#a0a0a0" stroked="f"/>
        </w:pict>
      </w:r>
    </w:p>
    <w:p w:rsidRPr="0077218A" w:rsidR="0077218A" w:rsidP="0077218A" w:rsidRDefault="0077218A" w14:paraId="741A46BF" w14:textId="77777777">
      <w:pPr>
        <w:pStyle w:val="ac"/>
        <w:rPr>
          <w:rFonts w:ascii="Times New Roman" w:hAnsi="Times New Roman" w:cs="Times New Roman"/>
          <w:b/>
          <w:bCs/>
        </w:rPr>
      </w:pPr>
      <w:r w:rsidRPr="0077218A">
        <w:rPr>
          <w:rFonts w:ascii="Times New Roman" w:hAnsi="Times New Roman" w:cs="Times New Roman"/>
          <w:b/>
          <w:bCs/>
        </w:rPr>
        <w:t xml:space="preserve">16. MVP (empfohlene erste Phase)</w:t>
      </w:r>
    </w:p>
    <w:p w:rsidRPr="0077218A" w:rsidR="0077218A" w:rsidP="0077218A" w:rsidRDefault="0077218A" w14:paraId="2F18FCCE" w14:textId="77777777">
      <w:pPr>
        <w:pStyle w:val="ac"/>
        <w:numPr>
          <w:ilvl w:val="0"/>
          <w:numId w:val="7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Kern (Wohnungen, Nutzer) </w:t>
      </w:r>
    </w:p>
    <w:p w:rsidRPr="0077218A" w:rsidR="0077218A" w:rsidP="0077218A" w:rsidRDefault="0077218A" w14:paraId="6CA74892" w14:textId="77777777">
      <w:pPr>
        <w:pStyle w:val="ac"/>
        <w:numPr>
          <w:ilvl w:val="0"/>
          <w:numId w:val="7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Finanzen (Guthaben, </w:t>
      </w:r>
      <w:r w:rsidRPr="0077218A">
        <w:rPr>
          <w:rFonts w:ascii="Times New Roman" w:hAnsi="Times New Roman" w:cs="Times New Roman"/>
        </w:rPr>
        <w:t xml:space="preserve">Mieten</w:t>
      </w:r>
      <w:r w:rsidRPr="0077218A">
        <w:rPr>
          <w:rFonts w:ascii="Times New Roman" w:hAnsi="Times New Roman" w:cs="Times New Roman"/>
        </w:rPr>
        <w:t xml:space="preserve">) </w:t>
      </w:r>
    </w:p>
    <w:p w:rsidRPr="0077218A" w:rsidR="0077218A" w:rsidP="0077218A" w:rsidRDefault="0077218A" w14:paraId="6897EBCB" w14:textId="77777777">
      <w:pPr>
        <w:pStyle w:val="ac"/>
        <w:numPr>
          <w:ilvl w:val="0"/>
          <w:numId w:val="7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Dienstleistungen + Aufgaben </w:t>
      </w:r>
    </w:p>
    <w:p w:rsidRPr="0077218A" w:rsidR="0077218A" w:rsidP="0077218A" w:rsidRDefault="0077218A" w14:paraId="273DB42C" w14:textId="77777777">
      <w:pPr>
        <w:pStyle w:val="ac"/>
        <w:numPr>
          <w:ilvl w:val="0"/>
          <w:numId w:val="70"/>
        </w:numPr>
        <w:rPr>
          <w:rFonts w:ascii="Times New Roman" w:hAnsi="Times New Roman" w:cs="Times New Roman"/>
        </w:rPr>
      </w:pPr>
      <w:r w:rsidRPr="0077218A">
        <w:rPr>
          <w:rFonts w:ascii="Times New Roman" w:hAnsi="Times New Roman" w:cs="Times New Roman"/>
        </w:rPr>
        <w:t xml:space="preserve">Mobile App (Basisversion)</w:t>
      </w:r>
    </w:p>
    <w:p w:rsidRPr="00A741D9" w:rsidR="00BF4C4D" w:rsidP="00BF4C4D" w:rsidRDefault="00BF4C4D" w14:paraId="39326C1B" w14:textId="77777777">
      <w:pPr>
        <w:pStyle w:val="ac"/>
        <w:rPr>
          <w:rFonts w:ascii="Times New Roman" w:hAnsi="Times New Roman" w:cs="Times New Roman"/>
        </w:rPr>
      </w:pPr>
    </w:p>
    <w:p w:rsidRPr="00A741D9" w:rsidR="00BC0291" w:rsidP="00A741D9" w:rsidRDefault="00BC0291" w14:paraId="42786D71" w14:textId="77777777">
      <w:pPr>
        <w:pStyle w:val="ac"/>
        <w:rPr>
          <w:rFonts w:ascii="Times New Roman" w:hAnsi="Times New Roman" w:cs="Times New Roman"/>
        </w:rPr>
      </w:pPr>
    </w:p>
    <w:p w:rsidRPr="00D24011" w:rsidR="00BC0291" w:rsidP="00D24011" w:rsidRDefault="00BC0291" w14:paraId="09867659" w14:textId="02B9BF49">
      <w:pPr>
        <w:rPr>
          <w:rFonts w:ascii="Times New Roman" w:hAnsi="Times New Roman" w:cs="Times New Roman"/>
        </w:rPr>
      </w:pPr>
    </w:p>
    <w:sectPr w:rsidRPr="00D24011" w:rsidR="00BC0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345"/>
    <w:multiLevelType w:val="multilevel"/>
    <w:tmpl w:val="E59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4DFC"/>
    <w:multiLevelType w:val="multilevel"/>
    <w:tmpl w:val="FC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5F87"/>
    <w:multiLevelType w:val="multilevel"/>
    <w:tmpl w:val="225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0654"/>
    <w:multiLevelType w:val="multilevel"/>
    <w:tmpl w:val="058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611E3"/>
    <w:multiLevelType w:val="multilevel"/>
    <w:tmpl w:val="DA5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F0E1F"/>
    <w:multiLevelType w:val="multilevel"/>
    <w:tmpl w:val="F5D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61C1E"/>
    <w:multiLevelType w:val="multilevel"/>
    <w:tmpl w:val="E14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27A9"/>
    <w:multiLevelType w:val="multilevel"/>
    <w:tmpl w:val="6A9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F6987"/>
    <w:multiLevelType w:val="multilevel"/>
    <w:tmpl w:val="3D5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A265B"/>
    <w:multiLevelType w:val="multilevel"/>
    <w:tmpl w:val="576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A5C0E"/>
    <w:multiLevelType w:val="multilevel"/>
    <w:tmpl w:val="819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47305"/>
    <w:multiLevelType w:val="multilevel"/>
    <w:tmpl w:val="C14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759B5"/>
    <w:multiLevelType w:val="multilevel"/>
    <w:tmpl w:val="727A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924F2"/>
    <w:multiLevelType w:val="multilevel"/>
    <w:tmpl w:val="1688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F31828"/>
    <w:multiLevelType w:val="multilevel"/>
    <w:tmpl w:val="D126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C5EEF"/>
    <w:multiLevelType w:val="multilevel"/>
    <w:tmpl w:val="98F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A48EB"/>
    <w:multiLevelType w:val="multilevel"/>
    <w:tmpl w:val="557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E6513"/>
    <w:multiLevelType w:val="multilevel"/>
    <w:tmpl w:val="B93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819FA"/>
    <w:multiLevelType w:val="multilevel"/>
    <w:tmpl w:val="8D1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D7535"/>
    <w:multiLevelType w:val="multilevel"/>
    <w:tmpl w:val="991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96328"/>
    <w:multiLevelType w:val="hybridMultilevel"/>
    <w:tmpl w:val="A05A2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D27880"/>
    <w:multiLevelType w:val="hybridMultilevel"/>
    <w:tmpl w:val="2A7AC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DE3920"/>
    <w:multiLevelType w:val="multilevel"/>
    <w:tmpl w:val="A27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91F16"/>
    <w:multiLevelType w:val="multilevel"/>
    <w:tmpl w:val="784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15E9B"/>
    <w:multiLevelType w:val="multilevel"/>
    <w:tmpl w:val="345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B1AAF"/>
    <w:multiLevelType w:val="multilevel"/>
    <w:tmpl w:val="DF7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3522C"/>
    <w:multiLevelType w:val="multilevel"/>
    <w:tmpl w:val="6EA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2C236F"/>
    <w:multiLevelType w:val="multilevel"/>
    <w:tmpl w:val="47B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21219"/>
    <w:multiLevelType w:val="multilevel"/>
    <w:tmpl w:val="D742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2F7713"/>
    <w:multiLevelType w:val="multilevel"/>
    <w:tmpl w:val="B86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4A1413"/>
    <w:multiLevelType w:val="multilevel"/>
    <w:tmpl w:val="C734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BD444E"/>
    <w:multiLevelType w:val="multilevel"/>
    <w:tmpl w:val="411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3764D6"/>
    <w:multiLevelType w:val="multilevel"/>
    <w:tmpl w:val="528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8C2DE5"/>
    <w:multiLevelType w:val="multilevel"/>
    <w:tmpl w:val="D61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5100E"/>
    <w:multiLevelType w:val="multilevel"/>
    <w:tmpl w:val="181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F1219F"/>
    <w:multiLevelType w:val="multilevel"/>
    <w:tmpl w:val="F29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4D6A84"/>
    <w:multiLevelType w:val="multilevel"/>
    <w:tmpl w:val="28C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576E37"/>
    <w:multiLevelType w:val="multilevel"/>
    <w:tmpl w:val="F7C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623748"/>
    <w:multiLevelType w:val="multilevel"/>
    <w:tmpl w:val="2C30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E6699F"/>
    <w:multiLevelType w:val="hybridMultilevel"/>
    <w:tmpl w:val="ABE2A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A0408A"/>
    <w:multiLevelType w:val="multilevel"/>
    <w:tmpl w:val="840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B437A7"/>
    <w:multiLevelType w:val="multilevel"/>
    <w:tmpl w:val="961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1642C"/>
    <w:multiLevelType w:val="multilevel"/>
    <w:tmpl w:val="63D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8F2BA5"/>
    <w:multiLevelType w:val="multilevel"/>
    <w:tmpl w:val="135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2E0C1C"/>
    <w:multiLevelType w:val="multilevel"/>
    <w:tmpl w:val="61E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DE517B"/>
    <w:multiLevelType w:val="multilevel"/>
    <w:tmpl w:val="364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0B2956"/>
    <w:multiLevelType w:val="multilevel"/>
    <w:tmpl w:val="03A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454BCB"/>
    <w:multiLevelType w:val="multilevel"/>
    <w:tmpl w:val="030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665EA"/>
    <w:multiLevelType w:val="multilevel"/>
    <w:tmpl w:val="35D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0A60E7"/>
    <w:multiLevelType w:val="hybridMultilevel"/>
    <w:tmpl w:val="14DA4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533C55"/>
    <w:multiLevelType w:val="multilevel"/>
    <w:tmpl w:val="7A5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7D710E"/>
    <w:multiLevelType w:val="multilevel"/>
    <w:tmpl w:val="EF1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095738"/>
    <w:multiLevelType w:val="multilevel"/>
    <w:tmpl w:val="759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25550E"/>
    <w:multiLevelType w:val="multilevel"/>
    <w:tmpl w:val="853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581A45"/>
    <w:multiLevelType w:val="multilevel"/>
    <w:tmpl w:val="E6E4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837740"/>
    <w:multiLevelType w:val="multilevel"/>
    <w:tmpl w:val="52B6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5731F1"/>
    <w:multiLevelType w:val="multilevel"/>
    <w:tmpl w:val="3EA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605E9B"/>
    <w:multiLevelType w:val="multilevel"/>
    <w:tmpl w:val="6E6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38379A"/>
    <w:multiLevelType w:val="multilevel"/>
    <w:tmpl w:val="932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905AD4"/>
    <w:multiLevelType w:val="multilevel"/>
    <w:tmpl w:val="82A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4A766B"/>
    <w:multiLevelType w:val="multilevel"/>
    <w:tmpl w:val="84F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525DC2"/>
    <w:multiLevelType w:val="multilevel"/>
    <w:tmpl w:val="2F8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5F0F4B"/>
    <w:multiLevelType w:val="multilevel"/>
    <w:tmpl w:val="B42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7862C5"/>
    <w:multiLevelType w:val="multilevel"/>
    <w:tmpl w:val="D90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FA5EBF"/>
    <w:multiLevelType w:val="hybridMultilevel"/>
    <w:tmpl w:val="FDC8A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147A5F"/>
    <w:multiLevelType w:val="multilevel"/>
    <w:tmpl w:val="D20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1C7EE2"/>
    <w:multiLevelType w:val="multilevel"/>
    <w:tmpl w:val="157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E7763D"/>
    <w:multiLevelType w:val="hybridMultilevel"/>
    <w:tmpl w:val="95A67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D4D487B"/>
    <w:multiLevelType w:val="multilevel"/>
    <w:tmpl w:val="D850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59596C"/>
    <w:multiLevelType w:val="multilevel"/>
    <w:tmpl w:val="B2B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F6554F"/>
    <w:multiLevelType w:val="multilevel"/>
    <w:tmpl w:val="DA1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E2316"/>
    <w:multiLevelType w:val="multilevel"/>
    <w:tmpl w:val="711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F97572"/>
    <w:multiLevelType w:val="hybridMultilevel"/>
    <w:tmpl w:val="DE063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2455F8A"/>
    <w:multiLevelType w:val="multilevel"/>
    <w:tmpl w:val="E54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E971DA"/>
    <w:multiLevelType w:val="multilevel"/>
    <w:tmpl w:val="EAD2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16414B"/>
    <w:multiLevelType w:val="multilevel"/>
    <w:tmpl w:val="204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A7676F"/>
    <w:multiLevelType w:val="multilevel"/>
    <w:tmpl w:val="90E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C4830"/>
    <w:multiLevelType w:val="multilevel"/>
    <w:tmpl w:val="4D5A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926E25"/>
    <w:multiLevelType w:val="hybridMultilevel"/>
    <w:tmpl w:val="A1F47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7576D83"/>
    <w:multiLevelType w:val="multilevel"/>
    <w:tmpl w:val="31DE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47776E"/>
    <w:multiLevelType w:val="multilevel"/>
    <w:tmpl w:val="EC7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5613FE"/>
    <w:multiLevelType w:val="multilevel"/>
    <w:tmpl w:val="3EA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4E255F"/>
    <w:multiLevelType w:val="multilevel"/>
    <w:tmpl w:val="AA0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4F2D0C"/>
    <w:multiLevelType w:val="multilevel"/>
    <w:tmpl w:val="E5D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9D69D0"/>
    <w:multiLevelType w:val="multilevel"/>
    <w:tmpl w:val="4A4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A34E60"/>
    <w:multiLevelType w:val="multilevel"/>
    <w:tmpl w:val="F97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62660C"/>
    <w:multiLevelType w:val="multilevel"/>
    <w:tmpl w:val="47D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D02992"/>
    <w:multiLevelType w:val="multilevel"/>
    <w:tmpl w:val="044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6C6B9F"/>
    <w:multiLevelType w:val="multilevel"/>
    <w:tmpl w:val="178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8D74D7"/>
    <w:multiLevelType w:val="multilevel"/>
    <w:tmpl w:val="408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225788"/>
    <w:multiLevelType w:val="hybridMultilevel"/>
    <w:tmpl w:val="095ED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4D93643"/>
    <w:multiLevelType w:val="multilevel"/>
    <w:tmpl w:val="D78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9B2F11"/>
    <w:multiLevelType w:val="multilevel"/>
    <w:tmpl w:val="D89A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AFC0350"/>
    <w:multiLevelType w:val="multilevel"/>
    <w:tmpl w:val="A1A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B0060D"/>
    <w:multiLevelType w:val="multilevel"/>
    <w:tmpl w:val="ADD6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C66732"/>
    <w:multiLevelType w:val="multilevel"/>
    <w:tmpl w:val="677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1E327E"/>
    <w:multiLevelType w:val="multilevel"/>
    <w:tmpl w:val="75B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692CF2"/>
    <w:multiLevelType w:val="multilevel"/>
    <w:tmpl w:val="005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CD4512"/>
    <w:multiLevelType w:val="multilevel"/>
    <w:tmpl w:val="0A3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C652BA"/>
    <w:multiLevelType w:val="multilevel"/>
    <w:tmpl w:val="DB4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FF3BAF"/>
    <w:multiLevelType w:val="multilevel"/>
    <w:tmpl w:val="B5A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DF67B9"/>
    <w:multiLevelType w:val="multilevel"/>
    <w:tmpl w:val="F9C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0854AF"/>
    <w:multiLevelType w:val="multilevel"/>
    <w:tmpl w:val="0E2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A311F7"/>
    <w:multiLevelType w:val="multilevel"/>
    <w:tmpl w:val="C6C0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DA55EE"/>
    <w:multiLevelType w:val="multilevel"/>
    <w:tmpl w:val="A0D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583D23"/>
    <w:multiLevelType w:val="multilevel"/>
    <w:tmpl w:val="557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BA7354"/>
    <w:multiLevelType w:val="multilevel"/>
    <w:tmpl w:val="51D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D67F7E"/>
    <w:multiLevelType w:val="multilevel"/>
    <w:tmpl w:val="C180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619850">
    <w:abstractNumId w:val="39"/>
  </w:num>
  <w:num w:numId="2" w16cid:durableId="938558562">
    <w:abstractNumId w:val="21"/>
  </w:num>
  <w:num w:numId="3" w16cid:durableId="1292591919">
    <w:abstractNumId w:val="64"/>
  </w:num>
  <w:num w:numId="4" w16cid:durableId="266163452">
    <w:abstractNumId w:val="20"/>
  </w:num>
  <w:num w:numId="5" w16cid:durableId="1984460783">
    <w:abstractNumId w:val="78"/>
  </w:num>
  <w:num w:numId="6" w16cid:durableId="1019116154">
    <w:abstractNumId w:val="90"/>
  </w:num>
  <w:num w:numId="7" w16cid:durableId="14695569">
    <w:abstractNumId w:val="72"/>
  </w:num>
  <w:num w:numId="8" w16cid:durableId="2089420985">
    <w:abstractNumId w:val="67"/>
  </w:num>
  <w:num w:numId="9" w16cid:durableId="596985811">
    <w:abstractNumId w:val="49"/>
  </w:num>
  <w:num w:numId="10" w16cid:durableId="1985693164">
    <w:abstractNumId w:val="52"/>
  </w:num>
  <w:num w:numId="11" w16cid:durableId="2140488996">
    <w:abstractNumId w:val="48"/>
  </w:num>
  <w:num w:numId="12" w16cid:durableId="76288288">
    <w:abstractNumId w:val="63"/>
  </w:num>
  <w:num w:numId="13" w16cid:durableId="1459952624">
    <w:abstractNumId w:val="45"/>
  </w:num>
  <w:num w:numId="14" w16cid:durableId="1169907692">
    <w:abstractNumId w:val="96"/>
  </w:num>
  <w:num w:numId="15" w16cid:durableId="372847314">
    <w:abstractNumId w:val="27"/>
  </w:num>
  <w:num w:numId="16" w16cid:durableId="2041395025">
    <w:abstractNumId w:val="85"/>
  </w:num>
  <w:num w:numId="17" w16cid:durableId="66459299">
    <w:abstractNumId w:val="76"/>
  </w:num>
  <w:num w:numId="18" w16cid:durableId="940987400">
    <w:abstractNumId w:val="32"/>
  </w:num>
  <w:num w:numId="19" w16cid:durableId="308175713">
    <w:abstractNumId w:val="8"/>
  </w:num>
  <w:num w:numId="20" w16cid:durableId="653412120">
    <w:abstractNumId w:val="61"/>
  </w:num>
  <w:num w:numId="21" w16cid:durableId="1748578450">
    <w:abstractNumId w:val="40"/>
  </w:num>
  <w:num w:numId="22" w16cid:durableId="907612603">
    <w:abstractNumId w:val="17"/>
  </w:num>
  <w:num w:numId="23" w16cid:durableId="386227073">
    <w:abstractNumId w:val="95"/>
  </w:num>
  <w:num w:numId="24" w16cid:durableId="1118178655">
    <w:abstractNumId w:val="60"/>
  </w:num>
  <w:num w:numId="25" w16cid:durableId="274406002">
    <w:abstractNumId w:val="31"/>
  </w:num>
  <w:num w:numId="26" w16cid:durableId="1760372214">
    <w:abstractNumId w:val="57"/>
  </w:num>
  <w:num w:numId="27" w16cid:durableId="1244947096">
    <w:abstractNumId w:val="12"/>
  </w:num>
  <w:num w:numId="28" w16cid:durableId="76170492">
    <w:abstractNumId w:val="54"/>
  </w:num>
  <w:num w:numId="29" w16cid:durableId="167716709">
    <w:abstractNumId w:val="47"/>
  </w:num>
  <w:num w:numId="30" w16cid:durableId="185338779">
    <w:abstractNumId w:val="24"/>
  </w:num>
  <w:num w:numId="31" w16cid:durableId="1878354489">
    <w:abstractNumId w:val="89"/>
  </w:num>
  <w:num w:numId="32" w16cid:durableId="487135634">
    <w:abstractNumId w:val="69"/>
  </w:num>
  <w:num w:numId="33" w16cid:durableId="1894346303">
    <w:abstractNumId w:val="73"/>
  </w:num>
  <w:num w:numId="34" w16cid:durableId="1537304209">
    <w:abstractNumId w:val="36"/>
  </w:num>
  <w:num w:numId="35" w16cid:durableId="806430627">
    <w:abstractNumId w:val="11"/>
  </w:num>
  <w:num w:numId="36" w16cid:durableId="921372034">
    <w:abstractNumId w:val="83"/>
  </w:num>
  <w:num w:numId="37" w16cid:durableId="1513372320">
    <w:abstractNumId w:val="1"/>
  </w:num>
  <w:num w:numId="38" w16cid:durableId="907113341">
    <w:abstractNumId w:val="62"/>
  </w:num>
  <w:num w:numId="39" w16cid:durableId="638418071">
    <w:abstractNumId w:val="84"/>
  </w:num>
  <w:num w:numId="40" w16cid:durableId="659887330">
    <w:abstractNumId w:val="15"/>
  </w:num>
  <w:num w:numId="41" w16cid:durableId="219440616">
    <w:abstractNumId w:val="70"/>
  </w:num>
  <w:num w:numId="42" w16cid:durableId="2044936497">
    <w:abstractNumId w:val="66"/>
  </w:num>
  <w:num w:numId="43" w16cid:durableId="1464618976">
    <w:abstractNumId w:val="53"/>
  </w:num>
  <w:num w:numId="44" w16cid:durableId="2070810154">
    <w:abstractNumId w:val="18"/>
  </w:num>
  <w:num w:numId="45" w16cid:durableId="1377311154">
    <w:abstractNumId w:val="33"/>
  </w:num>
  <w:num w:numId="46" w16cid:durableId="2113896028">
    <w:abstractNumId w:val="7"/>
  </w:num>
  <w:num w:numId="47" w16cid:durableId="1782530413">
    <w:abstractNumId w:val="100"/>
  </w:num>
  <w:num w:numId="48" w16cid:durableId="692153600">
    <w:abstractNumId w:val="46"/>
  </w:num>
  <w:num w:numId="49" w16cid:durableId="944651909">
    <w:abstractNumId w:val="93"/>
  </w:num>
  <w:num w:numId="50" w16cid:durableId="91557970">
    <w:abstractNumId w:val="41"/>
  </w:num>
  <w:num w:numId="51" w16cid:durableId="541359529">
    <w:abstractNumId w:val="58"/>
  </w:num>
  <w:num w:numId="52" w16cid:durableId="2079161741">
    <w:abstractNumId w:val="105"/>
  </w:num>
  <w:num w:numId="53" w16cid:durableId="174198518">
    <w:abstractNumId w:val="91"/>
  </w:num>
  <w:num w:numId="54" w16cid:durableId="1930187715">
    <w:abstractNumId w:val="30"/>
  </w:num>
  <w:num w:numId="55" w16cid:durableId="999887826">
    <w:abstractNumId w:val="42"/>
  </w:num>
  <w:num w:numId="56" w16cid:durableId="2102330098">
    <w:abstractNumId w:val="23"/>
  </w:num>
  <w:num w:numId="57" w16cid:durableId="1537278456">
    <w:abstractNumId w:val="26"/>
  </w:num>
  <w:num w:numId="58" w16cid:durableId="828446533">
    <w:abstractNumId w:val="38"/>
  </w:num>
  <w:num w:numId="59" w16cid:durableId="1438452431">
    <w:abstractNumId w:val="87"/>
  </w:num>
  <w:num w:numId="60" w16cid:durableId="342174780">
    <w:abstractNumId w:val="80"/>
  </w:num>
  <w:num w:numId="61" w16cid:durableId="895314887">
    <w:abstractNumId w:val="59"/>
  </w:num>
  <w:num w:numId="62" w16cid:durableId="675769233">
    <w:abstractNumId w:val="4"/>
  </w:num>
  <w:num w:numId="63" w16cid:durableId="1257861261">
    <w:abstractNumId w:val="77"/>
  </w:num>
  <w:num w:numId="64" w16cid:durableId="28145154">
    <w:abstractNumId w:val="13"/>
  </w:num>
  <w:num w:numId="65" w16cid:durableId="1802646418">
    <w:abstractNumId w:val="3"/>
  </w:num>
  <w:num w:numId="66" w16cid:durableId="1381973121">
    <w:abstractNumId w:val="34"/>
  </w:num>
  <w:num w:numId="67" w16cid:durableId="692149313">
    <w:abstractNumId w:val="94"/>
  </w:num>
  <w:num w:numId="68" w16cid:durableId="1094589274">
    <w:abstractNumId w:val="6"/>
  </w:num>
  <w:num w:numId="69" w16cid:durableId="2133472749">
    <w:abstractNumId w:val="102"/>
  </w:num>
  <w:num w:numId="70" w16cid:durableId="1450204011">
    <w:abstractNumId w:val="107"/>
  </w:num>
  <w:num w:numId="71" w16cid:durableId="1779518867">
    <w:abstractNumId w:val="71"/>
  </w:num>
  <w:num w:numId="72" w16cid:durableId="1417824150">
    <w:abstractNumId w:val="65"/>
  </w:num>
  <w:num w:numId="73" w16cid:durableId="882400239">
    <w:abstractNumId w:val="10"/>
  </w:num>
  <w:num w:numId="74" w16cid:durableId="2034308307">
    <w:abstractNumId w:val="43"/>
  </w:num>
  <w:num w:numId="75" w16cid:durableId="1804541355">
    <w:abstractNumId w:val="16"/>
  </w:num>
  <w:num w:numId="76" w16cid:durableId="1436897724">
    <w:abstractNumId w:val="82"/>
  </w:num>
  <w:num w:numId="77" w16cid:durableId="913203209">
    <w:abstractNumId w:val="75"/>
  </w:num>
  <w:num w:numId="78" w16cid:durableId="330182297">
    <w:abstractNumId w:val="2"/>
  </w:num>
  <w:num w:numId="79" w16cid:durableId="540943996">
    <w:abstractNumId w:val="79"/>
  </w:num>
  <w:num w:numId="80" w16cid:durableId="731732748">
    <w:abstractNumId w:val="29"/>
  </w:num>
  <w:num w:numId="81" w16cid:durableId="734544065">
    <w:abstractNumId w:val="56"/>
  </w:num>
  <w:num w:numId="82" w16cid:durableId="1989553527">
    <w:abstractNumId w:val="104"/>
  </w:num>
  <w:num w:numId="83" w16cid:durableId="1029067389">
    <w:abstractNumId w:val="103"/>
  </w:num>
  <w:num w:numId="84" w16cid:durableId="1764254205">
    <w:abstractNumId w:val="86"/>
  </w:num>
  <w:num w:numId="85" w16cid:durableId="1083449953">
    <w:abstractNumId w:val="98"/>
  </w:num>
  <w:num w:numId="86" w16cid:durableId="883905909">
    <w:abstractNumId w:val="22"/>
  </w:num>
  <w:num w:numId="87" w16cid:durableId="1719163739">
    <w:abstractNumId w:val="44"/>
  </w:num>
  <w:num w:numId="88" w16cid:durableId="2147161614">
    <w:abstractNumId w:val="97"/>
  </w:num>
  <w:num w:numId="89" w16cid:durableId="1360593164">
    <w:abstractNumId w:val="81"/>
  </w:num>
  <w:num w:numId="90" w16cid:durableId="1949510763">
    <w:abstractNumId w:val="88"/>
  </w:num>
  <w:num w:numId="91" w16cid:durableId="820197167">
    <w:abstractNumId w:val="50"/>
  </w:num>
  <w:num w:numId="92" w16cid:durableId="471825149">
    <w:abstractNumId w:val="74"/>
  </w:num>
  <w:num w:numId="93" w16cid:durableId="754591739">
    <w:abstractNumId w:val="9"/>
  </w:num>
  <w:num w:numId="94" w16cid:durableId="487791988">
    <w:abstractNumId w:val="0"/>
  </w:num>
  <w:num w:numId="95" w16cid:durableId="376467599">
    <w:abstractNumId w:val="19"/>
  </w:num>
  <w:num w:numId="96" w16cid:durableId="1635333236">
    <w:abstractNumId w:val="99"/>
  </w:num>
  <w:num w:numId="97" w16cid:durableId="847912855">
    <w:abstractNumId w:val="5"/>
  </w:num>
  <w:num w:numId="98" w16cid:durableId="1952126263">
    <w:abstractNumId w:val="37"/>
  </w:num>
  <w:num w:numId="99" w16cid:durableId="1051998551">
    <w:abstractNumId w:val="25"/>
  </w:num>
  <w:num w:numId="100" w16cid:durableId="512694448">
    <w:abstractNumId w:val="106"/>
  </w:num>
  <w:num w:numId="101" w16cid:durableId="724720229">
    <w:abstractNumId w:val="68"/>
  </w:num>
  <w:num w:numId="102" w16cid:durableId="719478407">
    <w:abstractNumId w:val="14"/>
  </w:num>
  <w:num w:numId="103" w16cid:durableId="1362246899">
    <w:abstractNumId w:val="55"/>
  </w:num>
  <w:num w:numId="104" w16cid:durableId="42021401">
    <w:abstractNumId w:val="92"/>
  </w:num>
  <w:num w:numId="105" w16cid:durableId="1888106817">
    <w:abstractNumId w:val="35"/>
  </w:num>
  <w:num w:numId="106" w16cid:durableId="1399477459">
    <w:abstractNumId w:val="51"/>
  </w:num>
  <w:num w:numId="107" w16cid:durableId="229509490">
    <w:abstractNumId w:val="101"/>
  </w:num>
  <w:num w:numId="108" w16cid:durableId="12679307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B4"/>
    <w:rsid w:val="00240E5F"/>
    <w:rsid w:val="002547B4"/>
    <w:rsid w:val="00265065"/>
    <w:rsid w:val="0029028E"/>
    <w:rsid w:val="00341B6D"/>
    <w:rsid w:val="004A7B3A"/>
    <w:rsid w:val="005851F0"/>
    <w:rsid w:val="005B4EE7"/>
    <w:rsid w:val="0077218A"/>
    <w:rsid w:val="00A3121B"/>
    <w:rsid w:val="00A741D9"/>
    <w:rsid w:val="00B46B2B"/>
    <w:rsid w:val="00BC0291"/>
    <w:rsid w:val="00BF4C4D"/>
    <w:rsid w:val="00CE1749"/>
    <w:rsid w:val="00D2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2A7E6"/>
  <w15:chartTrackingRefBased/>
  <w15:docId w15:val="{D2476648-0DF4-4E19-B8BD-F40F8503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7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7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7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7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7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7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7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7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7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47B4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A741D9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7721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LEVEL UP YÖNETİM</dc:creator>
  <keywords>, docId:D718821B91586368EA61E97E97F79856</keywords>
  <dc:description/>
  <lastModifiedBy>LEVEL UP YÖNETİM</lastModifiedBy>
  <revision>8</revision>
  <lastPrinted>2026-03-27T07:45:00.0000000Z</lastPrinted>
  <dcterms:created xsi:type="dcterms:W3CDTF">2026-03-27T07:08:00.0000000Z</dcterms:created>
  <dcterms:modified xsi:type="dcterms:W3CDTF">2026-04-01T07:10:00.0000000Z</dcterms:modified>
</coreProperties>
</file>