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7C8FACA4" w:rsidR="00251123" w:rsidRPr="00FE189D" w:rsidRDefault="00BB6277" w:rsidP="00FE189D">
      <w:pPr>
        <w:jc w:val="center"/>
        <w:rPr>
          <w:b/>
          <w:bCs/>
          <w:sz w:val="28"/>
          <w:szCs w:val="28"/>
        </w:rPr>
      </w:pPr>
      <w:r w:rsidRPr="00FE189D">
        <w:rPr>
          <w:b/>
          <w:bCs/>
          <w:sz w:val="28"/>
          <w:szCs w:val="28"/>
        </w:rPr>
        <w:t xml:space="preserve">CIS 106 </w:t>
      </w:r>
      <w:r w:rsidR="00B469EE" w:rsidRPr="00FE189D">
        <w:rPr>
          <w:b/>
          <w:bCs/>
          <w:sz w:val="28"/>
          <w:szCs w:val="28"/>
        </w:rPr>
        <w:t>Module</w:t>
      </w:r>
      <w:r w:rsidR="007D5E60" w:rsidRPr="00FE189D">
        <w:rPr>
          <w:b/>
          <w:bCs/>
          <w:sz w:val="28"/>
          <w:szCs w:val="28"/>
        </w:rPr>
        <w:t xml:space="preserve"> </w:t>
      </w:r>
      <w:r w:rsidR="00D26566" w:rsidRPr="00FE189D">
        <w:rPr>
          <w:b/>
          <w:bCs/>
          <w:sz w:val="28"/>
          <w:szCs w:val="28"/>
        </w:rPr>
        <w:t>2</w:t>
      </w:r>
      <w:r w:rsidR="007D5E60" w:rsidRPr="00FE189D">
        <w:rPr>
          <w:b/>
          <w:bCs/>
          <w:sz w:val="28"/>
          <w:szCs w:val="28"/>
        </w:rPr>
        <w:t xml:space="preserve"> Problems</w:t>
      </w:r>
    </w:p>
    <w:p w14:paraId="035DFC14" w14:textId="694BEDB3" w:rsidR="00BB6277" w:rsidRDefault="002E167C">
      <w:r>
        <w:t xml:space="preserve">Develop a </w:t>
      </w:r>
      <w:r w:rsidR="00BB6277">
        <w:t>Flow</w:t>
      </w:r>
      <w:r w:rsidR="00B469EE">
        <w:t xml:space="preserve">chart </w:t>
      </w:r>
      <w:r w:rsidR="00FC4B06">
        <w:t xml:space="preserve">for </w:t>
      </w:r>
      <w:r w:rsidR="00BB6277">
        <w:t>the following problems.</w:t>
      </w:r>
      <w:r>
        <w:t xml:space="preserve"> </w:t>
      </w:r>
    </w:p>
    <w:p w14:paraId="2EC2F1AB" w14:textId="30AF9406" w:rsidR="00B469EE" w:rsidRDefault="00FE189D">
      <w:r>
        <w:t xml:space="preserve">You may use any software you want such as Flowgorithm, Lucid Chart, </w:t>
      </w:r>
      <w:r w:rsidR="00251123">
        <w:t xml:space="preserve">MS Word, or hand written. </w:t>
      </w:r>
      <w:r w:rsidR="00B469EE">
        <w:t>Upload the Flow</w:t>
      </w:r>
      <w:r w:rsidR="00251123">
        <w:t>chart</w:t>
      </w:r>
      <w:r w:rsidR="00B469EE">
        <w:t xml:space="preserve"> file to Blackboard.  </w:t>
      </w:r>
    </w:p>
    <w:p w14:paraId="71145222" w14:textId="21254B35" w:rsidR="00BB6277" w:rsidRDefault="002E548B">
      <w:r>
        <w:t>Recall from lecture that real and floating point are synonyms for this class.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p w14:paraId="4ED893BE" w14:textId="77777777" w:rsidR="002E167C" w:rsidRDefault="002E167C" w:rsidP="002E167C">
      <w:pPr>
        <w:pStyle w:val="ListParagraph"/>
      </w:pPr>
    </w:p>
    <w:p w14:paraId="307DBE5D" w14:textId="7841EFA7" w:rsidR="00C747B2" w:rsidRDefault="00C747B2" w:rsidP="002E548B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  <w:r w:rsidR="002E548B">
        <w:br/>
      </w:r>
    </w:p>
    <w:p w14:paraId="6612E351" w14:textId="6F0130D7" w:rsidR="00BB6277" w:rsidRDefault="00C747B2" w:rsidP="00BB6277">
      <w:pPr>
        <w:pStyle w:val="ListParagraph"/>
        <w:numPr>
          <w:ilvl w:val="0"/>
          <w:numId w:val="1"/>
        </w:numPr>
      </w:pPr>
      <w:r>
        <w:t>The user is to enter the length and width of a rectangle. Computer the area (length x width) and the circumference (2 x length + 2 x width). Display the area a</w:t>
      </w:r>
      <w:r w:rsidR="002F732F">
        <w:t>n</w:t>
      </w:r>
      <w:r>
        <w:t xml:space="preserve">d circumference. </w:t>
      </w:r>
    </w:p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sectPr w:rsidR="00BB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E2ECC"/>
    <w:rsid w:val="001F7ADF"/>
    <w:rsid w:val="0024453A"/>
    <w:rsid w:val="00251123"/>
    <w:rsid w:val="002E167C"/>
    <w:rsid w:val="002E548B"/>
    <w:rsid w:val="002F732F"/>
    <w:rsid w:val="007D5E60"/>
    <w:rsid w:val="00B469EE"/>
    <w:rsid w:val="00BB6277"/>
    <w:rsid w:val="00C747B2"/>
    <w:rsid w:val="00D26566"/>
    <w:rsid w:val="00E70680"/>
    <w:rsid w:val="00FC4B06"/>
    <w:rsid w:val="00FE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Christopher Venckus</cp:lastModifiedBy>
  <cp:revision>4</cp:revision>
  <dcterms:created xsi:type="dcterms:W3CDTF">2025-01-15T02:26:00Z</dcterms:created>
  <dcterms:modified xsi:type="dcterms:W3CDTF">2026-01-10T00:54:00Z</dcterms:modified>
</cp:coreProperties>
</file>