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1C90" w14:textId="5D1AB9BB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 xml:space="preserve">// Input </w:t>
      </w:r>
    </w:p>
    <w:p w14:paraId="4CA5235C" w14:textId="6B5F56B3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 xml:space="preserve">“Enter and read the length of rectangle” </w:t>
      </w:r>
    </w:p>
    <w:p w14:paraId="69E970D8" w14:textId="4EBFD62B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 xml:space="preserve">“Enter and read width of the rectangle” </w:t>
      </w:r>
    </w:p>
    <w:p w14:paraId="0A7FF5A7" w14:textId="465BE77A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>// Process</w:t>
      </w:r>
    </w:p>
    <w:p w14:paraId="06805FCB" w14:textId="5F3E725A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 xml:space="preserve">To find the area calculate length*width </w:t>
      </w:r>
    </w:p>
    <w:p w14:paraId="4DB08D8B" w14:textId="77DEE28E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 xml:space="preserve">To find the circumference 2*length + 2* width </w:t>
      </w:r>
    </w:p>
    <w:p w14:paraId="5261DDD3" w14:textId="6776762A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 xml:space="preserve">// Output </w:t>
      </w:r>
    </w:p>
    <w:p w14:paraId="7C58F101" w14:textId="29DD61E4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>Display “the area is”</w:t>
      </w:r>
    </w:p>
    <w:p w14:paraId="230A9CC3" w14:textId="5A2767EC" w:rsidR="00A9631C" w:rsidRPr="00915E72" w:rsidRDefault="00A9631C" w:rsidP="00915E72">
      <w:pPr>
        <w:spacing w:line="240" w:lineRule="auto"/>
        <w:jc w:val="both"/>
        <w:rPr>
          <w:sz w:val="20"/>
          <w:szCs w:val="20"/>
        </w:rPr>
      </w:pPr>
      <w:r w:rsidRPr="00915E72">
        <w:rPr>
          <w:sz w:val="20"/>
          <w:szCs w:val="20"/>
        </w:rPr>
        <w:t>Display “the circumference is”</w:t>
      </w:r>
    </w:p>
    <w:p w14:paraId="5DD4272D" w14:textId="77777777" w:rsidR="00A9631C" w:rsidRPr="00915E72" w:rsidRDefault="00A9631C">
      <w:pPr>
        <w:rPr>
          <w:sz w:val="20"/>
          <w:szCs w:val="20"/>
        </w:rPr>
      </w:pPr>
    </w:p>
    <w:p w14:paraId="3FBB1320" w14:textId="4FDB8D86" w:rsidR="00A9631C" w:rsidRPr="00915E72" w:rsidRDefault="00884303">
      <w:pPr>
        <w:rPr>
          <w:sz w:val="20"/>
          <w:szCs w:val="20"/>
        </w:rPr>
      </w:pPr>
      <w:r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747906" wp14:editId="044159DA">
                <wp:simplePos x="0" y="0"/>
                <wp:positionH relativeFrom="column">
                  <wp:posOffset>1985177</wp:posOffset>
                </wp:positionH>
                <wp:positionV relativeFrom="paragraph">
                  <wp:posOffset>1348154</wp:posOffset>
                </wp:positionV>
                <wp:extent cx="1431263" cy="1464310"/>
                <wp:effectExtent l="19050" t="0" r="36195" b="21590"/>
                <wp:wrapNone/>
                <wp:docPr id="1592669011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63" cy="146431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98717" w14:textId="75AD1E87" w:rsidR="00915E72" w:rsidRDefault="00915E72" w:rsidP="00915E72">
                            <w:pPr>
                              <w:jc w:val="center"/>
                            </w:pPr>
                            <w:r>
                              <w:t>Enter the length and width of the rectang</w:t>
                            </w:r>
                            <w:r w:rsidR="00884303">
                              <w:t>l</w:t>
                            </w:r>
                            <w:r>
                              <w:t xml:space="preserve">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4790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9" o:spid="_x0000_s1026" type="#_x0000_t111" style="position:absolute;margin-left:156.3pt;margin-top:106.15pt;width:112.7pt;height:1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" fillcolor="#156082 [3204]" strokecolor="#030e13 [484]" strokeweight="1.5pt">
                <v:textbox>
                  <w:txbxContent>
                    <w:p w14:paraId="02698717" w14:textId="75AD1E87" w:rsidR="00915E72" w:rsidRDefault="00915E72" w:rsidP="00915E72">
                      <w:pPr>
                        <w:jc w:val="center"/>
                      </w:pPr>
                      <w:r>
                        <w:t>Enter the length and width of the rectang</w:t>
                      </w:r>
                      <w:r w:rsidR="00884303">
                        <w:t>l</w:t>
                      </w:r>
                      <w:r>
                        <w:t xml:space="preserve">e </w:t>
                      </w:r>
                    </w:p>
                  </w:txbxContent>
                </v:textbox>
              </v:shape>
            </w:pict>
          </mc:Fallback>
        </mc:AlternateContent>
      </w:r>
      <w:r w:rsidR="009E03E4"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12C5E7" wp14:editId="4B261182">
                <wp:simplePos x="0" y="0"/>
                <wp:positionH relativeFrom="column">
                  <wp:posOffset>1769601</wp:posOffset>
                </wp:positionH>
                <wp:positionV relativeFrom="paragraph">
                  <wp:posOffset>4902127</wp:posOffset>
                </wp:positionV>
                <wp:extent cx="2060575" cy="1305717"/>
                <wp:effectExtent l="19050" t="19050" r="15875" b="46990"/>
                <wp:wrapNone/>
                <wp:docPr id="977492496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575" cy="130571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66A12" w14:textId="2382AC56" w:rsidR="00915E72" w:rsidRPr="00915E72" w:rsidRDefault="00915E72" w:rsidP="00915E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15E72">
                              <w:rPr>
                                <w:sz w:val="20"/>
                                <w:szCs w:val="20"/>
                              </w:rPr>
                              <w:t xml:space="preserve">Display the area and the circumference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2C5E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27" type="#_x0000_t110" style="position:absolute;margin-left:139.35pt;margin-top:386pt;width:162.25pt;height:10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" fillcolor="#156082 [3204]" strokecolor="#030e13 [484]" strokeweight="1.5pt">
                <v:textbox>
                  <w:txbxContent>
                    <w:p w14:paraId="12666A12" w14:textId="2382AC56" w:rsidR="00915E72" w:rsidRPr="00915E72" w:rsidRDefault="00915E72" w:rsidP="00915E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15E72">
                        <w:rPr>
                          <w:sz w:val="20"/>
                          <w:szCs w:val="20"/>
                        </w:rPr>
                        <w:t xml:space="preserve">Display the area and the circumference </w:t>
                      </w:r>
                    </w:p>
                  </w:txbxContent>
                </v:textbox>
              </v:shape>
            </w:pict>
          </mc:Fallback>
        </mc:AlternateContent>
      </w:r>
      <w:r w:rsidR="009E03E4"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83953A" wp14:editId="0FDAEFDC">
                <wp:simplePos x="0" y="0"/>
                <wp:positionH relativeFrom="column">
                  <wp:posOffset>2784541</wp:posOffset>
                </wp:positionH>
                <wp:positionV relativeFrom="paragraph">
                  <wp:posOffset>4213331</wp:posOffset>
                </wp:positionV>
                <wp:extent cx="0" cy="641380"/>
                <wp:effectExtent l="76200" t="0" r="76200" b="63500"/>
                <wp:wrapNone/>
                <wp:docPr id="14082143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B274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19.25pt;margin-top:331.75pt;width:0;height:5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9E03E4"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01DCE7" wp14:editId="53C13867">
                <wp:simplePos x="0" y="0"/>
                <wp:positionH relativeFrom="column">
                  <wp:posOffset>1560114</wp:posOffset>
                </wp:positionH>
                <wp:positionV relativeFrom="paragraph">
                  <wp:posOffset>3311631</wp:posOffset>
                </wp:positionV>
                <wp:extent cx="2651760" cy="840728"/>
                <wp:effectExtent l="0" t="0" r="15240" b="17145"/>
                <wp:wrapNone/>
                <wp:docPr id="1803425659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84072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1BD71" w14:textId="061C7B58" w:rsidR="00A9631C" w:rsidRDefault="00A9631C" w:rsidP="00A9631C">
                            <w:pPr>
                              <w:jc w:val="center"/>
                            </w:pPr>
                            <w:r>
                              <w:t>Calculate</w:t>
                            </w:r>
                            <w:r w:rsidR="00805292">
                              <w:t xml:space="preserve"> area (</w:t>
                            </w:r>
                            <w:r>
                              <w:t>length*width</w:t>
                            </w:r>
                            <w:r w:rsidR="00805292">
                              <w:t xml:space="preserve">) </w:t>
                            </w:r>
                            <w:r w:rsidR="00915E72">
                              <w:t xml:space="preserve">and the find the circumference </w:t>
                            </w:r>
                            <w:r w:rsidR="00805292">
                              <w:t>(</w:t>
                            </w:r>
                            <w:r w:rsidR="00915E72">
                              <w:t>2</w:t>
                            </w:r>
                            <w:r w:rsidR="00805292">
                              <w:t>*</w:t>
                            </w:r>
                            <w:r w:rsidR="00915E72">
                              <w:t>width + 2</w:t>
                            </w:r>
                            <w:r w:rsidR="00805292">
                              <w:t>*</w:t>
                            </w:r>
                            <w:proofErr w:type="gramStart"/>
                            <w:r w:rsidR="00915E72">
                              <w:t xml:space="preserve">length </w:t>
                            </w:r>
                            <w:r w:rsidR="00805292"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1DCE7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8" type="#_x0000_t109" style="position:absolute;margin-left:122.85pt;margin-top:260.75pt;width:208.8pt;height:6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" fillcolor="#156082 [3204]" strokecolor="#030e13 [484]" strokeweight="1.5pt">
                <v:textbox>
                  <w:txbxContent>
                    <w:p w14:paraId="6431BD71" w14:textId="061C7B58" w:rsidR="00A9631C" w:rsidRDefault="00A9631C" w:rsidP="00A9631C">
                      <w:pPr>
                        <w:jc w:val="center"/>
                      </w:pPr>
                      <w:r>
                        <w:t>Calculate</w:t>
                      </w:r>
                      <w:r w:rsidR="00805292">
                        <w:t xml:space="preserve"> area (</w:t>
                      </w:r>
                      <w:r>
                        <w:t>length*width</w:t>
                      </w:r>
                      <w:r w:rsidR="00805292">
                        <w:t xml:space="preserve">) </w:t>
                      </w:r>
                      <w:r w:rsidR="00915E72">
                        <w:t xml:space="preserve">and the find the circumference </w:t>
                      </w:r>
                      <w:r w:rsidR="00805292">
                        <w:t>(</w:t>
                      </w:r>
                      <w:r w:rsidR="00915E72">
                        <w:t>2</w:t>
                      </w:r>
                      <w:r w:rsidR="00805292">
                        <w:t>*</w:t>
                      </w:r>
                      <w:r w:rsidR="00915E72">
                        <w:t>width + 2</w:t>
                      </w:r>
                      <w:r w:rsidR="00805292">
                        <w:t>*</w:t>
                      </w:r>
                      <w:proofErr w:type="gramStart"/>
                      <w:r w:rsidR="00915E72">
                        <w:t xml:space="preserve">length </w:t>
                      </w:r>
                      <w:r w:rsidR="00805292">
                        <w:t>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E03E4"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5ED2B2" wp14:editId="314446E3">
                <wp:simplePos x="0" y="0"/>
                <wp:positionH relativeFrom="column">
                  <wp:posOffset>2582477</wp:posOffset>
                </wp:positionH>
                <wp:positionV relativeFrom="paragraph">
                  <wp:posOffset>2821025</wp:posOffset>
                </wp:positionV>
                <wp:extent cx="45719" cy="473271"/>
                <wp:effectExtent l="38100" t="38100" r="50165" b="60325"/>
                <wp:wrapNone/>
                <wp:docPr id="21422271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7327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2E6B7" id="Straight Arrow Connector 5" o:spid="_x0000_s1026" type="#_x0000_t32" style="position:absolute;margin-left:203.35pt;margin-top:222.15pt;width:3.6pt;height:37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9631C"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8E32A" wp14:editId="71189261">
                <wp:simplePos x="0" y="0"/>
                <wp:positionH relativeFrom="column">
                  <wp:posOffset>2539518</wp:posOffset>
                </wp:positionH>
                <wp:positionV relativeFrom="paragraph">
                  <wp:posOffset>811434</wp:posOffset>
                </wp:positionV>
                <wp:extent cx="4334" cy="537372"/>
                <wp:effectExtent l="76200" t="0" r="72390" b="53340"/>
                <wp:wrapNone/>
                <wp:docPr id="18608832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4" cy="537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87B38" id="Straight Arrow Connector 3" o:spid="_x0000_s1026" type="#_x0000_t32" style="position:absolute;margin-left:199.95pt;margin-top:63.9pt;width:.35pt;height:42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A9631C" w:rsidRPr="00915E7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C1984" wp14:editId="11C2493F">
                <wp:simplePos x="0" y="0"/>
                <wp:positionH relativeFrom="column">
                  <wp:posOffset>1664121</wp:posOffset>
                </wp:positionH>
                <wp:positionV relativeFrom="paragraph">
                  <wp:posOffset>109383</wp:posOffset>
                </wp:positionV>
                <wp:extent cx="1824467" cy="715052"/>
                <wp:effectExtent l="0" t="0" r="23495" b="27940"/>
                <wp:wrapNone/>
                <wp:docPr id="1354677369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467" cy="71505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C958E" w14:textId="4657FDCC" w:rsidR="00A9631C" w:rsidRDefault="00A9631C" w:rsidP="00A9631C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C1984" id="Flowchart: Process 2" o:spid="_x0000_s1029" type="#_x0000_t109" style="position:absolute;margin-left:131.05pt;margin-top:8.6pt;width:143.65pt;height:5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" fillcolor="#156082 [3204]" strokecolor="#030e13 [484]" strokeweight="1.5pt">
                <v:textbox>
                  <w:txbxContent>
                    <w:p w14:paraId="44BC958E" w14:textId="4657FDCC" w:rsidR="00A9631C" w:rsidRDefault="00A9631C" w:rsidP="00A9631C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631C" w:rsidRPr="0091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1C"/>
    <w:rsid w:val="006259E1"/>
    <w:rsid w:val="00687D41"/>
    <w:rsid w:val="00805292"/>
    <w:rsid w:val="00884303"/>
    <w:rsid w:val="00915E72"/>
    <w:rsid w:val="009E03E4"/>
    <w:rsid w:val="00A9631C"/>
    <w:rsid w:val="00D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CEA8"/>
  <w15:chartTrackingRefBased/>
  <w15:docId w15:val="{F9544EDA-5C01-4D15-AC0E-156B8555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Wamulume George Wamulume</dc:creator>
  <cp:keywords/>
  <dc:description/>
  <cp:lastModifiedBy>Wamulume George Wamulume</cp:lastModifiedBy>
  <cp:revision>5</cp:revision>
  <dcterms:created xsi:type="dcterms:W3CDTF">2026-01-26T01:35:00Z</dcterms:created>
  <dcterms:modified xsi:type="dcterms:W3CDTF">2026-01-29T18:36:00Z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0d39b007-2aa1-4c28-baf5-36ff855d87ab</vt:lpwstr>
  </property>
</Properties>
</file>