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A342" w14:textId="6137EC8F" w:rsidR="00A103BF" w:rsidRDefault="00A103BF">
      <w:r>
        <w:rPr>
          <w:noProof/>
        </w:rPr>
        <w:drawing>
          <wp:inline distT="0" distB="0" distL="0" distR="0" wp14:anchorId="397B1F10" wp14:editId="07BDED67">
            <wp:extent cx="5943600" cy="3714115"/>
            <wp:effectExtent l="0" t="0" r="0" b="635"/>
            <wp:docPr id="1652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0307" name="Picture 165280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4440" w14:textId="7DA806D0" w:rsidR="00A103BF" w:rsidRDefault="00A103BF">
      <w:r>
        <w:rPr>
          <w:noProof/>
        </w:rPr>
        <w:drawing>
          <wp:inline distT="0" distB="0" distL="0" distR="0" wp14:anchorId="321A6707" wp14:editId="4D81CDB8">
            <wp:extent cx="5943600" cy="3699510"/>
            <wp:effectExtent l="0" t="0" r="0" b="0"/>
            <wp:docPr id="128236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1002" name="Picture 12823610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90D" w14:textId="474575AA" w:rsidR="00A103BF" w:rsidRDefault="00A103BF">
      <w:r>
        <w:rPr>
          <w:noProof/>
        </w:rPr>
        <w:lastRenderedPageBreak/>
        <w:drawing>
          <wp:inline distT="0" distB="0" distL="0" distR="0" wp14:anchorId="352258D2" wp14:editId="2AF3293D">
            <wp:extent cx="5943600" cy="3679825"/>
            <wp:effectExtent l="0" t="0" r="0" b="0"/>
            <wp:docPr id="889889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9789" name="Picture 889889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FD80B" wp14:editId="5AEF5740">
            <wp:extent cx="5943600" cy="3716655"/>
            <wp:effectExtent l="0" t="0" r="0" b="0"/>
            <wp:docPr id="702092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2364" name="Picture 702092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5963" w14:textId="338443A9" w:rsidR="00A103BF" w:rsidRDefault="00A103BF">
      <w:r>
        <w:rPr>
          <w:noProof/>
        </w:rPr>
        <w:lastRenderedPageBreak/>
        <w:drawing>
          <wp:inline distT="0" distB="0" distL="0" distR="0" wp14:anchorId="742478D7" wp14:editId="55E55B60">
            <wp:extent cx="5943600" cy="3717925"/>
            <wp:effectExtent l="0" t="0" r="0" b="0"/>
            <wp:docPr id="1865265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5964" name="Picture 1865265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BF"/>
    <w:rsid w:val="007844DD"/>
    <w:rsid w:val="00A1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4158"/>
  <w15:chartTrackingRefBased/>
  <w15:docId w15:val="{B4EB3BF1-1B84-4E66-A994-82DA5609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Wamulume George Wamulume</dc:creator>
  <cp:keywords/>
  <dc:description/>
  <cp:lastModifiedBy>Wamulume George Wamulume</cp:lastModifiedBy>
  <cp:revision>1</cp:revision>
  <dcterms:created xsi:type="dcterms:W3CDTF">2026-03-06T16:34:00Z</dcterms:created>
  <dcterms:modified xsi:type="dcterms:W3CDTF">2026-03-06T16:38:00Z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aca78f78-8fe3-4a51-aa05-9054a796485f</vt:lpwstr>
  </property>
</Properties>
</file>