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05DEF" w14:textId="291F23BA" w:rsidR="00817916" w:rsidRDefault="0018468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EEA33B" wp14:editId="2AAA5895">
                <wp:simplePos x="0" y="0"/>
                <wp:positionH relativeFrom="column">
                  <wp:posOffset>-712470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93404" w14:textId="3BBE2BA5" w:rsidR="00184685" w:rsidRDefault="00184685">
                            <w:r>
                              <w:t>Every dark blue can be sent to any other dark blue page or the home page with the button in the top left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EEA3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6.1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N/U1BTdAAAACQEAAA8AAABkcnMvZG93bnJldi54bWxM&#10;j8FOwzAQRO9I/IO1SNxaJxZEEOJUVQTXSm2RuG7jJUkb2yF20vD3LCe47WhGs2+KzWJ7MdMYOu80&#10;pOsEBLnam841Gt6Pb6snECGiM9h7Rxq+KcCmvL0pMDf+6vY0H2IjuMSFHDW0MQ65lKFuyWJY+4Ec&#10;e59+tBhZjo00I1653PZSJUkmLXaOP7Q4UNVSfTlMVsN0rLbzvlLnj3lnHnbZK1rsv7S+v1u2LyAi&#10;LfEvDL/4jA4lM5385EwQvYZVmirFWQ08iX31+JyBOPGhUgWyLOT/BeUPAA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N/U1BTdAAAACQEAAA8AAAAAAAAAAAAAAAAAfwQAAGRycy9kb3du&#10;cmV2LnhtbFBLBQYAAAAABAAEAPMAAACJBQAAAAA=&#10;">
                <v:textbox style="mso-fit-shape-to-text:t">
                  <w:txbxContent>
                    <w:p w14:paraId="44793404" w14:textId="3BBE2BA5" w:rsidR="00184685" w:rsidRDefault="00184685">
                      <w:r>
                        <w:t>Every dark blue can be sent to any other dark blue page or the home page with the button in the top left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22BD">
        <w:rPr>
          <w:noProof/>
        </w:rPr>
        <w:drawing>
          <wp:inline distT="0" distB="0" distL="0" distR="0" wp14:anchorId="7010576D" wp14:editId="0D99F3D4">
            <wp:extent cx="6200775" cy="7829550"/>
            <wp:effectExtent l="38100" t="0" r="95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sectPr w:rsidR="0081791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F7332" w14:textId="77777777" w:rsidR="00D74FB6" w:rsidRDefault="00D74FB6" w:rsidP="00184685">
      <w:pPr>
        <w:spacing w:after="0" w:line="240" w:lineRule="auto"/>
      </w:pPr>
      <w:r>
        <w:separator/>
      </w:r>
    </w:p>
  </w:endnote>
  <w:endnote w:type="continuationSeparator" w:id="0">
    <w:p w14:paraId="7E9DB566" w14:textId="77777777" w:rsidR="00D74FB6" w:rsidRDefault="00D74FB6" w:rsidP="00184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C40CA" w14:textId="77777777" w:rsidR="00D74FB6" w:rsidRDefault="00D74FB6" w:rsidP="00184685">
      <w:pPr>
        <w:spacing w:after="0" w:line="240" w:lineRule="auto"/>
      </w:pPr>
      <w:r>
        <w:separator/>
      </w:r>
    </w:p>
  </w:footnote>
  <w:footnote w:type="continuationSeparator" w:id="0">
    <w:p w14:paraId="2CBEE8C0" w14:textId="77777777" w:rsidR="00D74FB6" w:rsidRDefault="00D74FB6" w:rsidP="00184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6C3FD" w14:textId="40ECC449" w:rsidR="00184685" w:rsidRPr="00184685" w:rsidRDefault="00184685" w:rsidP="00184685">
    <w:pPr>
      <w:pStyle w:val="Title"/>
      <w:jc w:val="center"/>
      <w:rPr>
        <w:i/>
        <w:iCs/>
      </w:rPr>
    </w:pPr>
    <w:r>
      <w:t xml:space="preserve">FLOW CHART </w:t>
    </w:r>
    <w:r>
      <w:rPr>
        <w:i/>
        <w:iCs/>
      </w:rPr>
      <w:t>KHS FBLA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BD"/>
    <w:rsid w:val="00184685"/>
    <w:rsid w:val="002F3DD6"/>
    <w:rsid w:val="00817916"/>
    <w:rsid w:val="00D74FB6"/>
    <w:rsid w:val="00EB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12A3A"/>
  <w15:chartTrackingRefBased/>
  <w15:docId w15:val="{79836423-75A0-40F8-A161-06D1AA1A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846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84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685"/>
  </w:style>
  <w:style w:type="paragraph" w:styleId="Footer">
    <w:name w:val="footer"/>
    <w:basedOn w:val="Normal"/>
    <w:link w:val="FooterChar"/>
    <w:uiPriority w:val="99"/>
    <w:unhideWhenUsed/>
    <w:rsid w:val="00184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685"/>
  </w:style>
  <w:style w:type="paragraph" w:styleId="Title">
    <w:name w:val="Title"/>
    <w:basedOn w:val="Normal"/>
    <w:next w:val="Normal"/>
    <w:link w:val="TitleChar"/>
    <w:uiPriority w:val="10"/>
    <w:qFormat/>
    <w:rsid w:val="001846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68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8E4C4D-B188-4ABC-AEA6-2A99216EA5A7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AB947654-B71D-42A2-953C-CB6DEFA7BA66}">
      <dgm:prSet phldrT="[Text]"/>
      <dgm:spPr/>
      <dgm:t>
        <a:bodyPr/>
        <a:lstStyle/>
        <a:p>
          <a:r>
            <a:rPr lang="en-US"/>
            <a:t>Home Page (about FBLA)</a:t>
          </a:r>
        </a:p>
      </dgm:t>
    </dgm:pt>
    <dgm:pt modelId="{10CD832C-409A-4AB9-B7F0-CCED532B18F5}" type="parTrans" cxnId="{C33B6312-0827-412D-B81D-ED449A08BA59}">
      <dgm:prSet/>
      <dgm:spPr/>
      <dgm:t>
        <a:bodyPr/>
        <a:lstStyle/>
        <a:p>
          <a:endParaRPr lang="en-US"/>
        </a:p>
      </dgm:t>
    </dgm:pt>
    <dgm:pt modelId="{15CC2F90-A04A-45DA-9651-62FFA349C85B}" type="sibTrans" cxnId="{C33B6312-0827-412D-B81D-ED449A08BA59}">
      <dgm:prSet/>
      <dgm:spPr/>
      <dgm:t>
        <a:bodyPr/>
        <a:lstStyle/>
        <a:p>
          <a:endParaRPr lang="en-US"/>
        </a:p>
      </dgm:t>
    </dgm:pt>
    <dgm:pt modelId="{B04C6B2D-AB9C-43FB-B1BD-3FE73E824AF1}" type="asst">
      <dgm:prSet phldrT="[Text]"/>
      <dgm:spPr>
        <a:solidFill>
          <a:srgbClr val="002060"/>
        </a:solidFill>
      </dgm:spPr>
      <dgm:t>
        <a:bodyPr/>
        <a:lstStyle/>
        <a:p>
          <a:r>
            <a:rPr lang="en-US"/>
            <a:t>Calendar</a:t>
          </a:r>
        </a:p>
      </dgm:t>
    </dgm:pt>
    <dgm:pt modelId="{0E171065-EE4B-4490-A2A6-FBCE08BB29E1}" type="parTrans" cxnId="{0FE3FE45-7AFF-4A59-9731-6F12BD60E876}">
      <dgm:prSet/>
      <dgm:spPr/>
      <dgm:t>
        <a:bodyPr/>
        <a:lstStyle/>
        <a:p>
          <a:endParaRPr lang="en-US"/>
        </a:p>
      </dgm:t>
    </dgm:pt>
    <dgm:pt modelId="{44533F95-1108-4A8A-81E8-37637DCD1789}" type="sibTrans" cxnId="{0FE3FE45-7AFF-4A59-9731-6F12BD60E876}">
      <dgm:prSet/>
      <dgm:spPr/>
      <dgm:t>
        <a:bodyPr/>
        <a:lstStyle/>
        <a:p>
          <a:endParaRPr lang="en-US"/>
        </a:p>
      </dgm:t>
    </dgm:pt>
    <dgm:pt modelId="{F7DD1BEA-989B-48F2-A053-D673349E1E68}">
      <dgm:prSet phldrT="[Text]"/>
      <dgm:spPr>
        <a:solidFill>
          <a:srgbClr val="002060"/>
        </a:solidFill>
      </dgm:spPr>
      <dgm:t>
        <a:bodyPr/>
        <a:lstStyle/>
        <a:p>
          <a:r>
            <a:rPr lang="en-US"/>
            <a:t>Contact us (opens pop up)</a:t>
          </a:r>
        </a:p>
      </dgm:t>
    </dgm:pt>
    <dgm:pt modelId="{A38DA8F3-7382-4CEA-ADE3-8C4D296149F9}" type="parTrans" cxnId="{EFEF8DFE-29B6-4EA4-9A3D-E3D8720B5629}">
      <dgm:prSet/>
      <dgm:spPr/>
      <dgm:t>
        <a:bodyPr/>
        <a:lstStyle/>
        <a:p>
          <a:endParaRPr lang="en-US"/>
        </a:p>
      </dgm:t>
    </dgm:pt>
    <dgm:pt modelId="{78E23E84-43A6-46F5-B110-E9995213CC2E}" type="sibTrans" cxnId="{EFEF8DFE-29B6-4EA4-9A3D-E3D8720B5629}">
      <dgm:prSet/>
      <dgm:spPr/>
      <dgm:t>
        <a:bodyPr/>
        <a:lstStyle/>
        <a:p>
          <a:endParaRPr lang="en-US"/>
        </a:p>
      </dgm:t>
    </dgm:pt>
    <dgm:pt modelId="{65D0379C-FFA2-44C1-AAE9-F496C4F0BEAE}">
      <dgm:prSet phldrT="[Text]"/>
      <dgm:spPr>
        <a:solidFill>
          <a:srgbClr val="002060"/>
        </a:solidFill>
      </dgm:spPr>
      <dgm:t>
        <a:bodyPr/>
        <a:lstStyle/>
        <a:p>
          <a:r>
            <a:rPr lang="en-US"/>
            <a:t>Twitter (opens app)</a:t>
          </a:r>
        </a:p>
      </dgm:t>
    </dgm:pt>
    <dgm:pt modelId="{4F2DB673-CCB1-4D1C-83ED-356B027F7691}" type="parTrans" cxnId="{B549C59D-C2D7-444C-BD5C-A88078C56D33}">
      <dgm:prSet/>
      <dgm:spPr/>
      <dgm:t>
        <a:bodyPr/>
        <a:lstStyle/>
        <a:p>
          <a:endParaRPr lang="en-US"/>
        </a:p>
      </dgm:t>
    </dgm:pt>
    <dgm:pt modelId="{3CE55728-CB72-487E-A0EA-52A1F63640FD}" type="sibTrans" cxnId="{B549C59D-C2D7-444C-BD5C-A88078C56D33}">
      <dgm:prSet/>
      <dgm:spPr/>
      <dgm:t>
        <a:bodyPr/>
        <a:lstStyle/>
        <a:p>
          <a:endParaRPr lang="en-US"/>
        </a:p>
      </dgm:t>
    </dgm:pt>
    <dgm:pt modelId="{528F726C-4D4B-4B9F-99D7-A555206932D7}">
      <dgm:prSet phldrT="[Text]"/>
      <dgm:spPr>
        <a:solidFill>
          <a:srgbClr val="002060"/>
        </a:solidFill>
      </dgm:spPr>
      <dgm:t>
        <a:bodyPr/>
        <a:lstStyle/>
        <a:p>
          <a:r>
            <a:rPr lang="en-US"/>
            <a:t>Facebook</a:t>
          </a:r>
        </a:p>
        <a:p>
          <a:r>
            <a:rPr lang="en-US"/>
            <a:t>(opens app)</a:t>
          </a:r>
        </a:p>
      </dgm:t>
    </dgm:pt>
    <dgm:pt modelId="{DD329605-3980-4958-A95A-BF1125F677DD}" type="parTrans" cxnId="{8B6269E1-CC0F-43F1-A374-C6FC379457AA}">
      <dgm:prSet/>
      <dgm:spPr/>
      <dgm:t>
        <a:bodyPr/>
        <a:lstStyle/>
        <a:p>
          <a:endParaRPr lang="en-US"/>
        </a:p>
      </dgm:t>
    </dgm:pt>
    <dgm:pt modelId="{477D9E68-6A0A-4EB0-AF46-E6CB88495783}" type="sibTrans" cxnId="{8B6269E1-CC0F-43F1-A374-C6FC379457AA}">
      <dgm:prSet/>
      <dgm:spPr/>
      <dgm:t>
        <a:bodyPr/>
        <a:lstStyle/>
        <a:p>
          <a:endParaRPr lang="en-US"/>
        </a:p>
      </dgm:t>
    </dgm:pt>
    <dgm:pt modelId="{809E5833-66E5-4ED5-AF89-A89072BA73AA}" type="asst">
      <dgm:prSet/>
      <dgm:spPr>
        <a:solidFill>
          <a:srgbClr val="002060"/>
        </a:solidFill>
      </dgm:spPr>
      <dgm:t>
        <a:bodyPr/>
        <a:lstStyle/>
        <a:p>
          <a:r>
            <a:rPr lang="en-US"/>
            <a:t>Join FBLA</a:t>
          </a:r>
        </a:p>
      </dgm:t>
    </dgm:pt>
    <dgm:pt modelId="{8D3EF3B5-87D3-4266-AA29-36B0EF291059}" type="parTrans" cxnId="{2274D389-2A75-40FD-8C4D-FF4558ACC250}">
      <dgm:prSet/>
      <dgm:spPr/>
      <dgm:t>
        <a:bodyPr/>
        <a:lstStyle/>
        <a:p>
          <a:endParaRPr lang="en-US"/>
        </a:p>
      </dgm:t>
    </dgm:pt>
    <dgm:pt modelId="{C90420DC-2065-4EA0-BF82-87E1251E15D5}" type="sibTrans" cxnId="{2274D389-2A75-40FD-8C4D-FF4558ACC250}">
      <dgm:prSet/>
      <dgm:spPr/>
      <dgm:t>
        <a:bodyPr/>
        <a:lstStyle/>
        <a:p>
          <a:endParaRPr lang="en-US"/>
        </a:p>
      </dgm:t>
    </dgm:pt>
    <dgm:pt modelId="{B0140401-B519-4052-A392-9B77DDFDE9E1}" type="asst">
      <dgm:prSet/>
      <dgm:spPr/>
      <dgm:t>
        <a:bodyPr/>
        <a:lstStyle/>
        <a:p>
          <a:r>
            <a:rPr lang="en-US"/>
            <a:t>Join FBLA (Link to site)</a:t>
          </a:r>
        </a:p>
      </dgm:t>
    </dgm:pt>
    <dgm:pt modelId="{22C2C723-51D1-41EE-99DD-2BA3D0B5BDB9}" type="parTrans" cxnId="{3CE6DF58-F98E-41B5-B3DD-331316B8B0A4}">
      <dgm:prSet/>
      <dgm:spPr/>
      <dgm:t>
        <a:bodyPr/>
        <a:lstStyle/>
        <a:p>
          <a:endParaRPr lang="en-US"/>
        </a:p>
      </dgm:t>
    </dgm:pt>
    <dgm:pt modelId="{2C9BC5E4-5C81-4595-A571-D4DE88904050}" type="sibTrans" cxnId="{3CE6DF58-F98E-41B5-B3DD-331316B8B0A4}">
      <dgm:prSet/>
      <dgm:spPr/>
      <dgm:t>
        <a:bodyPr/>
        <a:lstStyle/>
        <a:p>
          <a:endParaRPr lang="en-US"/>
        </a:p>
      </dgm:t>
    </dgm:pt>
    <dgm:pt modelId="{57C4C2A0-D6AD-4CD7-B02D-F44C5DE8202D}" type="asst">
      <dgm:prSet/>
      <dgm:spPr>
        <a:solidFill>
          <a:srgbClr val="002060"/>
        </a:solidFill>
      </dgm:spPr>
      <dgm:t>
        <a:bodyPr/>
        <a:lstStyle/>
        <a:p>
          <a:r>
            <a:rPr lang="en-US"/>
            <a:t>Officer Team</a:t>
          </a:r>
        </a:p>
      </dgm:t>
    </dgm:pt>
    <dgm:pt modelId="{5FA7E243-C2F4-43DF-BD1F-8B343B327EF2}" type="parTrans" cxnId="{98E44F71-8B54-4507-9EF7-06CFE5E3214C}">
      <dgm:prSet/>
      <dgm:spPr/>
      <dgm:t>
        <a:bodyPr/>
        <a:lstStyle/>
        <a:p>
          <a:endParaRPr lang="en-US"/>
        </a:p>
      </dgm:t>
    </dgm:pt>
    <dgm:pt modelId="{57F6C301-79D1-494A-A905-AEA535255A7E}" type="sibTrans" cxnId="{98E44F71-8B54-4507-9EF7-06CFE5E3214C}">
      <dgm:prSet/>
      <dgm:spPr/>
      <dgm:t>
        <a:bodyPr/>
        <a:lstStyle/>
        <a:p>
          <a:endParaRPr lang="en-US"/>
        </a:p>
      </dgm:t>
    </dgm:pt>
    <dgm:pt modelId="{9DC20C78-4095-49CC-9B58-F9F4C3CCA7BA}" type="asst">
      <dgm:prSet/>
      <dgm:spPr>
        <a:solidFill>
          <a:srgbClr val="002060"/>
        </a:solidFill>
      </dgm:spPr>
      <dgm:t>
        <a:bodyPr/>
        <a:lstStyle/>
        <a:p>
          <a:r>
            <a:rPr lang="en-US"/>
            <a:t>Questions and Answers Page</a:t>
          </a:r>
        </a:p>
      </dgm:t>
    </dgm:pt>
    <dgm:pt modelId="{90B65E41-0866-4D6A-AD32-83AF933F1A97}" type="parTrans" cxnId="{47B77FF5-E6FC-4B1A-9DB4-94A03E216DD4}">
      <dgm:prSet/>
      <dgm:spPr/>
      <dgm:t>
        <a:bodyPr/>
        <a:lstStyle/>
        <a:p>
          <a:endParaRPr lang="en-US"/>
        </a:p>
      </dgm:t>
    </dgm:pt>
    <dgm:pt modelId="{6938F87A-EC8B-455B-8779-2DAC525C332D}" type="sibTrans" cxnId="{47B77FF5-E6FC-4B1A-9DB4-94A03E216DD4}">
      <dgm:prSet/>
      <dgm:spPr/>
      <dgm:t>
        <a:bodyPr/>
        <a:lstStyle/>
        <a:p>
          <a:endParaRPr lang="en-US"/>
        </a:p>
      </dgm:t>
    </dgm:pt>
    <dgm:pt modelId="{9D2D52CC-BF86-4874-9B42-2A17CFF35405}" type="asst">
      <dgm:prSet/>
      <dgm:spPr>
        <a:solidFill>
          <a:srgbClr val="002060"/>
        </a:solidFill>
      </dgm:spPr>
      <dgm:t>
        <a:bodyPr/>
        <a:lstStyle/>
        <a:p>
          <a:r>
            <a:rPr lang="en-US"/>
            <a:t>Events</a:t>
          </a:r>
        </a:p>
      </dgm:t>
    </dgm:pt>
    <dgm:pt modelId="{BBA607F5-9237-442C-82B9-5ADA7CDD9629}" type="parTrans" cxnId="{24488CB3-0C9F-46A0-A599-E9EA6C222E11}">
      <dgm:prSet/>
      <dgm:spPr/>
      <dgm:t>
        <a:bodyPr/>
        <a:lstStyle/>
        <a:p>
          <a:endParaRPr lang="en-US"/>
        </a:p>
      </dgm:t>
    </dgm:pt>
    <dgm:pt modelId="{0939D410-30D8-47CF-9F99-3C219170FADC}" type="sibTrans" cxnId="{24488CB3-0C9F-46A0-A599-E9EA6C222E11}">
      <dgm:prSet/>
      <dgm:spPr/>
      <dgm:t>
        <a:bodyPr/>
        <a:lstStyle/>
        <a:p>
          <a:endParaRPr lang="en-US"/>
        </a:p>
      </dgm:t>
    </dgm:pt>
    <dgm:pt modelId="{7B3908B6-4897-473F-9CF4-49D7E4E020D1}" type="asst">
      <dgm:prSet/>
      <dgm:spPr/>
      <dgm:t>
        <a:bodyPr/>
        <a:lstStyle/>
        <a:p>
          <a:r>
            <a:rPr lang="en-US"/>
            <a:t>Sign up button (Link to site)</a:t>
          </a:r>
        </a:p>
      </dgm:t>
    </dgm:pt>
    <dgm:pt modelId="{C549F6D0-496D-4BEB-B485-E97882AB6F32}" type="parTrans" cxnId="{6BFF0228-7800-4BF7-82A4-348663333A94}">
      <dgm:prSet/>
      <dgm:spPr/>
      <dgm:t>
        <a:bodyPr/>
        <a:lstStyle/>
        <a:p>
          <a:endParaRPr lang="en-US"/>
        </a:p>
      </dgm:t>
    </dgm:pt>
    <dgm:pt modelId="{28D5D8D6-B88B-4AE2-BF97-2C9440C003A3}" type="sibTrans" cxnId="{6BFF0228-7800-4BF7-82A4-348663333A94}">
      <dgm:prSet/>
      <dgm:spPr/>
      <dgm:t>
        <a:bodyPr/>
        <a:lstStyle/>
        <a:p>
          <a:endParaRPr lang="en-US"/>
        </a:p>
      </dgm:t>
    </dgm:pt>
    <dgm:pt modelId="{22939BFE-DF39-4800-BF62-9340AF84A61B}" type="asst">
      <dgm:prSet/>
      <dgm:spPr>
        <a:solidFill>
          <a:srgbClr val="002060"/>
        </a:solidFill>
      </dgm:spPr>
      <dgm:t>
        <a:bodyPr/>
        <a:lstStyle/>
        <a:p>
          <a:r>
            <a:rPr lang="en-US"/>
            <a:t>Log In</a:t>
          </a:r>
        </a:p>
      </dgm:t>
    </dgm:pt>
    <dgm:pt modelId="{558F7A04-AE1C-42B4-9259-93E687277D41}" type="parTrans" cxnId="{40F74192-4C3D-4CAC-959B-67FC65F7BA41}">
      <dgm:prSet/>
      <dgm:spPr/>
      <dgm:t>
        <a:bodyPr/>
        <a:lstStyle/>
        <a:p>
          <a:endParaRPr lang="en-US"/>
        </a:p>
      </dgm:t>
    </dgm:pt>
    <dgm:pt modelId="{23511726-579E-4EEA-94D8-8FE66DC2D94F}" type="sibTrans" cxnId="{40F74192-4C3D-4CAC-959B-67FC65F7BA41}">
      <dgm:prSet/>
      <dgm:spPr/>
      <dgm:t>
        <a:bodyPr/>
        <a:lstStyle/>
        <a:p>
          <a:endParaRPr lang="en-US"/>
        </a:p>
      </dgm:t>
    </dgm:pt>
    <dgm:pt modelId="{C7B44102-47E5-46A0-B787-A9D117F17820}" type="asst">
      <dgm:prSet/>
      <dgm:spPr/>
      <dgm:t>
        <a:bodyPr/>
        <a:lstStyle/>
        <a:p>
          <a:r>
            <a:rPr lang="en-US"/>
            <a:t>Log in button (after filling in credentials)</a:t>
          </a:r>
        </a:p>
      </dgm:t>
    </dgm:pt>
    <dgm:pt modelId="{B2C50B7A-1540-453A-9A70-DF7D075A7FD6}" type="parTrans" cxnId="{7A90C630-8CF6-4536-A183-B2522D77B7BB}">
      <dgm:prSet/>
      <dgm:spPr/>
      <dgm:t>
        <a:bodyPr/>
        <a:lstStyle/>
        <a:p>
          <a:endParaRPr lang="en-US"/>
        </a:p>
      </dgm:t>
    </dgm:pt>
    <dgm:pt modelId="{4A954344-C620-4490-8825-AD7E2A622257}" type="sibTrans" cxnId="{7A90C630-8CF6-4536-A183-B2522D77B7BB}">
      <dgm:prSet/>
      <dgm:spPr/>
      <dgm:t>
        <a:bodyPr/>
        <a:lstStyle/>
        <a:p>
          <a:endParaRPr lang="en-US"/>
        </a:p>
      </dgm:t>
    </dgm:pt>
    <dgm:pt modelId="{5CF4DC5C-DBDB-415C-BF39-561B47DB90D5}" type="asst">
      <dgm:prSet/>
      <dgm:spPr/>
      <dgm:t>
        <a:bodyPr/>
        <a:lstStyle/>
        <a:p>
          <a:r>
            <a:rPr lang="en-US"/>
            <a:t>Sign out</a:t>
          </a:r>
        </a:p>
      </dgm:t>
    </dgm:pt>
    <dgm:pt modelId="{85C707F7-4805-46C5-8369-0B81D795728F}" type="parTrans" cxnId="{86CCF0B9-F64F-4A46-B5B6-5C981B7B4855}">
      <dgm:prSet/>
      <dgm:spPr/>
      <dgm:t>
        <a:bodyPr/>
        <a:lstStyle/>
        <a:p>
          <a:endParaRPr lang="en-US"/>
        </a:p>
      </dgm:t>
    </dgm:pt>
    <dgm:pt modelId="{E1A1B731-E9EE-409C-BD58-E430200734F7}" type="sibTrans" cxnId="{86CCF0B9-F64F-4A46-B5B6-5C981B7B4855}">
      <dgm:prSet/>
      <dgm:spPr/>
      <dgm:t>
        <a:bodyPr/>
        <a:lstStyle/>
        <a:p>
          <a:endParaRPr lang="en-US"/>
        </a:p>
      </dgm:t>
    </dgm:pt>
    <dgm:pt modelId="{A0B03B96-A295-44EB-B3A6-08AB955A0F39}" type="asst">
      <dgm:prSet/>
      <dgm:spPr/>
      <dgm:t>
        <a:bodyPr/>
        <a:lstStyle/>
        <a:p>
          <a:r>
            <a:rPr lang="en-US"/>
            <a:t>Show absent members</a:t>
          </a:r>
        </a:p>
      </dgm:t>
    </dgm:pt>
    <dgm:pt modelId="{A32CF7AA-B0AB-42BA-B499-D7318D96A473}" type="parTrans" cxnId="{73909AA9-5524-4548-9EA7-1DC3B549A58C}">
      <dgm:prSet/>
      <dgm:spPr/>
      <dgm:t>
        <a:bodyPr/>
        <a:lstStyle/>
        <a:p>
          <a:endParaRPr lang="en-US"/>
        </a:p>
      </dgm:t>
    </dgm:pt>
    <dgm:pt modelId="{126DE66E-00D1-430E-9CF4-A5183DBD7520}" type="sibTrans" cxnId="{73909AA9-5524-4548-9EA7-1DC3B549A58C}">
      <dgm:prSet/>
      <dgm:spPr/>
      <dgm:t>
        <a:bodyPr/>
        <a:lstStyle/>
        <a:p>
          <a:endParaRPr lang="en-US"/>
        </a:p>
      </dgm:t>
    </dgm:pt>
    <dgm:pt modelId="{F77A2847-23F2-4251-A1E2-35DA6A47AFBC}" type="asst">
      <dgm:prSet/>
      <dgm:spPr/>
      <dgm:t>
        <a:bodyPr/>
        <a:lstStyle/>
        <a:p>
          <a:r>
            <a:rPr lang="en-US"/>
            <a:t>Ok (exits pop up)</a:t>
          </a:r>
        </a:p>
      </dgm:t>
    </dgm:pt>
    <dgm:pt modelId="{27EFA917-D515-434A-9AC0-CF0A3D4E7980}" type="parTrans" cxnId="{1CD86BE8-56F2-4076-A136-73B2D85942EB}">
      <dgm:prSet/>
      <dgm:spPr/>
      <dgm:t>
        <a:bodyPr/>
        <a:lstStyle/>
        <a:p>
          <a:endParaRPr lang="en-US"/>
        </a:p>
      </dgm:t>
    </dgm:pt>
    <dgm:pt modelId="{59174D90-0CCF-41F4-8D1B-6F7C1473E30E}" type="sibTrans" cxnId="{1CD86BE8-56F2-4076-A136-73B2D85942EB}">
      <dgm:prSet/>
      <dgm:spPr/>
      <dgm:t>
        <a:bodyPr/>
        <a:lstStyle/>
        <a:p>
          <a:endParaRPr lang="en-US"/>
        </a:p>
      </dgm:t>
    </dgm:pt>
    <dgm:pt modelId="{36943CDC-6BBD-4678-8F2E-16F77BA8C1A8}">
      <dgm:prSet/>
      <dgm:spPr>
        <a:solidFill>
          <a:srgbClr val="002060"/>
        </a:solidFill>
      </dgm:spPr>
      <dgm:t>
        <a:bodyPr/>
        <a:lstStyle/>
        <a:p>
          <a:r>
            <a:rPr lang="en-US"/>
            <a:t>Instagram (opens app)</a:t>
          </a:r>
        </a:p>
      </dgm:t>
    </dgm:pt>
    <dgm:pt modelId="{BA979DA9-E867-41AB-80A7-458E6A27B8A1}" type="parTrans" cxnId="{4E5F1B2B-447F-4C54-9198-B39F7D02D186}">
      <dgm:prSet/>
      <dgm:spPr/>
      <dgm:t>
        <a:bodyPr/>
        <a:lstStyle/>
        <a:p>
          <a:endParaRPr lang="en-US"/>
        </a:p>
      </dgm:t>
    </dgm:pt>
    <dgm:pt modelId="{68AA5184-73F7-4E7B-A2F2-F9DEEDC5F106}" type="sibTrans" cxnId="{4E5F1B2B-447F-4C54-9198-B39F7D02D186}">
      <dgm:prSet/>
      <dgm:spPr/>
      <dgm:t>
        <a:bodyPr/>
        <a:lstStyle/>
        <a:p>
          <a:endParaRPr lang="en-US"/>
        </a:p>
      </dgm:t>
    </dgm:pt>
    <dgm:pt modelId="{06750FBD-9C0E-406A-B458-E56132539498}" type="pres">
      <dgm:prSet presAssocID="{588E4C4D-B188-4ABC-AEA6-2A99216EA5A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02873D1-8B89-4C3F-8268-6B2E9958DF6E}" type="pres">
      <dgm:prSet presAssocID="{AB947654-B71D-42A2-953C-CB6DEFA7BA66}" presName="hierRoot1" presStyleCnt="0">
        <dgm:presLayoutVars>
          <dgm:hierBranch val="init"/>
        </dgm:presLayoutVars>
      </dgm:prSet>
      <dgm:spPr/>
    </dgm:pt>
    <dgm:pt modelId="{401A5847-64F8-4A2B-91A1-DFCE94374791}" type="pres">
      <dgm:prSet presAssocID="{AB947654-B71D-42A2-953C-CB6DEFA7BA66}" presName="rootComposite1" presStyleCnt="0"/>
      <dgm:spPr/>
    </dgm:pt>
    <dgm:pt modelId="{41B7749C-4127-48B0-A134-89BE33B6B04D}" type="pres">
      <dgm:prSet presAssocID="{AB947654-B71D-42A2-953C-CB6DEFA7BA66}" presName="rootText1" presStyleLbl="node0" presStyleIdx="0" presStyleCnt="1" custAng="0">
        <dgm:presLayoutVars>
          <dgm:chPref val="3"/>
        </dgm:presLayoutVars>
      </dgm:prSet>
      <dgm:spPr/>
    </dgm:pt>
    <dgm:pt modelId="{D5D4B66B-0D26-4311-BB1D-D4C956F37326}" type="pres">
      <dgm:prSet presAssocID="{AB947654-B71D-42A2-953C-CB6DEFA7BA66}" presName="rootConnector1" presStyleLbl="node1" presStyleIdx="0" presStyleCnt="0"/>
      <dgm:spPr/>
    </dgm:pt>
    <dgm:pt modelId="{DDBD34F4-BFDF-4242-98F5-BAB758E2E07F}" type="pres">
      <dgm:prSet presAssocID="{AB947654-B71D-42A2-953C-CB6DEFA7BA66}" presName="hierChild2" presStyleCnt="0"/>
      <dgm:spPr/>
    </dgm:pt>
    <dgm:pt modelId="{D4B0EEF0-29A3-4E9B-BB0E-C8A84B1F3C01}" type="pres">
      <dgm:prSet presAssocID="{A38DA8F3-7382-4CEA-ADE3-8C4D296149F9}" presName="Name37" presStyleLbl="parChTrans1D2" presStyleIdx="0" presStyleCnt="10"/>
      <dgm:spPr/>
    </dgm:pt>
    <dgm:pt modelId="{B366A7A7-608C-47B7-8E4D-1D4B224CA1A0}" type="pres">
      <dgm:prSet presAssocID="{F7DD1BEA-989B-48F2-A053-D673349E1E68}" presName="hierRoot2" presStyleCnt="0">
        <dgm:presLayoutVars>
          <dgm:hierBranch val="init"/>
        </dgm:presLayoutVars>
      </dgm:prSet>
      <dgm:spPr/>
    </dgm:pt>
    <dgm:pt modelId="{69CBE6EF-025A-4A56-BB63-7C536227EA13}" type="pres">
      <dgm:prSet presAssocID="{F7DD1BEA-989B-48F2-A053-D673349E1E68}" presName="rootComposite" presStyleCnt="0"/>
      <dgm:spPr/>
    </dgm:pt>
    <dgm:pt modelId="{970BB8B9-54C8-456D-BAAA-FAA6DEB6DEDD}" type="pres">
      <dgm:prSet presAssocID="{F7DD1BEA-989B-48F2-A053-D673349E1E68}" presName="rootText" presStyleLbl="node2" presStyleIdx="0" presStyleCnt="4">
        <dgm:presLayoutVars>
          <dgm:chPref val="3"/>
        </dgm:presLayoutVars>
      </dgm:prSet>
      <dgm:spPr/>
    </dgm:pt>
    <dgm:pt modelId="{B5495680-857C-458B-A774-BCAA21F4C255}" type="pres">
      <dgm:prSet presAssocID="{F7DD1BEA-989B-48F2-A053-D673349E1E68}" presName="rootConnector" presStyleLbl="node2" presStyleIdx="0" presStyleCnt="4"/>
      <dgm:spPr/>
    </dgm:pt>
    <dgm:pt modelId="{D6D99B15-A949-40B5-B40B-5E1D8A2694D5}" type="pres">
      <dgm:prSet presAssocID="{F7DD1BEA-989B-48F2-A053-D673349E1E68}" presName="hierChild4" presStyleCnt="0"/>
      <dgm:spPr/>
    </dgm:pt>
    <dgm:pt modelId="{CAF30AC0-334C-4C74-8673-F75ED7AD37F6}" type="pres">
      <dgm:prSet presAssocID="{F7DD1BEA-989B-48F2-A053-D673349E1E68}" presName="hierChild5" presStyleCnt="0"/>
      <dgm:spPr/>
    </dgm:pt>
    <dgm:pt modelId="{4BB27F13-6BB7-48CC-9D0B-5B575EA3EEC2}" type="pres">
      <dgm:prSet presAssocID="{27EFA917-D515-434A-9AC0-CF0A3D4E7980}" presName="Name111" presStyleLbl="parChTrans1D3" presStyleIdx="0" presStyleCnt="4"/>
      <dgm:spPr/>
    </dgm:pt>
    <dgm:pt modelId="{046BBC51-473D-448C-8941-B4B4558CA20F}" type="pres">
      <dgm:prSet presAssocID="{F77A2847-23F2-4251-A1E2-35DA6A47AFBC}" presName="hierRoot3" presStyleCnt="0">
        <dgm:presLayoutVars>
          <dgm:hierBranch val="init"/>
        </dgm:presLayoutVars>
      </dgm:prSet>
      <dgm:spPr/>
    </dgm:pt>
    <dgm:pt modelId="{C7C35631-4A47-4F27-9148-A02CAA50C25E}" type="pres">
      <dgm:prSet presAssocID="{F77A2847-23F2-4251-A1E2-35DA6A47AFBC}" presName="rootComposite3" presStyleCnt="0"/>
      <dgm:spPr/>
    </dgm:pt>
    <dgm:pt modelId="{28A710D5-3E79-4C4E-B832-9A97A88201DE}" type="pres">
      <dgm:prSet presAssocID="{F77A2847-23F2-4251-A1E2-35DA6A47AFBC}" presName="rootText3" presStyleLbl="asst2" presStyleIdx="0" presStyleCnt="1">
        <dgm:presLayoutVars>
          <dgm:chPref val="3"/>
        </dgm:presLayoutVars>
      </dgm:prSet>
      <dgm:spPr/>
    </dgm:pt>
    <dgm:pt modelId="{B06A44B3-7677-433F-B07B-69FFB7C5C9A4}" type="pres">
      <dgm:prSet presAssocID="{F77A2847-23F2-4251-A1E2-35DA6A47AFBC}" presName="rootConnector3" presStyleLbl="asst2" presStyleIdx="0" presStyleCnt="1"/>
      <dgm:spPr/>
    </dgm:pt>
    <dgm:pt modelId="{54BC6BA2-0884-4DB9-831E-E541956990BD}" type="pres">
      <dgm:prSet presAssocID="{F77A2847-23F2-4251-A1E2-35DA6A47AFBC}" presName="hierChild6" presStyleCnt="0"/>
      <dgm:spPr/>
    </dgm:pt>
    <dgm:pt modelId="{09B31FEC-9C7D-4F47-A12E-89F48C86B402}" type="pres">
      <dgm:prSet presAssocID="{F77A2847-23F2-4251-A1E2-35DA6A47AFBC}" presName="hierChild7" presStyleCnt="0"/>
      <dgm:spPr/>
    </dgm:pt>
    <dgm:pt modelId="{3D839F44-1CCA-47E1-8E9F-E4BDEAAF50E5}" type="pres">
      <dgm:prSet presAssocID="{BA979DA9-E867-41AB-80A7-458E6A27B8A1}" presName="Name37" presStyleLbl="parChTrans1D2" presStyleIdx="1" presStyleCnt="10"/>
      <dgm:spPr/>
    </dgm:pt>
    <dgm:pt modelId="{A878B69E-561C-45C5-A236-433CA445DDA5}" type="pres">
      <dgm:prSet presAssocID="{36943CDC-6BBD-4678-8F2E-16F77BA8C1A8}" presName="hierRoot2" presStyleCnt="0">
        <dgm:presLayoutVars>
          <dgm:hierBranch val="init"/>
        </dgm:presLayoutVars>
      </dgm:prSet>
      <dgm:spPr/>
    </dgm:pt>
    <dgm:pt modelId="{32D04F0C-6ACD-46BA-A5EB-78BDCDBE946E}" type="pres">
      <dgm:prSet presAssocID="{36943CDC-6BBD-4678-8F2E-16F77BA8C1A8}" presName="rootComposite" presStyleCnt="0"/>
      <dgm:spPr/>
    </dgm:pt>
    <dgm:pt modelId="{26EEF09C-2425-42AE-A75D-DD4BA535A44C}" type="pres">
      <dgm:prSet presAssocID="{36943CDC-6BBD-4678-8F2E-16F77BA8C1A8}" presName="rootText" presStyleLbl="node2" presStyleIdx="1" presStyleCnt="4">
        <dgm:presLayoutVars>
          <dgm:chPref val="3"/>
        </dgm:presLayoutVars>
      </dgm:prSet>
      <dgm:spPr/>
    </dgm:pt>
    <dgm:pt modelId="{89834CF9-6BC6-417D-8DC7-7C25B08A8A44}" type="pres">
      <dgm:prSet presAssocID="{36943CDC-6BBD-4678-8F2E-16F77BA8C1A8}" presName="rootConnector" presStyleLbl="node2" presStyleIdx="1" presStyleCnt="4"/>
      <dgm:spPr/>
    </dgm:pt>
    <dgm:pt modelId="{99A194B2-AB51-48A8-BEE6-F35A21BD7BDF}" type="pres">
      <dgm:prSet presAssocID="{36943CDC-6BBD-4678-8F2E-16F77BA8C1A8}" presName="hierChild4" presStyleCnt="0"/>
      <dgm:spPr/>
    </dgm:pt>
    <dgm:pt modelId="{2AF5F526-6727-427A-8B5B-EB349F815B8B}" type="pres">
      <dgm:prSet presAssocID="{36943CDC-6BBD-4678-8F2E-16F77BA8C1A8}" presName="hierChild5" presStyleCnt="0"/>
      <dgm:spPr/>
    </dgm:pt>
    <dgm:pt modelId="{2C35851C-7CD9-4322-9349-079E393D2FFC}" type="pres">
      <dgm:prSet presAssocID="{4F2DB673-CCB1-4D1C-83ED-356B027F7691}" presName="Name37" presStyleLbl="parChTrans1D2" presStyleIdx="2" presStyleCnt="10"/>
      <dgm:spPr/>
    </dgm:pt>
    <dgm:pt modelId="{752AAD1A-DA14-4EF1-98AF-172B57FE350B}" type="pres">
      <dgm:prSet presAssocID="{65D0379C-FFA2-44C1-AAE9-F496C4F0BEAE}" presName="hierRoot2" presStyleCnt="0">
        <dgm:presLayoutVars>
          <dgm:hierBranch val="init"/>
        </dgm:presLayoutVars>
      </dgm:prSet>
      <dgm:spPr/>
    </dgm:pt>
    <dgm:pt modelId="{0C0246F6-E0C8-4AD0-B42A-50AE6C32B696}" type="pres">
      <dgm:prSet presAssocID="{65D0379C-FFA2-44C1-AAE9-F496C4F0BEAE}" presName="rootComposite" presStyleCnt="0"/>
      <dgm:spPr/>
    </dgm:pt>
    <dgm:pt modelId="{B39BBAE0-D9A3-4AF7-8796-C3BF91CB2167}" type="pres">
      <dgm:prSet presAssocID="{65D0379C-FFA2-44C1-AAE9-F496C4F0BEAE}" presName="rootText" presStyleLbl="node2" presStyleIdx="2" presStyleCnt="4">
        <dgm:presLayoutVars>
          <dgm:chPref val="3"/>
        </dgm:presLayoutVars>
      </dgm:prSet>
      <dgm:spPr/>
    </dgm:pt>
    <dgm:pt modelId="{EEDDEFFC-AD26-4B54-AD39-8F86FA05FEDE}" type="pres">
      <dgm:prSet presAssocID="{65D0379C-FFA2-44C1-AAE9-F496C4F0BEAE}" presName="rootConnector" presStyleLbl="node2" presStyleIdx="2" presStyleCnt="4"/>
      <dgm:spPr/>
    </dgm:pt>
    <dgm:pt modelId="{CC58E46E-2ECA-4BF5-8C05-BAA6491A6BC9}" type="pres">
      <dgm:prSet presAssocID="{65D0379C-FFA2-44C1-AAE9-F496C4F0BEAE}" presName="hierChild4" presStyleCnt="0"/>
      <dgm:spPr/>
    </dgm:pt>
    <dgm:pt modelId="{557F9BD7-4450-491E-81B5-0C5213C691C0}" type="pres">
      <dgm:prSet presAssocID="{65D0379C-FFA2-44C1-AAE9-F496C4F0BEAE}" presName="hierChild5" presStyleCnt="0"/>
      <dgm:spPr/>
    </dgm:pt>
    <dgm:pt modelId="{6C9FFF5E-FECB-4394-BE28-0844B4E4B662}" type="pres">
      <dgm:prSet presAssocID="{DD329605-3980-4958-A95A-BF1125F677DD}" presName="Name37" presStyleLbl="parChTrans1D2" presStyleIdx="3" presStyleCnt="10"/>
      <dgm:spPr/>
    </dgm:pt>
    <dgm:pt modelId="{5FD09AE8-DDEC-457D-9D3D-D5003CEE80EF}" type="pres">
      <dgm:prSet presAssocID="{528F726C-4D4B-4B9F-99D7-A555206932D7}" presName="hierRoot2" presStyleCnt="0">
        <dgm:presLayoutVars>
          <dgm:hierBranch val="init"/>
        </dgm:presLayoutVars>
      </dgm:prSet>
      <dgm:spPr/>
    </dgm:pt>
    <dgm:pt modelId="{C8ABD4CE-8D17-4BCE-A877-BAEB1879013F}" type="pres">
      <dgm:prSet presAssocID="{528F726C-4D4B-4B9F-99D7-A555206932D7}" presName="rootComposite" presStyleCnt="0"/>
      <dgm:spPr/>
    </dgm:pt>
    <dgm:pt modelId="{645A877D-BC1C-4868-AE8E-1FAD9F9135CE}" type="pres">
      <dgm:prSet presAssocID="{528F726C-4D4B-4B9F-99D7-A555206932D7}" presName="rootText" presStyleLbl="node2" presStyleIdx="3" presStyleCnt="4">
        <dgm:presLayoutVars>
          <dgm:chPref val="3"/>
        </dgm:presLayoutVars>
      </dgm:prSet>
      <dgm:spPr/>
    </dgm:pt>
    <dgm:pt modelId="{36C52424-3B50-48D0-800C-7BD8F3A23148}" type="pres">
      <dgm:prSet presAssocID="{528F726C-4D4B-4B9F-99D7-A555206932D7}" presName="rootConnector" presStyleLbl="node2" presStyleIdx="3" presStyleCnt="4"/>
      <dgm:spPr/>
    </dgm:pt>
    <dgm:pt modelId="{667442A7-11D6-4269-90B3-E3E4451953D1}" type="pres">
      <dgm:prSet presAssocID="{528F726C-4D4B-4B9F-99D7-A555206932D7}" presName="hierChild4" presStyleCnt="0"/>
      <dgm:spPr/>
    </dgm:pt>
    <dgm:pt modelId="{D058CEFE-0B0B-4448-82C1-529CAE6F13E4}" type="pres">
      <dgm:prSet presAssocID="{528F726C-4D4B-4B9F-99D7-A555206932D7}" presName="hierChild5" presStyleCnt="0"/>
      <dgm:spPr/>
    </dgm:pt>
    <dgm:pt modelId="{0D7BDA7F-5F92-425C-A912-C09E91DF3E43}" type="pres">
      <dgm:prSet presAssocID="{AB947654-B71D-42A2-953C-CB6DEFA7BA66}" presName="hierChild3" presStyleCnt="0"/>
      <dgm:spPr/>
    </dgm:pt>
    <dgm:pt modelId="{A61EA0C5-8695-44DB-A05A-72784D49422B}" type="pres">
      <dgm:prSet presAssocID="{0E171065-EE4B-4490-A2A6-FBCE08BB29E1}" presName="Name111" presStyleLbl="parChTrans1D2" presStyleIdx="4" presStyleCnt="10"/>
      <dgm:spPr/>
    </dgm:pt>
    <dgm:pt modelId="{46E02DC8-2136-4554-81A8-D58FE3ED7CD2}" type="pres">
      <dgm:prSet presAssocID="{B04C6B2D-AB9C-43FB-B1BD-3FE73E824AF1}" presName="hierRoot3" presStyleCnt="0">
        <dgm:presLayoutVars>
          <dgm:hierBranch val="init"/>
        </dgm:presLayoutVars>
      </dgm:prSet>
      <dgm:spPr/>
    </dgm:pt>
    <dgm:pt modelId="{499A1C8F-144B-4630-90E2-47C85406C81F}" type="pres">
      <dgm:prSet presAssocID="{B04C6B2D-AB9C-43FB-B1BD-3FE73E824AF1}" presName="rootComposite3" presStyleCnt="0"/>
      <dgm:spPr/>
    </dgm:pt>
    <dgm:pt modelId="{6D4E7DC9-F273-4742-A021-2B791C798064}" type="pres">
      <dgm:prSet presAssocID="{B04C6B2D-AB9C-43FB-B1BD-3FE73E824AF1}" presName="rootText3" presStyleLbl="asst1" presStyleIdx="0" presStyleCnt="11">
        <dgm:presLayoutVars>
          <dgm:chPref val="3"/>
        </dgm:presLayoutVars>
      </dgm:prSet>
      <dgm:spPr/>
    </dgm:pt>
    <dgm:pt modelId="{757CE05C-47B7-420E-B343-02F5DA14CC31}" type="pres">
      <dgm:prSet presAssocID="{B04C6B2D-AB9C-43FB-B1BD-3FE73E824AF1}" presName="rootConnector3" presStyleLbl="asst1" presStyleIdx="0" presStyleCnt="11"/>
      <dgm:spPr/>
    </dgm:pt>
    <dgm:pt modelId="{4BC2FF11-F300-4CC4-AB62-B7DD1B9CA73E}" type="pres">
      <dgm:prSet presAssocID="{B04C6B2D-AB9C-43FB-B1BD-3FE73E824AF1}" presName="hierChild6" presStyleCnt="0"/>
      <dgm:spPr/>
    </dgm:pt>
    <dgm:pt modelId="{2332A1A5-02C9-474E-BBF3-2D2310FA5018}" type="pres">
      <dgm:prSet presAssocID="{B04C6B2D-AB9C-43FB-B1BD-3FE73E824AF1}" presName="hierChild7" presStyleCnt="0"/>
      <dgm:spPr/>
    </dgm:pt>
    <dgm:pt modelId="{3E54D319-B33E-4C7F-BED7-DD9C1793C691}" type="pres">
      <dgm:prSet presAssocID="{5FA7E243-C2F4-43DF-BD1F-8B343B327EF2}" presName="Name111" presStyleLbl="parChTrans1D2" presStyleIdx="5" presStyleCnt="10"/>
      <dgm:spPr/>
    </dgm:pt>
    <dgm:pt modelId="{3AB11E8E-09FF-476E-B0C9-2EB2D862D4E8}" type="pres">
      <dgm:prSet presAssocID="{57C4C2A0-D6AD-4CD7-B02D-F44C5DE8202D}" presName="hierRoot3" presStyleCnt="0">
        <dgm:presLayoutVars>
          <dgm:hierBranch val="init"/>
        </dgm:presLayoutVars>
      </dgm:prSet>
      <dgm:spPr/>
    </dgm:pt>
    <dgm:pt modelId="{467F3F36-429D-4D41-9C53-E4069D9A6DAC}" type="pres">
      <dgm:prSet presAssocID="{57C4C2A0-D6AD-4CD7-B02D-F44C5DE8202D}" presName="rootComposite3" presStyleCnt="0"/>
      <dgm:spPr/>
    </dgm:pt>
    <dgm:pt modelId="{536C8854-BD78-43A5-8A8F-1A9D27ED65A9}" type="pres">
      <dgm:prSet presAssocID="{57C4C2A0-D6AD-4CD7-B02D-F44C5DE8202D}" presName="rootText3" presStyleLbl="asst1" presStyleIdx="1" presStyleCnt="11">
        <dgm:presLayoutVars>
          <dgm:chPref val="3"/>
        </dgm:presLayoutVars>
      </dgm:prSet>
      <dgm:spPr/>
    </dgm:pt>
    <dgm:pt modelId="{1AB388B1-F728-4CDE-8BEA-F8752B5B27F8}" type="pres">
      <dgm:prSet presAssocID="{57C4C2A0-D6AD-4CD7-B02D-F44C5DE8202D}" presName="rootConnector3" presStyleLbl="asst1" presStyleIdx="1" presStyleCnt="11"/>
      <dgm:spPr/>
    </dgm:pt>
    <dgm:pt modelId="{F2EB993B-0C7C-4712-B0FC-687C231D8969}" type="pres">
      <dgm:prSet presAssocID="{57C4C2A0-D6AD-4CD7-B02D-F44C5DE8202D}" presName="hierChild6" presStyleCnt="0"/>
      <dgm:spPr/>
    </dgm:pt>
    <dgm:pt modelId="{809C73EC-2571-459F-BF55-7E95032A7DDD}" type="pres">
      <dgm:prSet presAssocID="{57C4C2A0-D6AD-4CD7-B02D-F44C5DE8202D}" presName="hierChild7" presStyleCnt="0"/>
      <dgm:spPr/>
    </dgm:pt>
    <dgm:pt modelId="{FC6F443D-3953-48B1-8484-FBF542306C6D}" type="pres">
      <dgm:prSet presAssocID="{558F7A04-AE1C-42B4-9259-93E687277D41}" presName="Name111" presStyleLbl="parChTrans1D2" presStyleIdx="6" presStyleCnt="10"/>
      <dgm:spPr/>
    </dgm:pt>
    <dgm:pt modelId="{4A09CE80-D890-4E24-AA9E-C03E78DB2B86}" type="pres">
      <dgm:prSet presAssocID="{22939BFE-DF39-4800-BF62-9340AF84A61B}" presName="hierRoot3" presStyleCnt="0">
        <dgm:presLayoutVars>
          <dgm:hierBranch val="init"/>
        </dgm:presLayoutVars>
      </dgm:prSet>
      <dgm:spPr/>
    </dgm:pt>
    <dgm:pt modelId="{AC418569-4B91-48F7-B6CA-52A33456DFEC}" type="pres">
      <dgm:prSet presAssocID="{22939BFE-DF39-4800-BF62-9340AF84A61B}" presName="rootComposite3" presStyleCnt="0"/>
      <dgm:spPr/>
    </dgm:pt>
    <dgm:pt modelId="{6DF5E257-C1A7-4BC4-8751-78A06575E853}" type="pres">
      <dgm:prSet presAssocID="{22939BFE-DF39-4800-BF62-9340AF84A61B}" presName="rootText3" presStyleLbl="asst1" presStyleIdx="2" presStyleCnt="11">
        <dgm:presLayoutVars>
          <dgm:chPref val="3"/>
        </dgm:presLayoutVars>
      </dgm:prSet>
      <dgm:spPr/>
    </dgm:pt>
    <dgm:pt modelId="{348375D1-A4A8-48D4-A9C2-DEB9B134B896}" type="pres">
      <dgm:prSet presAssocID="{22939BFE-DF39-4800-BF62-9340AF84A61B}" presName="rootConnector3" presStyleLbl="asst1" presStyleIdx="2" presStyleCnt="11"/>
      <dgm:spPr/>
    </dgm:pt>
    <dgm:pt modelId="{5A0FF342-EE53-46DB-8359-72E75AAF09E7}" type="pres">
      <dgm:prSet presAssocID="{22939BFE-DF39-4800-BF62-9340AF84A61B}" presName="hierChild6" presStyleCnt="0"/>
      <dgm:spPr/>
    </dgm:pt>
    <dgm:pt modelId="{73000962-A5B3-44BA-B4C1-77A8269B496C}" type="pres">
      <dgm:prSet presAssocID="{22939BFE-DF39-4800-BF62-9340AF84A61B}" presName="hierChild7" presStyleCnt="0"/>
      <dgm:spPr/>
    </dgm:pt>
    <dgm:pt modelId="{D897DCED-258E-40E5-9027-E71D1D11157D}" type="pres">
      <dgm:prSet presAssocID="{B2C50B7A-1540-453A-9A70-DF7D075A7FD6}" presName="Name111" presStyleLbl="parChTrans1D3" presStyleIdx="1" presStyleCnt="4"/>
      <dgm:spPr/>
    </dgm:pt>
    <dgm:pt modelId="{2CEE9D1D-48AB-4ECC-85B5-DBD31F3DE4A3}" type="pres">
      <dgm:prSet presAssocID="{C7B44102-47E5-46A0-B787-A9D117F17820}" presName="hierRoot3" presStyleCnt="0">
        <dgm:presLayoutVars>
          <dgm:hierBranch val="init"/>
        </dgm:presLayoutVars>
      </dgm:prSet>
      <dgm:spPr/>
    </dgm:pt>
    <dgm:pt modelId="{775C1F2C-53C9-40EA-8522-4A31F7B91319}" type="pres">
      <dgm:prSet presAssocID="{C7B44102-47E5-46A0-B787-A9D117F17820}" presName="rootComposite3" presStyleCnt="0"/>
      <dgm:spPr/>
    </dgm:pt>
    <dgm:pt modelId="{7F3F1563-C469-406F-BF44-7FAB79B5BF42}" type="pres">
      <dgm:prSet presAssocID="{C7B44102-47E5-46A0-B787-A9D117F17820}" presName="rootText3" presStyleLbl="asst1" presStyleIdx="3" presStyleCnt="11">
        <dgm:presLayoutVars>
          <dgm:chPref val="3"/>
        </dgm:presLayoutVars>
      </dgm:prSet>
      <dgm:spPr/>
    </dgm:pt>
    <dgm:pt modelId="{F9D76DF9-0351-4844-8332-A0A7A716C16C}" type="pres">
      <dgm:prSet presAssocID="{C7B44102-47E5-46A0-B787-A9D117F17820}" presName="rootConnector3" presStyleLbl="asst1" presStyleIdx="3" presStyleCnt="11"/>
      <dgm:spPr/>
    </dgm:pt>
    <dgm:pt modelId="{CAFB7F5B-50E1-4EBE-8AC5-F50E1DD52E45}" type="pres">
      <dgm:prSet presAssocID="{C7B44102-47E5-46A0-B787-A9D117F17820}" presName="hierChild6" presStyleCnt="0"/>
      <dgm:spPr/>
    </dgm:pt>
    <dgm:pt modelId="{12480DB6-146C-4E42-BF2F-CB5C6AC42DB0}" type="pres">
      <dgm:prSet presAssocID="{C7B44102-47E5-46A0-B787-A9D117F17820}" presName="hierChild7" presStyleCnt="0"/>
      <dgm:spPr/>
    </dgm:pt>
    <dgm:pt modelId="{2D535101-239D-4523-AD69-4E239D52971B}" type="pres">
      <dgm:prSet presAssocID="{85C707F7-4805-46C5-8369-0B81D795728F}" presName="Name111" presStyleLbl="parChTrans1D4" presStyleIdx="0" presStyleCnt="2"/>
      <dgm:spPr/>
    </dgm:pt>
    <dgm:pt modelId="{2D4A9C30-95CA-40B0-A332-2D5DBF0F2BE0}" type="pres">
      <dgm:prSet presAssocID="{5CF4DC5C-DBDB-415C-BF39-561B47DB90D5}" presName="hierRoot3" presStyleCnt="0">
        <dgm:presLayoutVars>
          <dgm:hierBranch val="init"/>
        </dgm:presLayoutVars>
      </dgm:prSet>
      <dgm:spPr/>
    </dgm:pt>
    <dgm:pt modelId="{F01B766B-2492-4E69-A252-4909E73AEC07}" type="pres">
      <dgm:prSet presAssocID="{5CF4DC5C-DBDB-415C-BF39-561B47DB90D5}" presName="rootComposite3" presStyleCnt="0"/>
      <dgm:spPr/>
    </dgm:pt>
    <dgm:pt modelId="{9EE9BD02-B7B5-4FF5-AD01-84B84C1E7B50}" type="pres">
      <dgm:prSet presAssocID="{5CF4DC5C-DBDB-415C-BF39-561B47DB90D5}" presName="rootText3" presStyleLbl="asst1" presStyleIdx="4" presStyleCnt="11">
        <dgm:presLayoutVars>
          <dgm:chPref val="3"/>
        </dgm:presLayoutVars>
      </dgm:prSet>
      <dgm:spPr/>
    </dgm:pt>
    <dgm:pt modelId="{22903A1C-A3CF-4A15-9C8C-FCF45FD357D2}" type="pres">
      <dgm:prSet presAssocID="{5CF4DC5C-DBDB-415C-BF39-561B47DB90D5}" presName="rootConnector3" presStyleLbl="asst1" presStyleIdx="4" presStyleCnt="11"/>
      <dgm:spPr/>
    </dgm:pt>
    <dgm:pt modelId="{E64B59B3-09CB-474B-88BC-E999BA14A2B8}" type="pres">
      <dgm:prSet presAssocID="{5CF4DC5C-DBDB-415C-BF39-561B47DB90D5}" presName="hierChild6" presStyleCnt="0"/>
      <dgm:spPr/>
    </dgm:pt>
    <dgm:pt modelId="{124B7264-644D-4BAA-9EE9-90CD971A9880}" type="pres">
      <dgm:prSet presAssocID="{5CF4DC5C-DBDB-415C-BF39-561B47DB90D5}" presName="hierChild7" presStyleCnt="0"/>
      <dgm:spPr/>
    </dgm:pt>
    <dgm:pt modelId="{47693517-C087-42D6-BD8F-CE7072DBCBE4}" type="pres">
      <dgm:prSet presAssocID="{A32CF7AA-B0AB-42BA-B499-D7318D96A473}" presName="Name111" presStyleLbl="parChTrans1D4" presStyleIdx="1" presStyleCnt="2"/>
      <dgm:spPr/>
    </dgm:pt>
    <dgm:pt modelId="{CCAC7D35-954B-4838-A8E9-AB938E908ADC}" type="pres">
      <dgm:prSet presAssocID="{A0B03B96-A295-44EB-B3A6-08AB955A0F39}" presName="hierRoot3" presStyleCnt="0">
        <dgm:presLayoutVars>
          <dgm:hierBranch val="init"/>
        </dgm:presLayoutVars>
      </dgm:prSet>
      <dgm:spPr/>
    </dgm:pt>
    <dgm:pt modelId="{AABFD09A-AA9B-47D6-9009-02A6E9A8E4EB}" type="pres">
      <dgm:prSet presAssocID="{A0B03B96-A295-44EB-B3A6-08AB955A0F39}" presName="rootComposite3" presStyleCnt="0"/>
      <dgm:spPr/>
    </dgm:pt>
    <dgm:pt modelId="{75197875-94E3-484A-8FE9-81F5F7E78D08}" type="pres">
      <dgm:prSet presAssocID="{A0B03B96-A295-44EB-B3A6-08AB955A0F39}" presName="rootText3" presStyleLbl="asst1" presStyleIdx="5" presStyleCnt="11">
        <dgm:presLayoutVars>
          <dgm:chPref val="3"/>
        </dgm:presLayoutVars>
      </dgm:prSet>
      <dgm:spPr/>
    </dgm:pt>
    <dgm:pt modelId="{89E8E118-490B-4334-B19B-E9E1DC66EC36}" type="pres">
      <dgm:prSet presAssocID="{A0B03B96-A295-44EB-B3A6-08AB955A0F39}" presName="rootConnector3" presStyleLbl="asst1" presStyleIdx="5" presStyleCnt="11"/>
      <dgm:spPr/>
    </dgm:pt>
    <dgm:pt modelId="{87B20452-B81A-43A2-A9E4-D5A192286A01}" type="pres">
      <dgm:prSet presAssocID="{A0B03B96-A295-44EB-B3A6-08AB955A0F39}" presName="hierChild6" presStyleCnt="0"/>
      <dgm:spPr/>
    </dgm:pt>
    <dgm:pt modelId="{F7D435BD-1B2C-4BD3-B1E9-F72A82A66412}" type="pres">
      <dgm:prSet presAssocID="{A0B03B96-A295-44EB-B3A6-08AB955A0F39}" presName="hierChild7" presStyleCnt="0"/>
      <dgm:spPr/>
    </dgm:pt>
    <dgm:pt modelId="{85715C01-5C9B-4CFA-9E33-64B2116E7A4B}" type="pres">
      <dgm:prSet presAssocID="{90B65E41-0866-4D6A-AD32-83AF933F1A97}" presName="Name111" presStyleLbl="parChTrans1D2" presStyleIdx="7" presStyleCnt="10"/>
      <dgm:spPr/>
    </dgm:pt>
    <dgm:pt modelId="{4DAECEDD-944E-4FDB-9B8F-AC6F0EFADDAB}" type="pres">
      <dgm:prSet presAssocID="{9DC20C78-4095-49CC-9B58-F9F4C3CCA7BA}" presName="hierRoot3" presStyleCnt="0">
        <dgm:presLayoutVars>
          <dgm:hierBranch val="init"/>
        </dgm:presLayoutVars>
      </dgm:prSet>
      <dgm:spPr/>
    </dgm:pt>
    <dgm:pt modelId="{B8CC5A29-8684-429C-858C-4BF16CB93680}" type="pres">
      <dgm:prSet presAssocID="{9DC20C78-4095-49CC-9B58-F9F4C3CCA7BA}" presName="rootComposite3" presStyleCnt="0"/>
      <dgm:spPr/>
    </dgm:pt>
    <dgm:pt modelId="{E8389B28-07E4-46E8-9EB5-18115E6B3728}" type="pres">
      <dgm:prSet presAssocID="{9DC20C78-4095-49CC-9B58-F9F4C3CCA7BA}" presName="rootText3" presStyleLbl="asst1" presStyleIdx="6" presStyleCnt="11">
        <dgm:presLayoutVars>
          <dgm:chPref val="3"/>
        </dgm:presLayoutVars>
      </dgm:prSet>
      <dgm:spPr/>
    </dgm:pt>
    <dgm:pt modelId="{8EA3EA33-0DFE-444A-B1BA-ADB6D6522887}" type="pres">
      <dgm:prSet presAssocID="{9DC20C78-4095-49CC-9B58-F9F4C3CCA7BA}" presName="rootConnector3" presStyleLbl="asst1" presStyleIdx="6" presStyleCnt="11"/>
      <dgm:spPr/>
    </dgm:pt>
    <dgm:pt modelId="{85A917B8-7504-4F27-92A7-E1BD1473E275}" type="pres">
      <dgm:prSet presAssocID="{9DC20C78-4095-49CC-9B58-F9F4C3CCA7BA}" presName="hierChild6" presStyleCnt="0"/>
      <dgm:spPr/>
    </dgm:pt>
    <dgm:pt modelId="{2E39C9B8-8502-4C3D-80DB-59A9519E0C0A}" type="pres">
      <dgm:prSet presAssocID="{9DC20C78-4095-49CC-9B58-F9F4C3CCA7BA}" presName="hierChild7" presStyleCnt="0"/>
      <dgm:spPr/>
    </dgm:pt>
    <dgm:pt modelId="{CD2702B3-788B-4EBA-85FE-218905146080}" type="pres">
      <dgm:prSet presAssocID="{BBA607F5-9237-442C-82B9-5ADA7CDD9629}" presName="Name111" presStyleLbl="parChTrans1D2" presStyleIdx="8" presStyleCnt="10"/>
      <dgm:spPr/>
    </dgm:pt>
    <dgm:pt modelId="{DCBB836E-CF49-473F-A453-AEE2735FB708}" type="pres">
      <dgm:prSet presAssocID="{9D2D52CC-BF86-4874-9B42-2A17CFF35405}" presName="hierRoot3" presStyleCnt="0">
        <dgm:presLayoutVars>
          <dgm:hierBranch val="init"/>
        </dgm:presLayoutVars>
      </dgm:prSet>
      <dgm:spPr/>
    </dgm:pt>
    <dgm:pt modelId="{A006631E-D355-45C0-871B-226ED66FADCE}" type="pres">
      <dgm:prSet presAssocID="{9D2D52CC-BF86-4874-9B42-2A17CFF35405}" presName="rootComposite3" presStyleCnt="0"/>
      <dgm:spPr/>
    </dgm:pt>
    <dgm:pt modelId="{48FA849C-4215-435C-BEE6-83B68143B170}" type="pres">
      <dgm:prSet presAssocID="{9D2D52CC-BF86-4874-9B42-2A17CFF35405}" presName="rootText3" presStyleLbl="asst1" presStyleIdx="7" presStyleCnt="11">
        <dgm:presLayoutVars>
          <dgm:chPref val="3"/>
        </dgm:presLayoutVars>
      </dgm:prSet>
      <dgm:spPr/>
    </dgm:pt>
    <dgm:pt modelId="{48E6B361-D97A-491C-8DB7-5D2B5448B6C3}" type="pres">
      <dgm:prSet presAssocID="{9D2D52CC-BF86-4874-9B42-2A17CFF35405}" presName="rootConnector3" presStyleLbl="asst1" presStyleIdx="7" presStyleCnt="11"/>
      <dgm:spPr/>
    </dgm:pt>
    <dgm:pt modelId="{129E62A3-0A10-4040-AB98-D731B1469AD0}" type="pres">
      <dgm:prSet presAssocID="{9D2D52CC-BF86-4874-9B42-2A17CFF35405}" presName="hierChild6" presStyleCnt="0"/>
      <dgm:spPr/>
    </dgm:pt>
    <dgm:pt modelId="{5B46813A-2C5D-46C7-BFDD-A1CA93B49F77}" type="pres">
      <dgm:prSet presAssocID="{9D2D52CC-BF86-4874-9B42-2A17CFF35405}" presName="hierChild7" presStyleCnt="0"/>
      <dgm:spPr/>
    </dgm:pt>
    <dgm:pt modelId="{3F55DE58-CB8C-46D4-A7CF-E0AB9ADEE423}" type="pres">
      <dgm:prSet presAssocID="{C549F6D0-496D-4BEB-B485-E97882AB6F32}" presName="Name111" presStyleLbl="parChTrans1D3" presStyleIdx="2" presStyleCnt="4"/>
      <dgm:spPr/>
    </dgm:pt>
    <dgm:pt modelId="{D36976D3-C831-41B7-B3BC-69AC540C3B01}" type="pres">
      <dgm:prSet presAssocID="{7B3908B6-4897-473F-9CF4-49D7E4E020D1}" presName="hierRoot3" presStyleCnt="0">
        <dgm:presLayoutVars>
          <dgm:hierBranch val="init"/>
        </dgm:presLayoutVars>
      </dgm:prSet>
      <dgm:spPr/>
    </dgm:pt>
    <dgm:pt modelId="{50A36ADA-DE80-4350-992E-C83AB31B8DF5}" type="pres">
      <dgm:prSet presAssocID="{7B3908B6-4897-473F-9CF4-49D7E4E020D1}" presName="rootComposite3" presStyleCnt="0"/>
      <dgm:spPr/>
    </dgm:pt>
    <dgm:pt modelId="{8027B700-10B4-4C2F-8498-7FE22CA2F5A7}" type="pres">
      <dgm:prSet presAssocID="{7B3908B6-4897-473F-9CF4-49D7E4E020D1}" presName="rootText3" presStyleLbl="asst1" presStyleIdx="8" presStyleCnt="11">
        <dgm:presLayoutVars>
          <dgm:chPref val="3"/>
        </dgm:presLayoutVars>
      </dgm:prSet>
      <dgm:spPr/>
    </dgm:pt>
    <dgm:pt modelId="{97D78331-D5AC-45E1-9873-5979BBB128A0}" type="pres">
      <dgm:prSet presAssocID="{7B3908B6-4897-473F-9CF4-49D7E4E020D1}" presName="rootConnector3" presStyleLbl="asst1" presStyleIdx="8" presStyleCnt="11"/>
      <dgm:spPr/>
    </dgm:pt>
    <dgm:pt modelId="{7270F4C7-DF63-4741-BC9D-EB3282522E22}" type="pres">
      <dgm:prSet presAssocID="{7B3908B6-4897-473F-9CF4-49D7E4E020D1}" presName="hierChild6" presStyleCnt="0"/>
      <dgm:spPr/>
    </dgm:pt>
    <dgm:pt modelId="{B7EB11F3-85DB-43E5-B6CB-20DDFD7D003D}" type="pres">
      <dgm:prSet presAssocID="{7B3908B6-4897-473F-9CF4-49D7E4E020D1}" presName="hierChild7" presStyleCnt="0"/>
      <dgm:spPr/>
    </dgm:pt>
    <dgm:pt modelId="{D835DD86-9F1C-43EC-B83F-C920E45BA3CC}" type="pres">
      <dgm:prSet presAssocID="{8D3EF3B5-87D3-4266-AA29-36B0EF291059}" presName="Name111" presStyleLbl="parChTrans1D2" presStyleIdx="9" presStyleCnt="10"/>
      <dgm:spPr/>
    </dgm:pt>
    <dgm:pt modelId="{56499D04-3128-4613-BC2D-8BD37521A1B1}" type="pres">
      <dgm:prSet presAssocID="{809E5833-66E5-4ED5-AF89-A89072BA73AA}" presName="hierRoot3" presStyleCnt="0">
        <dgm:presLayoutVars>
          <dgm:hierBranch val="init"/>
        </dgm:presLayoutVars>
      </dgm:prSet>
      <dgm:spPr/>
    </dgm:pt>
    <dgm:pt modelId="{D9CAE3BE-15EE-4704-B9EE-13CD3CAD5833}" type="pres">
      <dgm:prSet presAssocID="{809E5833-66E5-4ED5-AF89-A89072BA73AA}" presName="rootComposite3" presStyleCnt="0"/>
      <dgm:spPr/>
    </dgm:pt>
    <dgm:pt modelId="{EC94DCAE-2C9E-4059-99DD-58B083A40220}" type="pres">
      <dgm:prSet presAssocID="{809E5833-66E5-4ED5-AF89-A89072BA73AA}" presName="rootText3" presStyleLbl="asst1" presStyleIdx="9" presStyleCnt="11">
        <dgm:presLayoutVars>
          <dgm:chPref val="3"/>
        </dgm:presLayoutVars>
      </dgm:prSet>
      <dgm:spPr/>
    </dgm:pt>
    <dgm:pt modelId="{C168C3C2-B2D8-4C2B-BB16-2E2BC2512C21}" type="pres">
      <dgm:prSet presAssocID="{809E5833-66E5-4ED5-AF89-A89072BA73AA}" presName="rootConnector3" presStyleLbl="asst1" presStyleIdx="9" presStyleCnt="11"/>
      <dgm:spPr/>
    </dgm:pt>
    <dgm:pt modelId="{C954F8DE-EBFC-462A-8B42-0E0B87C9EDF4}" type="pres">
      <dgm:prSet presAssocID="{809E5833-66E5-4ED5-AF89-A89072BA73AA}" presName="hierChild6" presStyleCnt="0"/>
      <dgm:spPr/>
    </dgm:pt>
    <dgm:pt modelId="{6CC53990-17E3-48B2-B140-D9FD64705A41}" type="pres">
      <dgm:prSet presAssocID="{809E5833-66E5-4ED5-AF89-A89072BA73AA}" presName="hierChild7" presStyleCnt="0"/>
      <dgm:spPr/>
    </dgm:pt>
    <dgm:pt modelId="{6D60D551-9304-4DB1-B3D1-C1E7014D24BF}" type="pres">
      <dgm:prSet presAssocID="{22C2C723-51D1-41EE-99DD-2BA3D0B5BDB9}" presName="Name111" presStyleLbl="parChTrans1D3" presStyleIdx="3" presStyleCnt="4"/>
      <dgm:spPr/>
    </dgm:pt>
    <dgm:pt modelId="{29D904C0-AE06-44B7-855D-69AB0BA44A27}" type="pres">
      <dgm:prSet presAssocID="{B0140401-B519-4052-A392-9B77DDFDE9E1}" presName="hierRoot3" presStyleCnt="0">
        <dgm:presLayoutVars>
          <dgm:hierBranch val="init"/>
        </dgm:presLayoutVars>
      </dgm:prSet>
      <dgm:spPr/>
    </dgm:pt>
    <dgm:pt modelId="{2AF827FA-01DE-4AED-B32B-9404E11E1B88}" type="pres">
      <dgm:prSet presAssocID="{B0140401-B519-4052-A392-9B77DDFDE9E1}" presName="rootComposite3" presStyleCnt="0"/>
      <dgm:spPr/>
    </dgm:pt>
    <dgm:pt modelId="{EECEB443-5417-43E4-BB33-342DBCDE5E2C}" type="pres">
      <dgm:prSet presAssocID="{B0140401-B519-4052-A392-9B77DDFDE9E1}" presName="rootText3" presStyleLbl="asst1" presStyleIdx="10" presStyleCnt="11">
        <dgm:presLayoutVars>
          <dgm:chPref val="3"/>
        </dgm:presLayoutVars>
      </dgm:prSet>
      <dgm:spPr/>
    </dgm:pt>
    <dgm:pt modelId="{BE08949F-F1A1-4E4E-87A5-651B2A1A692E}" type="pres">
      <dgm:prSet presAssocID="{B0140401-B519-4052-A392-9B77DDFDE9E1}" presName="rootConnector3" presStyleLbl="asst1" presStyleIdx="10" presStyleCnt="11"/>
      <dgm:spPr/>
    </dgm:pt>
    <dgm:pt modelId="{A49B98C3-FF83-4C0B-9DF1-449FFE35DB86}" type="pres">
      <dgm:prSet presAssocID="{B0140401-B519-4052-A392-9B77DDFDE9E1}" presName="hierChild6" presStyleCnt="0"/>
      <dgm:spPr/>
    </dgm:pt>
    <dgm:pt modelId="{29745759-95C7-47E6-B8D5-1F3E92CA6BA2}" type="pres">
      <dgm:prSet presAssocID="{B0140401-B519-4052-A392-9B77DDFDE9E1}" presName="hierChild7" presStyleCnt="0"/>
      <dgm:spPr/>
    </dgm:pt>
  </dgm:ptLst>
  <dgm:cxnLst>
    <dgm:cxn modelId="{E4E2A205-9718-4AE2-B531-29A2541B7FC8}" type="presOf" srcId="{AB947654-B71D-42A2-953C-CB6DEFA7BA66}" destId="{D5D4B66B-0D26-4311-BB1D-D4C956F37326}" srcOrd="1" destOrd="0" presId="urn:microsoft.com/office/officeart/2005/8/layout/orgChart1"/>
    <dgm:cxn modelId="{02B23708-B063-406F-8FF7-D8FE67F4699C}" type="presOf" srcId="{809E5833-66E5-4ED5-AF89-A89072BA73AA}" destId="{C168C3C2-B2D8-4C2B-BB16-2E2BC2512C21}" srcOrd="1" destOrd="0" presId="urn:microsoft.com/office/officeart/2005/8/layout/orgChart1"/>
    <dgm:cxn modelId="{BA4F3309-68D4-42DA-8411-7F8A8F748718}" type="presOf" srcId="{B04C6B2D-AB9C-43FB-B1BD-3FE73E824AF1}" destId="{757CE05C-47B7-420E-B343-02F5DA14CC31}" srcOrd="1" destOrd="0" presId="urn:microsoft.com/office/officeart/2005/8/layout/orgChart1"/>
    <dgm:cxn modelId="{C401C70A-A5DA-4403-8A86-A64C09160EAD}" type="presOf" srcId="{65D0379C-FFA2-44C1-AAE9-F496C4F0BEAE}" destId="{B39BBAE0-D9A3-4AF7-8796-C3BF91CB2167}" srcOrd="0" destOrd="0" presId="urn:microsoft.com/office/officeart/2005/8/layout/orgChart1"/>
    <dgm:cxn modelId="{C2AE2F0C-0282-4C95-91C7-F1FCC62DF6CD}" type="presOf" srcId="{DD329605-3980-4958-A95A-BF1125F677DD}" destId="{6C9FFF5E-FECB-4394-BE28-0844B4E4B662}" srcOrd="0" destOrd="0" presId="urn:microsoft.com/office/officeart/2005/8/layout/orgChart1"/>
    <dgm:cxn modelId="{57F98C0C-BC7E-468D-9F55-F854D3595EED}" type="presOf" srcId="{22C2C723-51D1-41EE-99DD-2BA3D0B5BDB9}" destId="{6D60D551-9304-4DB1-B3D1-C1E7014D24BF}" srcOrd="0" destOrd="0" presId="urn:microsoft.com/office/officeart/2005/8/layout/orgChart1"/>
    <dgm:cxn modelId="{02F82010-C0E0-473F-868F-D8C7BA23BB97}" type="presOf" srcId="{528F726C-4D4B-4B9F-99D7-A555206932D7}" destId="{36C52424-3B50-48D0-800C-7BD8F3A23148}" srcOrd="1" destOrd="0" presId="urn:microsoft.com/office/officeart/2005/8/layout/orgChart1"/>
    <dgm:cxn modelId="{C33B6312-0827-412D-B81D-ED449A08BA59}" srcId="{588E4C4D-B188-4ABC-AEA6-2A99216EA5A7}" destId="{AB947654-B71D-42A2-953C-CB6DEFA7BA66}" srcOrd="0" destOrd="0" parTransId="{10CD832C-409A-4AB9-B7F0-CCED532B18F5}" sibTransId="{15CC2F90-A04A-45DA-9651-62FFA349C85B}"/>
    <dgm:cxn modelId="{FF032A13-56A5-4E2A-A767-51ED90AAD640}" type="presOf" srcId="{22939BFE-DF39-4800-BF62-9340AF84A61B}" destId="{6DF5E257-C1A7-4BC4-8751-78A06575E853}" srcOrd="0" destOrd="0" presId="urn:microsoft.com/office/officeart/2005/8/layout/orgChart1"/>
    <dgm:cxn modelId="{5B9E8121-8B9F-4281-AE54-E18123D2152E}" type="presOf" srcId="{9DC20C78-4095-49CC-9B58-F9F4C3CCA7BA}" destId="{8EA3EA33-0DFE-444A-B1BA-ADB6D6522887}" srcOrd="1" destOrd="0" presId="urn:microsoft.com/office/officeart/2005/8/layout/orgChart1"/>
    <dgm:cxn modelId="{FE9C9425-3896-4E0C-BE4D-28A5EEAD8CDD}" type="presOf" srcId="{8D3EF3B5-87D3-4266-AA29-36B0EF291059}" destId="{D835DD86-9F1C-43EC-B83F-C920E45BA3CC}" srcOrd="0" destOrd="0" presId="urn:microsoft.com/office/officeart/2005/8/layout/orgChart1"/>
    <dgm:cxn modelId="{6BFF0228-7800-4BF7-82A4-348663333A94}" srcId="{9D2D52CC-BF86-4874-9B42-2A17CFF35405}" destId="{7B3908B6-4897-473F-9CF4-49D7E4E020D1}" srcOrd="0" destOrd="0" parTransId="{C549F6D0-496D-4BEB-B485-E97882AB6F32}" sibTransId="{28D5D8D6-B88B-4AE2-BF97-2C9440C003A3}"/>
    <dgm:cxn modelId="{4E5F1B2B-447F-4C54-9198-B39F7D02D186}" srcId="{AB947654-B71D-42A2-953C-CB6DEFA7BA66}" destId="{36943CDC-6BBD-4678-8F2E-16F77BA8C1A8}" srcOrd="6" destOrd="0" parTransId="{BA979DA9-E867-41AB-80A7-458E6A27B8A1}" sibTransId="{68AA5184-73F7-4E7B-A2F2-F9DEEDC5F106}"/>
    <dgm:cxn modelId="{7A90C630-8CF6-4536-A183-B2522D77B7BB}" srcId="{22939BFE-DF39-4800-BF62-9340AF84A61B}" destId="{C7B44102-47E5-46A0-B787-A9D117F17820}" srcOrd="0" destOrd="0" parTransId="{B2C50B7A-1540-453A-9A70-DF7D075A7FD6}" sibTransId="{4A954344-C620-4490-8825-AD7E2A622257}"/>
    <dgm:cxn modelId="{BB723033-56E6-4E31-8413-63AD399376D0}" type="presOf" srcId="{90B65E41-0866-4D6A-AD32-83AF933F1A97}" destId="{85715C01-5C9B-4CFA-9E33-64B2116E7A4B}" srcOrd="0" destOrd="0" presId="urn:microsoft.com/office/officeart/2005/8/layout/orgChart1"/>
    <dgm:cxn modelId="{CC8EBF35-835D-4935-932A-1CFD6A794AE0}" type="presOf" srcId="{528F726C-4D4B-4B9F-99D7-A555206932D7}" destId="{645A877D-BC1C-4868-AE8E-1FAD9F9135CE}" srcOrd="0" destOrd="0" presId="urn:microsoft.com/office/officeart/2005/8/layout/orgChart1"/>
    <dgm:cxn modelId="{0C8C663F-B6C6-4326-83B8-B8F7A67C485B}" type="presOf" srcId="{A38DA8F3-7382-4CEA-ADE3-8C4D296149F9}" destId="{D4B0EEF0-29A3-4E9B-BB0E-C8A84B1F3C01}" srcOrd="0" destOrd="0" presId="urn:microsoft.com/office/officeart/2005/8/layout/orgChart1"/>
    <dgm:cxn modelId="{8859AD60-DA62-4B08-825C-432AAE120922}" type="presOf" srcId="{BA979DA9-E867-41AB-80A7-458E6A27B8A1}" destId="{3D839F44-1CCA-47E1-8E9F-E4BDEAAF50E5}" srcOrd="0" destOrd="0" presId="urn:microsoft.com/office/officeart/2005/8/layout/orgChart1"/>
    <dgm:cxn modelId="{68FCE060-42AC-4847-A313-A88DEE0B8FC7}" type="presOf" srcId="{A0B03B96-A295-44EB-B3A6-08AB955A0F39}" destId="{89E8E118-490B-4334-B19B-E9E1DC66EC36}" srcOrd="1" destOrd="0" presId="urn:microsoft.com/office/officeart/2005/8/layout/orgChart1"/>
    <dgm:cxn modelId="{B4BA7442-C43D-4D85-BA4F-D81A143593A9}" type="presOf" srcId="{4F2DB673-CCB1-4D1C-83ED-356B027F7691}" destId="{2C35851C-7CD9-4322-9349-079E393D2FFC}" srcOrd="0" destOrd="0" presId="urn:microsoft.com/office/officeart/2005/8/layout/orgChart1"/>
    <dgm:cxn modelId="{218CFA64-B8EF-4994-8FB8-2F627A545A18}" type="presOf" srcId="{809E5833-66E5-4ED5-AF89-A89072BA73AA}" destId="{EC94DCAE-2C9E-4059-99DD-58B083A40220}" srcOrd="0" destOrd="0" presId="urn:microsoft.com/office/officeart/2005/8/layout/orgChart1"/>
    <dgm:cxn modelId="{0FE3FE45-7AFF-4A59-9731-6F12BD60E876}" srcId="{AB947654-B71D-42A2-953C-CB6DEFA7BA66}" destId="{B04C6B2D-AB9C-43FB-B1BD-3FE73E824AF1}" srcOrd="0" destOrd="0" parTransId="{0E171065-EE4B-4490-A2A6-FBCE08BB29E1}" sibTransId="{44533F95-1108-4A8A-81E8-37637DCD1789}"/>
    <dgm:cxn modelId="{1409B469-0E60-4598-89AC-14AD000D6D3E}" type="presOf" srcId="{B0140401-B519-4052-A392-9B77DDFDE9E1}" destId="{EECEB443-5417-43E4-BB33-342DBCDE5E2C}" srcOrd="0" destOrd="0" presId="urn:microsoft.com/office/officeart/2005/8/layout/orgChart1"/>
    <dgm:cxn modelId="{CC71DB6D-E36E-45CB-9FD6-54FB3C3995F0}" type="presOf" srcId="{AB947654-B71D-42A2-953C-CB6DEFA7BA66}" destId="{41B7749C-4127-48B0-A134-89BE33B6B04D}" srcOrd="0" destOrd="0" presId="urn:microsoft.com/office/officeart/2005/8/layout/orgChart1"/>
    <dgm:cxn modelId="{D02D8650-5A90-490C-96A2-7DC8093B4779}" type="presOf" srcId="{C7B44102-47E5-46A0-B787-A9D117F17820}" destId="{F9D76DF9-0351-4844-8332-A0A7A716C16C}" srcOrd="1" destOrd="0" presId="urn:microsoft.com/office/officeart/2005/8/layout/orgChart1"/>
    <dgm:cxn modelId="{49F82271-8338-42A9-8952-6536816712AD}" type="presOf" srcId="{27EFA917-D515-434A-9AC0-CF0A3D4E7980}" destId="{4BB27F13-6BB7-48CC-9D0B-5B575EA3EEC2}" srcOrd="0" destOrd="0" presId="urn:microsoft.com/office/officeart/2005/8/layout/orgChart1"/>
    <dgm:cxn modelId="{98E44F71-8B54-4507-9EF7-06CFE5E3214C}" srcId="{AB947654-B71D-42A2-953C-CB6DEFA7BA66}" destId="{57C4C2A0-D6AD-4CD7-B02D-F44C5DE8202D}" srcOrd="1" destOrd="0" parTransId="{5FA7E243-C2F4-43DF-BD1F-8B343B327EF2}" sibTransId="{57F6C301-79D1-494A-A905-AEA535255A7E}"/>
    <dgm:cxn modelId="{B29B0574-4E44-4F75-AB79-D69119788970}" type="presOf" srcId="{5CF4DC5C-DBDB-415C-BF39-561B47DB90D5}" destId="{22903A1C-A3CF-4A15-9C8C-FCF45FD357D2}" srcOrd="1" destOrd="0" presId="urn:microsoft.com/office/officeart/2005/8/layout/orgChart1"/>
    <dgm:cxn modelId="{BE6A6F54-DF53-43C5-B926-F628F1D7F80B}" type="presOf" srcId="{0E171065-EE4B-4490-A2A6-FBCE08BB29E1}" destId="{A61EA0C5-8695-44DB-A05A-72784D49422B}" srcOrd="0" destOrd="0" presId="urn:microsoft.com/office/officeart/2005/8/layout/orgChart1"/>
    <dgm:cxn modelId="{89FB0276-D745-4772-84FF-69BE33573C19}" type="presOf" srcId="{65D0379C-FFA2-44C1-AAE9-F496C4F0BEAE}" destId="{EEDDEFFC-AD26-4B54-AD39-8F86FA05FEDE}" srcOrd="1" destOrd="0" presId="urn:microsoft.com/office/officeart/2005/8/layout/orgChart1"/>
    <dgm:cxn modelId="{E8EAC656-2466-46F8-B1F8-BA5A81DBF4DE}" type="presOf" srcId="{5CF4DC5C-DBDB-415C-BF39-561B47DB90D5}" destId="{9EE9BD02-B7B5-4FF5-AD01-84B84C1E7B50}" srcOrd="0" destOrd="0" presId="urn:microsoft.com/office/officeart/2005/8/layout/orgChart1"/>
    <dgm:cxn modelId="{9FEC3B78-8CB0-4A8C-8970-186D789EBC4F}" type="presOf" srcId="{F77A2847-23F2-4251-A1E2-35DA6A47AFBC}" destId="{28A710D5-3E79-4C4E-B832-9A97A88201DE}" srcOrd="0" destOrd="0" presId="urn:microsoft.com/office/officeart/2005/8/layout/orgChart1"/>
    <dgm:cxn modelId="{3CE6DF58-F98E-41B5-B3DD-331316B8B0A4}" srcId="{809E5833-66E5-4ED5-AF89-A89072BA73AA}" destId="{B0140401-B519-4052-A392-9B77DDFDE9E1}" srcOrd="0" destOrd="0" parTransId="{22C2C723-51D1-41EE-99DD-2BA3D0B5BDB9}" sibTransId="{2C9BC5E4-5C81-4595-A571-D4DE88904050}"/>
    <dgm:cxn modelId="{82CF1D79-046E-4C2F-A1EF-630723A57BCB}" type="presOf" srcId="{C7B44102-47E5-46A0-B787-A9D117F17820}" destId="{7F3F1563-C469-406F-BF44-7FAB79B5BF42}" srcOrd="0" destOrd="0" presId="urn:microsoft.com/office/officeart/2005/8/layout/orgChart1"/>
    <dgm:cxn modelId="{397B647C-2D32-4C2C-86D8-3E4A9E74247F}" type="presOf" srcId="{A32CF7AA-B0AB-42BA-B499-D7318D96A473}" destId="{47693517-C087-42D6-BD8F-CE7072DBCBE4}" srcOrd="0" destOrd="0" presId="urn:microsoft.com/office/officeart/2005/8/layout/orgChart1"/>
    <dgm:cxn modelId="{2A77F480-0391-4A66-9765-D01A378D3299}" type="presOf" srcId="{558F7A04-AE1C-42B4-9259-93E687277D41}" destId="{FC6F443D-3953-48B1-8484-FBF542306C6D}" srcOrd="0" destOrd="0" presId="urn:microsoft.com/office/officeart/2005/8/layout/orgChart1"/>
    <dgm:cxn modelId="{87CC1F83-27A1-4F78-B9E6-C0F03C1C6FDD}" type="presOf" srcId="{36943CDC-6BBD-4678-8F2E-16F77BA8C1A8}" destId="{26EEF09C-2425-42AE-A75D-DD4BA535A44C}" srcOrd="0" destOrd="0" presId="urn:microsoft.com/office/officeart/2005/8/layout/orgChart1"/>
    <dgm:cxn modelId="{5B2A7283-D625-4D4E-9248-76180192A93E}" type="presOf" srcId="{9D2D52CC-BF86-4874-9B42-2A17CFF35405}" destId="{48FA849C-4215-435C-BEE6-83B68143B170}" srcOrd="0" destOrd="0" presId="urn:microsoft.com/office/officeart/2005/8/layout/orgChart1"/>
    <dgm:cxn modelId="{99660386-AC17-457D-8968-8D4F0068AE5B}" type="presOf" srcId="{B2C50B7A-1540-453A-9A70-DF7D075A7FD6}" destId="{D897DCED-258E-40E5-9027-E71D1D11157D}" srcOrd="0" destOrd="0" presId="urn:microsoft.com/office/officeart/2005/8/layout/orgChart1"/>
    <dgm:cxn modelId="{2274D389-2A75-40FD-8C4D-FF4558ACC250}" srcId="{AB947654-B71D-42A2-953C-CB6DEFA7BA66}" destId="{809E5833-66E5-4ED5-AF89-A89072BA73AA}" srcOrd="9" destOrd="0" parTransId="{8D3EF3B5-87D3-4266-AA29-36B0EF291059}" sibTransId="{C90420DC-2065-4EA0-BF82-87E1251E15D5}"/>
    <dgm:cxn modelId="{56648A91-0C72-435E-AE5E-343E13FFEDEB}" type="presOf" srcId="{22939BFE-DF39-4800-BF62-9340AF84A61B}" destId="{348375D1-A4A8-48D4-A9C2-DEB9B134B896}" srcOrd="1" destOrd="0" presId="urn:microsoft.com/office/officeart/2005/8/layout/orgChart1"/>
    <dgm:cxn modelId="{40F74192-4C3D-4CAC-959B-67FC65F7BA41}" srcId="{AB947654-B71D-42A2-953C-CB6DEFA7BA66}" destId="{22939BFE-DF39-4800-BF62-9340AF84A61B}" srcOrd="2" destOrd="0" parTransId="{558F7A04-AE1C-42B4-9259-93E687277D41}" sibTransId="{23511726-579E-4EEA-94D8-8FE66DC2D94F}"/>
    <dgm:cxn modelId="{21924D93-EADB-49E5-B520-54802F7DFA79}" type="presOf" srcId="{F7DD1BEA-989B-48F2-A053-D673349E1E68}" destId="{B5495680-857C-458B-A774-BCAA21F4C255}" srcOrd="1" destOrd="0" presId="urn:microsoft.com/office/officeart/2005/8/layout/orgChart1"/>
    <dgm:cxn modelId="{B549C59D-C2D7-444C-BD5C-A88078C56D33}" srcId="{AB947654-B71D-42A2-953C-CB6DEFA7BA66}" destId="{65D0379C-FFA2-44C1-AAE9-F496C4F0BEAE}" srcOrd="7" destOrd="0" parTransId="{4F2DB673-CCB1-4D1C-83ED-356B027F7691}" sibTransId="{3CE55728-CB72-487E-A0EA-52A1F63640FD}"/>
    <dgm:cxn modelId="{D233C3A4-6408-4277-9FF4-E45BEE6369D0}" type="presOf" srcId="{36943CDC-6BBD-4678-8F2E-16F77BA8C1A8}" destId="{89834CF9-6BC6-417D-8DC7-7C25B08A8A44}" srcOrd="1" destOrd="0" presId="urn:microsoft.com/office/officeart/2005/8/layout/orgChart1"/>
    <dgm:cxn modelId="{067E3CA7-B544-4483-892C-9AC975EC6095}" type="presOf" srcId="{9D2D52CC-BF86-4874-9B42-2A17CFF35405}" destId="{48E6B361-D97A-491C-8DB7-5D2B5448B6C3}" srcOrd="1" destOrd="0" presId="urn:microsoft.com/office/officeart/2005/8/layout/orgChart1"/>
    <dgm:cxn modelId="{7F2375A7-BBDC-4C2C-92FE-96F0DD2F28AF}" type="presOf" srcId="{BBA607F5-9237-442C-82B9-5ADA7CDD9629}" destId="{CD2702B3-788B-4EBA-85FE-218905146080}" srcOrd="0" destOrd="0" presId="urn:microsoft.com/office/officeart/2005/8/layout/orgChart1"/>
    <dgm:cxn modelId="{73909AA9-5524-4548-9EA7-1DC3B549A58C}" srcId="{C7B44102-47E5-46A0-B787-A9D117F17820}" destId="{A0B03B96-A295-44EB-B3A6-08AB955A0F39}" srcOrd="1" destOrd="0" parTransId="{A32CF7AA-B0AB-42BA-B499-D7318D96A473}" sibTransId="{126DE66E-00D1-430E-9CF4-A5183DBD7520}"/>
    <dgm:cxn modelId="{24488CB3-0C9F-46A0-A599-E9EA6C222E11}" srcId="{AB947654-B71D-42A2-953C-CB6DEFA7BA66}" destId="{9D2D52CC-BF86-4874-9B42-2A17CFF35405}" srcOrd="4" destOrd="0" parTransId="{BBA607F5-9237-442C-82B9-5ADA7CDD9629}" sibTransId="{0939D410-30D8-47CF-9F99-3C219170FADC}"/>
    <dgm:cxn modelId="{20C555B7-FC34-42E0-8929-A34459D6C650}" type="presOf" srcId="{F7DD1BEA-989B-48F2-A053-D673349E1E68}" destId="{970BB8B9-54C8-456D-BAAA-FAA6DEB6DEDD}" srcOrd="0" destOrd="0" presId="urn:microsoft.com/office/officeart/2005/8/layout/orgChart1"/>
    <dgm:cxn modelId="{94638FB7-D3F5-4B07-94D5-F82881710143}" type="presOf" srcId="{9DC20C78-4095-49CC-9B58-F9F4C3CCA7BA}" destId="{E8389B28-07E4-46E8-9EB5-18115E6B3728}" srcOrd="0" destOrd="0" presId="urn:microsoft.com/office/officeart/2005/8/layout/orgChart1"/>
    <dgm:cxn modelId="{86CCF0B9-F64F-4A46-B5B6-5C981B7B4855}" srcId="{C7B44102-47E5-46A0-B787-A9D117F17820}" destId="{5CF4DC5C-DBDB-415C-BF39-561B47DB90D5}" srcOrd="0" destOrd="0" parTransId="{85C707F7-4805-46C5-8369-0B81D795728F}" sibTransId="{E1A1B731-E9EE-409C-BD58-E430200734F7}"/>
    <dgm:cxn modelId="{675D99BA-AD5C-4CC5-A298-B974EA8F66E1}" type="presOf" srcId="{C549F6D0-496D-4BEB-B485-E97882AB6F32}" destId="{3F55DE58-CB8C-46D4-A7CF-E0AB9ADEE423}" srcOrd="0" destOrd="0" presId="urn:microsoft.com/office/officeart/2005/8/layout/orgChart1"/>
    <dgm:cxn modelId="{65C489BB-CFAC-4607-9554-652031383BF0}" type="presOf" srcId="{57C4C2A0-D6AD-4CD7-B02D-F44C5DE8202D}" destId="{536C8854-BD78-43A5-8A8F-1A9D27ED65A9}" srcOrd="0" destOrd="0" presId="urn:microsoft.com/office/officeart/2005/8/layout/orgChart1"/>
    <dgm:cxn modelId="{F3F01AC0-AFDD-4209-B0D6-C9F2C2AF1847}" type="presOf" srcId="{7B3908B6-4897-473F-9CF4-49D7E4E020D1}" destId="{97D78331-D5AC-45E1-9873-5979BBB128A0}" srcOrd="1" destOrd="0" presId="urn:microsoft.com/office/officeart/2005/8/layout/orgChart1"/>
    <dgm:cxn modelId="{D325D4C0-5743-4C90-9D21-A1218462B8E9}" type="presOf" srcId="{57C4C2A0-D6AD-4CD7-B02D-F44C5DE8202D}" destId="{1AB388B1-F728-4CDE-8BEA-F8752B5B27F8}" srcOrd="1" destOrd="0" presId="urn:microsoft.com/office/officeart/2005/8/layout/orgChart1"/>
    <dgm:cxn modelId="{8B6269E1-CC0F-43F1-A374-C6FC379457AA}" srcId="{AB947654-B71D-42A2-953C-CB6DEFA7BA66}" destId="{528F726C-4D4B-4B9F-99D7-A555206932D7}" srcOrd="8" destOrd="0" parTransId="{DD329605-3980-4958-A95A-BF1125F677DD}" sibTransId="{477D9E68-6A0A-4EB0-AF46-E6CB88495783}"/>
    <dgm:cxn modelId="{4BBEB8E5-6E2E-4D21-BB68-F1B3CDA84A69}" type="presOf" srcId="{B0140401-B519-4052-A392-9B77DDFDE9E1}" destId="{BE08949F-F1A1-4E4E-87A5-651B2A1A692E}" srcOrd="1" destOrd="0" presId="urn:microsoft.com/office/officeart/2005/8/layout/orgChart1"/>
    <dgm:cxn modelId="{1CD86BE8-56F2-4076-A136-73B2D85942EB}" srcId="{F7DD1BEA-989B-48F2-A053-D673349E1E68}" destId="{F77A2847-23F2-4251-A1E2-35DA6A47AFBC}" srcOrd="0" destOrd="0" parTransId="{27EFA917-D515-434A-9AC0-CF0A3D4E7980}" sibTransId="{59174D90-0CCF-41F4-8D1B-6F7C1473E30E}"/>
    <dgm:cxn modelId="{A18E60EA-5BEE-4B41-91AD-7DC40CCAAD86}" type="presOf" srcId="{B04C6B2D-AB9C-43FB-B1BD-3FE73E824AF1}" destId="{6D4E7DC9-F273-4742-A021-2B791C798064}" srcOrd="0" destOrd="0" presId="urn:microsoft.com/office/officeart/2005/8/layout/orgChart1"/>
    <dgm:cxn modelId="{47E89AEB-D259-4ED4-8F21-28760B7BC7C9}" type="presOf" srcId="{5FA7E243-C2F4-43DF-BD1F-8B343B327EF2}" destId="{3E54D319-B33E-4C7F-BED7-DD9C1793C691}" srcOrd="0" destOrd="0" presId="urn:microsoft.com/office/officeart/2005/8/layout/orgChart1"/>
    <dgm:cxn modelId="{91AA81EF-E451-49DE-85A3-C8DCB4A9E465}" type="presOf" srcId="{588E4C4D-B188-4ABC-AEA6-2A99216EA5A7}" destId="{06750FBD-9C0E-406A-B458-E56132539498}" srcOrd="0" destOrd="0" presId="urn:microsoft.com/office/officeart/2005/8/layout/orgChart1"/>
    <dgm:cxn modelId="{A0759DF2-F15D-41C1-89AC-B11E0DC4CBE1}" type="presOf" srcId="{85C707F7-4805-46C5-8369-0B81D795728F}" destId="{2D535101-239D-4523-AD69-4E239D52971B}" srcOrd="0" destOrd="0" presId="urn:microsoft.com/office/officeart/2005/8/layout/orgChart1"/>
    <dgm:cxn modelId="{47B77FF5-E6FC-4B1A-9DB4-94A03E216DD4}" srcId="{AB947654-B71D-42A2-953C-CB6DEFA7BA66}" destId="{9DC20C78-4095-49CC-9B58-F9F4C3CCA7BA}" srcOrd="3" destOrd="0" parTransId="{90B65E41-0866-4D6A-AD32-83AF933F1A97}" sibTransId="{6938F87A-EC8B-455B-8779-2DAC525C332D}"/>
    <dgm:cxn modelId="{81704AF8-FCA0-4AD1-86C4-A907D88675FD}" type="presOf" srcId="{A0B03B96-A295-44EB-B3A6-08AB955A0F39}" destId="{75197875-94E3-484A-8FE9-81F5F7E78D08}" srcOrd="0" destOrd="0" presId="urn:microsoft.com/office/officeart/2005/8/layout/orgChart1"/>
    <dgm:cxn modelId="{2D9B2FFC-19AE-4930-B742-88B7C6261536}" type="presOf" srcId="{7B3908B6-4897-473F-9CF4-49D7E4E020D1}" destId="{8027B700-10B4-4C2F-8498-7FE22CA2F5A7}" srcOrd="0" destOrd="0" presId="urn:microsoft.com/office/officeart/2005/8/layout/orgChart1"/>
    <dgm:cxn modelId="{EFEF8DFE-29B6-4EA4-9A3D-E3D8720B5629}" srcId="{AB947654-B71D-42A2-953C-CB6DEFA7BA66}" destId="{F7DD1BEA-989B-48F2-A053-D673349E1E68}" srcOrd="5" destOrd="0" parTransId="{A38DA8F3-7382-4CEA-ADE3-8C4D296149F9}" sibTransId="{78E23E84-43A6-46F5-B110-E9995213CC2E}"/>
    <dgm:cxn modelId="{977B43FF-7FF7-4DF3-A4D1-DA4284FA3411}" type="presOf" srcId="{F77A2847-23F2-4251-A1E2-35DA6A47AFBC}" destId="{B06A44B3-7677-433F-B07B-69FFB7C5C9A4}" srcOrd="1" destOrd="0" presId="urn:microsoft.com/office/officeart/2005/8/layout/orgChart1"/>
    <dgm:cxn modelId="{EF17D8BD-37D9-4A7D-9D1C-134B9D4A78CA}" type="presParOf" srcId="{06750FBD-9C0E-406A-B458-E56132539498}" destId="{902873D1-8B89-4C3F-8268-6B2E9958DF6E}" srcOrd="0" destOrd="0" presId="urn:microsoft.com/office/officeart/2005/8/layout/orgChart1"/>
    <dgm:cxn modelId="{0647675E-6CD6-4C2F-8B96-4941F22DEDA0}" type="presParOf" srcId="{902873D1-8B89-4C3F-8268-6B2E9958DF6E}" destId="{401A5847-64F8-4A2B-91A1-DFCE94374791}" srcOrd="0" destOrd="0" presId="urn:microsoft.com/office/officeart/2005/8/layout/orgChart1"/>
    <dgm:cxn modelId="{E534500B-9F8D-43B9-BC7E-FC9772D01A95}" type="presParOf" srcId="{401A5847-64F8-4A2B-91A1-DFCE94374791}" destId="{41B7749C-4127-48B0-A134-89BE33B6B04D}" srcOrd="0" destOrd="0" presId="urn:microsoft.com/office/officeart/2005/8/layout/orgChart1"/>
    <dgm:cxn modelId="{259D05A6-7E7C-4E2D-8650-0D3EBF5EC219}" type="presParOf" srcId="{401A5847-64F8-4A2B-91A1-DFCE94374791}" destId="{D5D4B66B-0D26-4311-BB1D-D4C956F37326}" srcOrd="1" destOrd="0" presId="urn:microsoft.com/office/officeart/2005/8/layout/orgChart1"/>
    <dgm:cxn modelId="{E2C490A4-8058-4570-9C54-BC3A683021BB}" type="presParOf" srcId="{902873D1-8B89-4C3F-8268-6B2E9958DF6E}" destId="{DDBD34F4-BFDF-4242-98F5-BAB758E2E07F}" srcOrd="1" destOrd="0" presId="urn:microsoft.com/office/officeart/2005/8/layout/orgChart1"/>
    <dgm:cxn modelId="{869000E3-8B8F-4ABF-83E0-DC21F6EA7484}" type="presParOf" srcId="{DDBD34F4-BFDF-4242-98F5-BAB758E2E07F}" destId="{D4B0EEF0-29A3-4E9B-BB0E-C8A84B1F3C01}" srcOrd="0" destOrd="0" presId="urn:microsoft.com/office/officeart/2005/8/layout/orgChart1"/>
    <dgm:cxn modelId="{CD275E2C-5951-4B3B-9292-2C84ED71C892}" type="presParOf" srcId="{DDBD34F4-BFDF-4242-98F5-BAB758E2E07F}" destId="{B366A7A7-608C-47B7-8E4D-1D4B224CA1A0}" srcOrd="1" destOrd="0" presId="urn:microsoft.com/office/officeart/2005/8/layout/orgChart1"/>
    <dgm:cxn modelId="{4F7DBCEB-38DC-42A6-B8BC-D015A9E65ACD}" type="presParOf" srcId="{B366A7A7-608C-47B7-8E4D-1D4B224CA1A0}" destId="{69CBE6EF-025A-4A56-BB63-7C536227EA13}" srcOrd="0" destOrd="0" presId="urn:microsoft.com/office/officeart/2005/8/layout/orgChart1"/>
    <dgm:cxn modelId="{7EB2F4F6-0472-44CC-BB85-9BBF2C80550A}" type="presParOf" srcId="{69CBE6EF-025A-4A56-BB63-7C536227EA13}" destId="{970BB8B9-54C8-456D-BAAA-FAA6DEB6DEDD}" srcOrd="0" destOrd="0" presId="urn:microsoft.com/office/officeart/2005/8/layout/orgChart1"/>
    <dgm:cxn modelId="{E7B81DBD-6C7F-4E6F-A777-177E6236D83F}" type="presParOf" srcId="{69CBE6EF-025A-4A56-BB63-7C536227EA13}" destId="{B5495680-857C-458B-A774-BCAA21F4C255}" srcOrd="1" destOrd="0" presId="urn:microsoft.com/office/officeart/2005/8/layout/orgChart1"/>
    <dgm:cxn modelId="{C349E199-E435-4BCF-A264-951C237D4F2B}" type="presParOf" srcId="{B366A7A7-608C-47B7-8E4D-1D4B224CA1A0}" destId="{D6D99B15-A949-40B5-B40B-5E1D8A2694D5}" srcOrd="1" destOrd="0" presId="urn:microsoft.com/office/officeart/2005/8/layout/orgChart1"/>
    <dgm:cxn modelId="{8381CA1E-CC60-428B-BFE5-E6F4F7C45119}" type="presParOf" srcId="{B366A7A7-608C-47B7-8E4D-1D4B224CA1A0}" destId="{CAF30AC0-334C-4C74-8673-F75ED7AD37F6}" srcOrd="2" destOrd="0" presId="urn:microsoft.com/office/officeart/2005/8/layout/orgChart1"/>
    <dgm:cxn modelId="{35EE7CA9-9AEE-475A-91B3-A2DE17978ABB}" type="presParOf" srcId="{CAF30AC0-334C-4C74-8673-F75ED7AD37F6}" destId="{4BB27F13-6BB7-48CC-9D0B-5B575EA3EEC2}" srcOrd="0" destOrd="0" presId="urn:microsoft.com/office/officeart/2005/8/layout/orgChart1"/>
    <dgm:cxn modelId="{C3F07AD1-2061-494B-BFC7-E70DF707C5ED}" type="presParOf" srcId="{CAF30AC0-334C-4C74-8673-F75ED7AD37F6}" destId="{046BBC51-473D-448C-8941-B4B4558CA20F}" srcOrd="1" destOrd="0" presId="urn:microsoft.com/office/officeart/2005/8/layout/orgChart1"/>
    <dgm:cxn modelId="{4DBB3E94-B5A2-4CA1-899E-01E538DDECB1}" type="presParOf" srcId="{046BBC51-473D-448C-8941-B4B4558CA20F}" destId="{C7C35631-4A47-4F27-9148-A02CAA50C25E}" srcOrd="0" destOrd="0" presId="urn:microsoft.com/office/officeart/2005/8/layout/orgChart1"/>
    <dgm:cxn modelId="{BF67978B-DC27-4757-85A5-0EA4EF66168E}" type="presParOf" srcId="{C7C35631-4A47-4F27-9148-A02CAA50C25E}" destId="{28A710D5-3E79-4C4E-B832-9A97A88201DE}" srcOrd="0" destOrd="0" presId="urn:microsoft.com/office/officeart/2005/8/layout/orgChart1"/>
    <dgm:cxn modelId="{22C70DEB-EE54-445D-8123-7EEB5D228CEB}" type="presParOf" srcId="{C7C35631-4A47-4F27-9148-A02CAA50C25E}" destId="{B06A44B3-7677-433F-B07B-69FFB7C5C9A4}" srcOrd="1" destOrd="0" presId="urn:microsoft.com/office/officeart/2005/8/layout/orgChart1"/>
    <dgm:cxn modelId="{C0171B76-46C0-4843-8A6C-4112272FE1D7}" type="presParOf" srcId="{046BBC51-473D-448C-8941-B4B4558CA20F}" destId="{54BC6BA2-0884-4DB9-831E-E541956990BD}" srcOrd="1" destOrd="0" presId="urn:microsoft.com/office/officeart/2005/8/layout/orgChart1"/>
    <dgm:cxn modelId="{14207258-C85A-424E-BA5D-12F802DD2532}" type="presParOf" srcId="{046BBC51-473D-448C-8941-B4B4558CA20F}" destId="{09B31FEC-9C7D-4F47-A12E-89F48C86B402}" srcOrd="2" destOrd="0" presId="urn:microsoft.com/office/officeart/2005/8/layout/orgChart1"/>
    <dgm:cxn modelId="{D31F1B65-C9C2-4537-A664-7A6B53C91B5E}" type="presParOf" srcId="{DDBD34F4-BFDF-4242-98F5-BAB758E2E07F}" destId="{3D839F44-1CCA-47E1-8E9F-E4BDEAAF50E5}" srcOrd="2" destOrd="0" presId="urn:microsoft.com/office/officeart/2005/8/layout/orgChart1"/>
    <dgm:cxn modelId="{26BED0E8-8A87-45EA-800A-0309ABB3B4C7}" type="presParOf" srcId="{DDBD34F4-BFDF-4242-98F5-BAB758E2E07F}" destId="{A878B69E-561C-45C5-A236-433CA445DDA5}" srcOrd="3" destOrd="0" presId="urn:microsoft.com/office/officeart/2005/8/layout/orgChart1"/>
    <dgm:cxn modelId="{FD30D099-F8BB-4406-8115-E915C94292B9}" type="presParOf" srcId="{A878B69E-561C-45C5-A236-433CA445DDA5}" destId="{32D04F0C-6ACD-46BA-A5EB-78BDCDBE946E}" srcOrd="0" destOrd="0" presId="urn:microsoft.com/office/officeart/2005/8/layout/orgChart1"/>
    <dgm:cxn modelId="{2E1638CA-C56A-436E-AD30-A3CF2EDE3EA0}" type="presParOf" srcId="{32D04F0C-6ACD-46BA-A5EB-78BDCDBE946E}" destId="{26EEF09C-2425-42AE-A75D-DD4BA535A44C}" srcOrd="0" destOrd="0" presId="urn:microsoft.com/office/officeart/2005/8/layout/orgChart1"/>
    <dgm:cxn modelId="{90C75FB0-DCE5-43DD-875C-3F4B5F60EF83}" type="presParOf" srcId="{32D04F0C-6ACD-46BA-A5EB-78BDCDBE946E}" destId="{89834CF9-6BC6-417D-8DC7-7C25B08A8A44}" srcOrd="1" destOrd="0" presId="urn:microsoft.com/office/officeart/2005/8/layout/orgChart1"/>
    <dgm:cxn modelId="{C2A65E14-30E9-463C-825F-FF0677CB568E}" type="presParOf" srcId="{A878B69E-561C-45C5-A236-433CA445DDA5}" destId="{99A194B2-AB51-48A8-BEE6-F35A21BD7BDF}" srcOrd="1" destOrd="0" presId="urn:microsoft.com/office/officeart/2005/8/layout/orgChart1"/>
    <dgm:cxn modelId="{D7A3F757-D738-4510-A07A-4154BBD35638}" type="presParOf" srcId="{A878B69E-561C-45C5-A236-433CA445DDA5}" destId="{2AF5F526-6727-427A-8B5B-EB349F815B8B}" srcOrd="2" destOrd="0" presId="urn:microsoft.com/office/officeart/2005/8/layout/orgChart1"/>
    <dgm:cxn modelId="{C5C41959-3451-498E-B5B3-274C713FFAA6}" type="presParOf" srcId="{DDBD34F4-BFDF-4242-98F5-BAB758E2E07F}" destId="{2C35851C-7CD9-4322-9349-079E393D2FFC}" srcOrd="4" destOrd="0" presId="urn:microsoft.com/office/officeart/2005/8/layout/orgChart1"/>
    <dgm:cxn modelId="{8081A3C2-7686-4923-BB91-47733C81E97C}" type="presParOf" srcId="{DDBD34F4-BFDF-4242-98F5-BAB758E2E07F}" destId="{752AAD1A-DA14-4EF1-98AF-172B57FE350B}" srcOrd="5" destOrd="0" presId="urn:microsoft.com/office/officeart/2005/8/layout/orgChart1"/>
    <dgm:cxn modelId="{129141C4-C57A-4611-9585-E9AA8ED52F45}" type="presParOf" srcId="{752AAD1A-DA14-4EF1-98AF-172B57FE350B}" destId="{0C0246F6-E0C8-4AD0-B42A-50AE6C32B696}" srcOrd="0" destOrd="0" presId="urn:microsoft.com/office/officeart/2005/8/layout/orgChart1"/>
    <dgm:cxn modelId="{59C4A9F6-C952-4CB5-8AF8-318EDAF6CCBF}" type="presParOf" srcId="{0C0246F6-E0C8-4AD0-B42A-50AE6C32B696}" destId="{B39BBAE0-D9A3-4AF7-8796-C3BF91CB2167}" srcOrd="0" destOrd="0" presId="urn:microsoft.com/office/officeart/2005/8/layout/orgChart1"/>
    <dgm:cxn modelId="{ECA61EF1-D6D8-4718-A8A6-D3F422B89E13}" type="presParOf" srcId="{0C0246F6-E0C8-4AD0-B42A-50AE6C32B696}" destId="{EEDDEFFC-AD26-4B54-AD39-8F86FA05FEDE}" srcOrd="1" destOrd="0" presId="urn:microsoft.com/office/officeart/2005/8/layout/orgChart1"/>
    <dgm:cxn modelId="{6C381BDA-1EDA-4D24-A431-E4D90B57EFAA}" type="presParOf" srcId="{752AAD1A-DA14-4EF1-98AF-172B57FE350B}" destId="{CC58E46E-2ECA-4BF5-8C05-BAA6491A6BC9}" srcOrd="1" destOrd="0" presId="urn:microsoft.com/office/officeart/2005/8/layout/orgChart1"/>
    <dgm:cxn modelId="{884F85C8-0490-4F82-9C6C-5C97DF9A73DC}" type="presParOf" srcId="{752AAD1A-DA14-4EF1-98AF-172B57FE350B}" destId="{557F9BD7-4450-491E-81B5-0C5213C691C0}" srcOrd="2" destOrd="0" presId="urn:microsoft.com/office/officeart/2005/8/layout/orgChart1"/>
    <dgm:cxn modelId="{36E37DF4-7080-4CFF-AB48-24C8D681EC7D}" type="presParOf" srcId="{DDBD34F4-BFDF-4242-98F5-BAB758E2E07F}" destId="{6C9FFF5E-FECB-4394-BE28-0844B4E4B662}" srcOrd="6" destOrd="0" presId="urn:microsoft.com/office/officeart/2005/8/layout/orgChart1"/>
    <dgm:cxn modelId="{0AE7EE7B-CD56-4798-BA5A-05D4C7A1E68A}" type="presParOf" srcId="{DDBD34F4-BFDF-4242-98F5-BAB758E2E07F}" destId="{5FD09AE8-DDEC-457D-9D3D-D5003CEE80EF}" srcOrd="7" destOrd="0" presId="urn:microsoft.com/office/officeart/2005/8/layout/orgChart1"/>
    <dgm:cxn modelId="{B0537D98-A80C-40DE-B4DA-CBF0969F7120}" type="presParOf" srcId="{5FD09AE8-DDEC-457D-9D3D-D5003CEE80EF}" destId="{C8ABD4CE-8D17-4BCE-A877-BAEB1879013F}" srcOrd="0" destOrd="0" presId="urn:microsoft.com/office/officeart/2005/8/layout/orgChart1"/>
    <dgm:cxn modelId="{DAA0A2D9-2D3D-4075-8273-DD85B650D564}" type="presParOf" srcId="{C8ABD4CE-8D17-4BCE-A877-BAEB1879013F}" destId="{645A877D-BC1C-4868-AE8E-1FAD9F9135CE}" srcOrd="0" destOrd="0" presId="urn:microsoft.com/office/officeart/2005/8/layout/orgChart1"/>
    <dgm:cxn modelId="{B488A5A7-C194-47D7-9016-79DF2CD6C7D9}" type="presParOf" srcId="{C8ABD4CE-8D17-4BCE-A877-BAEB1879013F}" destId="{36C52424-3B50-48D0-800C-7BD8F3A23148}" srcOrd="1" destOrd="0" presId="urn:microsoft.com/office/officeart/2005/8/layout/orgChart1"/>
    <dgm:cxn modelId="{86DF7DD8-B59D-4993-A0B0-E547BD01CAAF}" type="presParOf" srcId="{5FD09AE8-DDEC-457D-9D3D-D5003CEE80EF}" destId="{667442A7-11D6-4269-90B3-E3E4451953D1}" srcOrd="1" destOrd="0" presId="urn:microsoft.com/office/officeart/2005/8/layout/orgChart1"/>
    <dgm:cxn modelId="{58E9CCB2-7337-4830-A621-53D067C575A4}" type="presParOf" srcId="{5FD09AE8-DDEC-457D-9D3D-D5003CEE80EF}" destId="{D058CEFE-0B0B-4448-82C1-529CAE6F13E4}" srcOrd="2" destOrd="0" presId="urn:microsoft.com/office/officeart/2005/8/layout/orgChart1"/>
    <dgm:cxn modelId="{D5F63420-2771-4A7A-9F38-2C3EA2103F96}" type="presParOf" srcId="{902873D1-8B89-4C3F-8268-6B2E9958DF6E}" destId="{0D7BDA7F-5F92-425C-A912-C09E91DF3E43}" srcOrd="2" destOrd="0" presId="urn:microsoft.com/office/officeart/2005/8/layout/orgChart1"/>
    <dgm:cxn modelId="{68427018-0DAC-49DC-9484-0D9389BDE8C5}" type="presParOf" srcId="{0D7BDA7F-5F92-425C-A912-C09E91DF3E43}" destId="{A61EA0C5-8695-44DB-A05A-72784D49422B}" srcOrd="0" destOrd="0" presId="urn:microsoft.com/office/officeart/2005/8/layout/orgChart1"/>
    <dgm:cxn modelId="{452E8F4C-2946-414F-AA92-0C824816F978}" type="presParOf" srcId="{0D7BDA7F-5F92-425C-A912-C09E91DF3E43}" destId="{46E02DC8-2136-4554-81A8-D58FE3ED7CD2}" srcOrd="1" destOrd="0" presId="urn:microsoft.com/office/officeart/2005/8/layout/orgChart1"/>
    <dgm:cxn modelId="{6A9D36AB-8110-4A94-8A64-2F01A7B2C04F}" type="presParOf" srcId="{46E02DC8-2136-4554-81A8-D58FE3ED7CD2}" destId="{499A1C8F-144B-4630-90E2-47C85406C81F}" srcOrd="0" destOrd="0" presId="urn:microsoft.com/office/officeart/2005/8/layout/orgChart1"/>
    <dgm:cxn modelId="{242AD108-AE77-4231-814A-105800877E62}" type="presParOf" srcId="{499A1C8F-144B-4630-90E2-47C85406C81F}" destId="{6D4E7DC9-F273-4742-A021-2B791C798064}" srcOrd="0" destOrd="0" presId="urn:microsoft.com/office/officeart/2005/8/layout/orgChart1"/>
    <dgm:cxn modelId="{59440D63-38CB-4A41-BFB8-8A386430555E}" type="presParOf" srcId="{499A1C8F-144B-4630-90E2-47C85406C81F}" destId="{757CE05C-47B7-420E-B343-02F5DA14CC31}" srcOrd="1" destOrd="0" presId="urn:microsoft.com/office/officeart/2005/8/layout/orgChart1"/>
    <dgm:cxn modelId="{E21C715C-7432-4C6C-A505-2A073DBA10ED}" type="presParOf" srcId="{46E02DC8-2136-4554-81A8-D58FE3ED7CD2}" destId="{4BC2FF11-F300-4CC4-AB62-B7DD1B9CA73E}" srcOrd="1" destOrd="0" presId="urn:microsoft.com/office/officeart/2005/8/layout/orgChart1"/>
    <dgm:cxn modelId="{7ACC440C-689A-474B-88CB-24AC0ED8F689}" type="presParOf" srcId="{46E02DC8-2136-4554-81A8-D58FE3ED7CD2}" destId="{2332A1A5-02C9-474E-BBF3-2D2310FA5018}" srcOrd="2" destOrd="0" presId="urn:microsoft.com/office/officeart/2005/8/layout/orgChart1"/>
    <dgm:cxn modelId="{1979FCD5-0362-469A-9210-4F3A2D592B27}" type="presParOf" srcId="{0D7BDA7F-5F92-425C-A912-C09E91DF3E43}" destId="{3E54D319-B33E-4C7F-BED7-DD9C1793C691}" srcOrd="2" destOrd="0" presId="urn:microsoft.com/office/officeart/2005/8/layout/orgChart1"/>
    <dgm:cxn modelId="{580AB57F-723D-43BF-8A20-03607DACC70D}" type="presParOf" srcId="{0D7BDA7F-5F92-425C-A912-C09E91DF3E43}" destId="{3AB11E8E-09FF-476E-B0C9-2EB2D862D4E8}" srcOrd="3" destOrd="0" presId="urn:microsoft.com/office/officeart/2005/8/layout/orgChart1"/>
    <dgm:cxn modelId="{72F674E7-8632-4946-9CFA-E026EA01AED4}" type="presParOf" srcId="{3AB11E8E-09FF-476E-B0C9-2EB2D862D4E8}" destId="{467F3F36-429D-4D41-9C53-E4069D9A6DAC}" srcOrd="0" destOrd="0" presId="urn:microsoft.com/office/officeart/2005/8/layout/orgChart1"/>
    <dgm:cxn modelId="{87C471D4-FCC7-4831-9C92-9F5A68CB265C}" type="presParOf" srcId="{467F3F36-429D-4D41-9C53-E4069D9A6DAC}" destId="{536C8854-BD78-43A5-8A8F-1A9D27ED65A9}" srcOrd="0" destOrd="0" presId="urn:microsoft.com/office/officeart/2005/8/layout/orgChart1"/>
    <dgm:cxn modelId="{8B97C840-A4AD-46DD-AE98-3E6B0C00D718}" type="presParOf" srcId="{467F3F36-429D-4D41-9C53-E4069D9A6DAC}" destId="{1AB388B1-F728-4CDE-8BEA-F8752B5B27F8}" srcOrd="1" destOrd="0" presId="urn:microsoft.com/office/officeart/2005/8/layout/orgChart1"/>
    <dgm:cxn modelId="{6D94E9AF-89BC-47AE-9247-7B6FA9DA8DF9}" type="presParOf" srcId="{3AB11E8E-09FF-476E-B0C9-2EB2D862D4E8}" destId="{F2EB993B-0C7C-4712-B0FC-687C231D8969}" srcOrd="1" destOrd="0" presId="urn:microsoft.com/office/officeart/2005/8/layout/orgChart1"/>
    <dgm:cxn modelId="{43A31774-705E-4753-A47E-0E2204D181D8}" type="presParOf" srcId="{3AB11E8E-09FF-476E-B0C9-2EB2D862D4E8}" destId="{809C73EC-2571-459F-BF55-7E95032A7DDD}" srcOrd="2" destOrd="0" presId="urn:microsoft.com/office/officeart/2005/8/layout/orgChart1"/>
    <dgm:cxn modelId="{2EC24DDA-8E05-4B61-90C1-DD540D0C0697}" type="presParOf" srcId="{0D7BDA7F-5F92-425C-A912-C09E91DF3E43}" destId="{FC6F443D-3953-48B1-8484-FBF542306C6D}" srcOrd="4" destOrd="0" presId="urn:microsoft.com/office/officeart/2005/8/layout/orgChart1"/>
    <dgm:cxn modelId="{4F707F6B-5ADC-4364-AF65-E448F418E4B5}" type="presParOf" srcId="{0D7BDA7F-5F92-425C-A912-C09E91DF3E43}" destId="{4A09CE80-D890-4E24-AA9E-C03E78DB2B86}" srcOrd="5" destOrd="0" presId="urn:microsoft.com/office/officeart/2005/8/layout/orgChart1"/>
    <dgm:cxn modelId="{6F2445B0-A617-4E4B-AD57-26035531BED8}" type="presParOf" srcId="{4A09CE80-D890-4E24-AA9E-C03E78DB2B86}" destId="{AC418569-4B91-48F7-B6CA-52A33456DFEC}" srcOrd="0" destOrd="0" presId="urn:microsoft.com/office/officeart/2005/8/layout/orgChart1"/>
    <dgm:cxn modelId="{8C67614B-2CA1-428E-B282-DCB91A56C3F6}" type="presParOf" srcId="{AC418569-4B91-48F7-B6CA-52A33456DFEC}" destId="{6DF5E257-C1A7-4BC4-8751-78A06575E853}" srcOrd="0" destOrd="0" presId="urn:microsoft.com/office/officeart/2005/8/layout/orgChart1"/>
    <dgm:cxn modelId="{5FEF0D3B-48AF-46B9-A477-7FBE10EACE6D}" type="presParOf" srcId="{AC418569-4B91-48F7-B6CA-52A33456DFEC}" destId="{348375D1-A4A8-48D4-A9C2-DEB9B134B896}" srcOrd="1" destOrd="0" presId="urn:microsoft.com/office/officeart/2005/8/layout/orgChart1"/>
    <dgm:cxn modelId="{41B08AB6-739D-43CF-BF61-DF0262C6BE29}" type="presParOf" srcId="{4A09CE80-D890-4E24-AA9E-C03E78DB2B86}" destId="{5A0FF342-EE53-46DB-8359-72E75AAF09E7}" srcOrd="1" destOrd="0" presId="urn:microsoft.com/office/officeart/2005/8/layout/orgChart1"/>
    <dgm:cxn modelId="{D4CFB49B-8320-4115-BF93-4D6ABD5A7080}" type="presParOf" srcId="{4A09CE80-D890-4E24-AA9E-C03E78DB2B86}" destId="{73000962-A5B3-44BA-B4C1-77A8269B496C}" srcOrd="2" destOrd="0" presId="urn:microsoft.com/office/officeart/2005/8/layout/orgChart1"/>
    <dgm:cxn modelId="{4EA531BF-BCDD-43A6-A92D-97A7B69AFB8B}" type="presParOf" srcId="{73000962-A5B3-44BA-B4C1-77A8269B496C}" destId="{D897DCED-258E-40E5-9027-E71D1D11157D}" srcOrd="0" destOrd="0" presId="urn:microsoft.com/office/officeart/2005/8/layout/orgChart1"/>
    <dgm:cxn modelId="{D9A205FD-E49F-4E45-AA29-8E370CBD655A}" type="presParOf" srcId="{73000962-A5B3-44BA-B4C1-77A8269B496C}" destId="{2CEE9D1D-48AB-4ECC-85B5-DBD31F3DE4A3}" srcOrd="1" destOrd="0" presId="urn:microsoft.com/office/officeart/2005/8/layout/orgChart1"/>
    <dgm:cxn modelId="{DAE5CD5A-2B49-4AAD-BF45-972E3390ADF2}" type="presParOf" srcId="{2CEE9D1D-48AB-4ECC-85B5-DBD31F3DE4A3}" destId="{775C1F2C-53C9-40EA-8522-4A31F7B91319}" srcOrd="0" destOrd="0" presId="urn:microsoft.com/office/officeart/2005/8/layout/orgChart1"/>
    <dgm:cxn modelId="{29F629B5-7135-4CB4-81F1-19E367C85359}" type="presParOf" srcId="{775C1F2C-53C9-40EA-8522-4A31F7B91319}" destId="{7F3F1563-C469-406F-BF44-7FAB79B5BF42}" srcOrd="0" destOrd="0" presId="urn:microsoft.com/office/officeart/2005/8/layout/orgChart1"/>
    <dgm:cxn modelId="{A9A2967D-2F63-40E0-9D49-FB9E2047BE24}" type="presParOf" srcId="{775C1F2C-53C9-40EA-8522-4A31F7B91319}" destId="{F9D76DF9-0351-4844-8332-A0A7A716C16C}" srcOrd="1" destOrd="0" presId="urn:microsoft.com/office/officeart/2005/8/layout/orgChart1"/>
    <dgm:cxn modelId="{BAB1F6C2-92F0-4400-B344-E15597D06666}" type="presParOf" srcId="{2CEE9D1D-48AB-4ECC-85B5-DBD31F3DE4A3}" destId="{CAFB7F5B-50E1-4EBE-8AC5-F50E1DD52E45}" srcOrd="1" destOrd="0" presId="urn:microsoft.com/office/officeart/2005/8/layout/orgChart1"/>
    <dgm:cxn modelId="{B1497767-532A-46AD-BDA0-298AC2906261}" type="presParOf" srcId="{2CEE9D1D-48AB-4ECC-85B5-DBD31F3DE4A3}" destId="{12480DB6-146C-4E42-BF2F-CB5C6AC42DB0}" srcOrd="2" destOrd="0" presId="urn:microsoft.com/office/officeart/2005/8/layout/orgChart1"/>
    <dgm:cxn modelId="{3A76B69E-B2FE-47BD-9A67-483835881164}" type="presParOf" srcId="{12480DB6-146C-4E42-BF2F-CB5C6AC42DB0}" destId="{2D535101-239D-4523-AD69-4E239D52971B}" srcOrd="0" destOrd="0" presId="urn:microsoft.com/office/officeart/2005/8/layout/orgChart1"/>
    <dgm:cxn modelId="{E67302DA-1DB0-4B41-A2DB-9D23D9E5910B}" type="presParOf" srcId="{12480DB6-146C-4E42-BF2F-CB5C6AC42DB0}" destId="{2D4A9C30-95CA-40B0-A332-2D5DBF0F2BE0}" srcOrd="1" destOrd="0" presId="urn:microsoft.com/office/officeart/2005/8/layout/orgChart1"/>
    <dgm:cxn modelId="{C669035F-1873-4B89-B8E7-5B8F329ABD58}" type="presParOf" srcId="{2D4A9C30-95CA-40B0-A332-2D5DBF0F2BE0}" destId="{F01B766B-2492-4E69-A252-4909E73AEC07}" srcOrd="0" destOrd="0" presId="urn:microsoft.com/office/officeart/2005/8/layout/orgChart1"/>
    <dgm:cxn modelId="{27060904-5AD9-4B00-9E07-98C5E5E9558B}" type="presParOf" srcId="{F01B766B-2492-4E69-A252-4909E73AEC07}" destId="{9EE9BD02-B7B5-4FF5-AD01-84B84C1E7B50}" srcOrd="0" destOrd="0" presId="urn:microsoft.com/office/officeart/2005/8/layout/orgChart1"/>
    <dgm:cxn modelId="{3B457CC6-B8E5-47B8-BC3C-B949839E0236}" type="presParOf" srcId="{F01B766B-2492-4E69-A252-4909E73AEC07}" destId="{22903A1C-A3CF-4A15-9C8C-FCF45FD357D2}" srcOrd="1" destOrd="0" presId="urn:microsoft.com/office/officeart/2005/8/layout/orgChart1"/>
    <dgm:cxn modelId="{7C5D9971-3145-4B70-ADFC-9AF22545EF3A}" type="presParOf" srcId="{2D4A9C30-95CA-40B0-A332-2D5DBF0F2BE0}" destId="{E64B59B3-09CB-474B-88BC-E999BA14A2B8}" srcOrd="1" destOrd="0" presId="urn:microsoft.com/office/officeart/2005/8/layout/orgChart1"/>
    <dgm:cxn modelId="{12E6B1BA-4238-4FDF-99DE-3745DAF25811}" type="presParOf" srcId="{2D4A9C30-95CA-40B0-A332-2D5DBF0F2BE0}" destId="{124B7264-644D-4BAA-9EE9-90CD971A9880}" srcOrd="2" destOrd="0" presId="urn:microsoft.com/office/officeart/2005/8/layout/orgChart1"/>
    <dgm:cxn modelId="{D00B25D2-7F09-4E02-AD09-DA15809FD8EA}" type="presParOf" srcId="{12480DB6-146C-4E42-BF2F-CB5C6AC42DB0}" destId="{47693517-C087-42D6-BD8F-CE7072DBCBE4}" srcOrd="2" destOrd="0" presId="urn:microsoft.com/office/officeart/2005/8/layout/orgChart1"/>
    <dgm:cxn modelId="{F1F6A438-FB2A-4E2A-A1B4-E30C84B7E345}" type="presParOf" srcId="{12480DB6-146C-4E42-BF2F-CB5C6AC42DB0}" destId="{CCAC7D35-954B-4838-A8E9-AB938E908ADC}" srcOrd="3" destOrd="0" presId="urn:microsoft.com/office/officeart/2005/8/layout/orgChart1"/>
    <dgm:cxn modelId="{C5294679-3A69-439B-A660-9F71DFEC488C}" type="presParOf" srcId="{CCAC7D35-954B-4838-A8E9-AB938E908ADC}" destId="{AABFD09A-AA9B-47D6-9009-02A6E9A8E4EB}" srcOrd="0" destOrd="0" presId="urn:microsoft.com/office/officeart/2005/8/layout/orgChart1"/>
    <dgm:cxn modelId="{1815A73B-F392-46EA-A204-14775C537906}" type="presParOf" srcId="{AABFD09A-AA9B-47D6-9009-02A6E9A8E4EB}" destId="{75197875-94E3-484A-8FE9-81F5F7E78D08}" srcOrd="0" destOrd="0" presId="urn:microsoft.com/office/officeart/2005/8/layout/orgChart1"/>
    <dgm:cxn modelId="{DE7FE32F-7E9A-4C4E-A396-4C112D97C09F}" type="presParOf" srcId="{AABFD09A-AA9B-47D6-9009-02A6E9A8E4EB}" destId="{89E8E118-490B-4334-B19B-E9E1DC66EC36}" srcOrd="1" destOrd="0" presId="urn:microsoft.com/office/officeart/2005/8/layout/orgChart1"/>
    <dgm:cxn modelId="{A358FE69-22C0-47F1-933A-670637AC6297}" type="presParOf" srcId="{CCAC7D35-954B-4838-A8E9-AB938E908ADC}" destId="{87B20452-B81A-43A2-A9E4-D5A192286A01}" srcOrd="1" destOrd="0" presId="urn:microsoft.com/office/officeart/2005/8/layout/orgChart1"/>
    <dgm:cxn modelId="{DBFBE112-FF71-45C2-B121-72135857D56F}" type="presParOf" srcId="{CCAC7D35-954B-4838-A8E9-AB938E908ADC}" destId="{F7D435BD-1B2C-4BD3-B1E9-F72A82A66412}" srcOrd="2" destOrd="0" presId="urn:microsoft.com/office/officeart/2005/8/layout/orgChart1"/>
    <dgm:cxn modelId="{FCC866FC-085D-48E2-AD9A-322F4ED4F893}" type="presParOf" srcId="{0D7BDA7F-5F92-425C-A912-C09E91DF3E43}" destId="{85715C01-5C9B-4CFA-9E33-64B2116E7A4B}" srcOrd="6" destOrd="0" presId="urn:microsoft.com/office/officeart/2005/8/layout/orgChart1"/>
    <dgm:cxn modelId="{50772CDD-FA5B-4F05-936C-914ACB70BBF8}" type="presParOf" srcId="{0D7BDA7F-5F92-425C-A912-C09E91DF3E43}" destId="{4DAECEDD-944E-4FDB-9B8F-AC6F0EFADDAB}" srcOrd="7" destOrd="0" presId="urn:microsoft.com/office/officeart/2005/8/layout/orgChart1"/>
    <dgm:cxn modelId="{FD29D19F-865B-4230-93FB-FD248B9011D6}" type="presParOf" srcId="{4DAECEDD-944E-4FDB-9B8F-AC6F0EFADDAB}" destId="{B8CC5A29-8684-429C-858C-4BF16CB93680}" srcOrd="0" destOrd="0" presId="urn:microsoft.com/office/officeart/2005/8/layout/orgChart1"/>
    <dgm:cxn modelId="{6B1FAA5D-AA62-443C-8603-3FD6A581554F}" type="presParOf" srcId="{B8CC5A29-8684-429C-858C-4BF16CB93680}" destId="{E8389B28-07E4-46E8-9EB5-18115E6B3728}" srcOrd="0" destOrd="0" presId="urn:microsoft.com/office/officeart/2005/8/layout/orgChart1"/>
    <dgm:cxn modelId="{E591F6DA-E9DC-4BFF-95A6-668F7486C73C}" type="presParOf" srcId="{B8CC5A29-8684-429C-858C-4BF16CB93680}" destId="{8EA3EA33-0DFE-444A-B1BA-ADB6D6522887}" srcOrd="1" destOrd="0" presId="urn:microsoft.com/office/officeart/2005/8/layout/orgChart1"/>
    <dgm:cxn modelId="{E36E3B44-E914-4A08-B9A9-FBA94FEC3F6E}" type="presParOf" srcId="{4DAECEDD-944E-4FDB-9B8F-AC6F0EFADDAB}" destId="{85A917B8-7504-4F27-92A7-E1BD1473E275}" srcOrd="1" destOrd="0" presId="urn:microsoft.com/office/officeart/2005/8/layout/orgChart1"/>
    <dgm:cxn modelId="{4C5D614A-166D-4592-B7BD-E88BC2A55603}" type="presParOf" srcId="{4DAECEDD-944E-4FDB-9B8F-AC6F0EFADDAB}" destId="{2E39C9B8-8502-4C3D-80DB-59A9519E0C0A}" srcOrd="2" destOrd="0" presId="urn:microsoft.com/office/officeart/2005/8/layout/orgChart1"/>
    <dgm:cxn modelId="{E47D1EA3-4322-412A-ACD2-04906C38797D}" type="presParOf" srcId="{0D7BDA7F-5F92-425C-A912-C09E91DF3E43}" destId="{CD2702B3-788B-4EBA-85FE-218905146080}" srcOrd="8" destOrd="0" presId="urn:microsoft.com/office/officeart/2005/8/layout/orgChart1"/>
    <dgm:cxn modelId="{23519856-BD7A-4D47-8DCC-776216687675}" type="presParOf" srcId="{0D7BDA7F-5F92-425C-A912-C09E91DF3E43}" destId="{DCBB836E-CF49-473F-A453-AEE2735FB708}" srcOrd="9" destOrd="0" presId="urn:microsoft.com/office/officeart/2005/8/layout/orgChart1"/>
    <dgm:cxn modelId="{6689DC7A-3D11-4390-B710-09EA44E57AC9}" type="presParOf" srcId="{DCBB836E-CF49-473F-A453-AEE2735FB708}" destId="{A006631E-D355-45C0-871B-226ED66FADCE}" srcOrd="0" destOrd="0" presId="urn:microsoft.com/office/officeart/2005/8/layout/orgChart1"/>
    <dgm:cxn modelId="{20B3275F-8253-4335-AAB8-C0EA7DAD4677}" type="presParOf" srcId="{A006631E-D355-45C0-871B-226ED66FADCE}" destId="{48FA849C-4215-435C-BEE6-83B68143B170}" srcOrd="0" destOrd="0" presId="urn:microsoft.com/office/officeart/2005/8/layout/orgChart1"/>
    <dgm:cxn modelId="{DF303F04-2FF3-4F7E-B7AE-785B31DB9AC6}" type="presParOf" srcId="{A006631E-D355-45C0-871B-226ED66FADCE}" destId="{48E6B361-D97A-491C-8DB7-5D2B5448B6C3}" srcOrd="1" destOrd="0" presId="urn:microsoft.com/office/officeart/2005/8/layout/orgChart1"/>
    <dgm:cxn modelId="{6EEBB54C-69DD-4780-A46E-0FF7C7CC24C2}" type="presParOf" srcId="{DCBB836E-CF49-473F-A453-AEE2735FB708}" destId="{129E62A3-0A10-4040-AB98-D731B1469AD0}" srcOrd="1" destOrd="0" presId="urn:microsoft.com/office/officeart/2005/8/layout/orgChart1"/>
    <dgm:cxn modelId="{06BC5D68-C84D-4A24-BF6C-CE7FCB5E5D50}" type="presParOf" srcId="{DCBB836E-CF49-473F-A453-AEE2735FB708}" destId="{5B46813A-2C5D-46C7-BFDD-A1CA93B49F77}" srcOrd="2" destOrd="0" presId="urn:microsoft.com/office/officeart/2005/8/layout/orgChart1"/>
    <dgm:cxn modelId="{4B9B7FD4-4CED-47CE-95DE-DF6FA72A5142}" type="presParOf" srcId="{5B46813A-2C5D-46C7-BFDD-A1CA93B49F77}" destId="{3F55DE58-CB8C-46D4-A7CF-E0AB9ADEE423}" srcOrd="0" destOrd="0" presId="urn:microsoft.com/office/officeart/2005/8/layout/orgChart1"/>
    <dgm:cxn modelId="{44DF516C-3CFD-417F-A5C5-AC68E7D5FFD8}" type="presParOf" srcId="{5B46813A-2C5D-46C7-BFDD-A1CA93B49F77}" destId="{D36976D3-C831-41B7-B3BC-69AC540C3B01}" srcOrd="1" destOrd="0" presId="urn:microsoft.com/office/officeart/2005/8/layout/orgChart1"/>
    <dgm:cxn modelId="{A216F04B-C0C8-4A4A-86E2-B78EB4156FEC}" type="presParOf" srcId="{D36976D3-C831-41B7-B3BC-69AC540C3B01}" destId="{50A36ADA-DE80-4350-992E-C83AB31B8DF5}" srcOrd="0" destOrd="0" presId="urn:microsoft.com/office/officeart/2005/8/layout/orgChart1"/>
    <dgm:cxn modelId="{7DCED00F-1021-4F30-9871-CD3E94D6B4C1}" type="presParOf" srcId="{50A36ADA-DE80-4350-992E-C83AB31B8DF5}" destId="{8027B700-10B4-4C2F-8498-7FE22CA2F5A7}" srcOrd="0" destOrd="0" presId="urn:microsoft.com/office/officeart/2005/8/layout/orgChart1"/>
    <dgm:cxn modelId="{F9EB74F4-C7DD-4FDE-953A-EF65F10A6EC4}" type="presParOf" srcId="{50A36ADA-DE80-4350-992E-C83AB31B8DF5}" destId="{97D78331-D5AC-45E1-9873-5979BBB128A0}" srcOrd="1" destOrd="0" presId="urn:microsoft.com/office/officeart/2005/8/layout/orgChart1"/>
    <dgm:cxn modelId="{0AD6D1D8-46B0-4DC4-9B71-2B8572074995}" type="presParOf" srcId="{D36976D3-C831-41B7-B3BC-69AC540C3B01}" destId="{7270F4C7-DF63-4741-BC9D-EB3282522E22}" srcOrd="1" destOrd="0" presId="urn:microsoft.com/office/officeart/2005/8/layout/orgChart1"/>
    <dgm:cxn modelId="{B4FACD3E-A94D-479A-A951-C1B402712C32}" type="presParOf" srcId="{D36976D3-C831-41B7-B3BC-69AC540C3B01}" destId="{B7EB11F3-85DB-43E5-B6CB-20DDFD7D003D}" srcOrd="2" destOrd="0" presId="urn:microsoft.com/office/officeart/2005/8/layout/orgChart1"/>
    <dgm:cxn modelId="{0BADCA9E-3748-426C-AFF5-3335829E6F36}" type="presParOf" srcId="{0D7BDA7F-5F92-425C-A912-C09E91DF3E43}" destId="{D835DD86-9F1C-43EC-B83F-C920E45BA3CC}" srcOrd="10" destOrd="0" presId="urn:microsoft.com/office/officeart/2005/8/layout/orgChart1"/>
    <dgm:cxn modelId="{1C8DDB71-EC43-4ABC-9C1C-9279F4847B6D}" type="presParOf" srcId="{0D7BDA7F-5F92-425C-A912-C09E91DF3E43}" destId="{56499D04-3128-4613-BC2D-8BD37521A1B1}" srcOrd="11" destOrd="0" presId="urn:microsoft.com/office/officeart/2005/8/layout/orgChart1"/>
    <dgm:cxn modelId="{863658CB-4DD2-420C-89A3-842D059D7A7F}" type="presParOf" srcId="{56499D04-3128-4613-BC2D-8BD37521A1B1}" destId="{D9CAE3BE-15EE-4704-B9EE-13CD3CAD5833}" srcOrd="0" destOrd="0" presId="urn:microsoft.com/office/officeart/2005/8/layout/orgChart1"/>
    <dgm:cxn modelId="{CE2A8915-34E5-4CDC-9198-FE91739AC30A}" type="presParOf" srcId="{D9CAE3BE-15EE-4704-B9EE-13CD3CAD5833}" destId="{EC94DCAE-2C9E-4059-99DD-58B083A40220}" srcOrd="0" destOrd="0" presId="urn:microsoft.com/office/officeart/2005/8/layout/orgChart1"/>
    <dgm:cxn modelId="{F7B57A8C-78B0-4599-9292-F221C00A0D65}" type="presParOf" srcId="{D9CAE3BE-15EE-4704-B9EE-13CD3CAD5833}" destId="{C168C3C2-B2D8-4C2B-BB16-2E2BC2512C21}" srcOrd="1" destOrd="0" presId="urn:microsoft.com/office/officeart/2005/8/layout/orgChart1"/>
    <dgm:cxn modelId="{D61AFC81-33BA-424D-9663-DAA97FFFBCFF}" type="presParOf" srcId="{56499D04-3128-4613-BC2D-8BD37521A1B1}" destId="{C954F8DE-EBFC-462A-8B42-0E0B87C9EDF4}" srcOrd="1" destOrd="0" presId="urn:microsoft.com/office/officeart/2005/8/layout/orgChart1"/>
    <dgm:cxn modelId="{59C4B1E4-4372-4F43-A8CC-BF1BEC0F6B8B}" type="presParOf" srcId="{56499D04-3128-4613-BC2D-8BD37521A1B1}" destId="{6CC53990-17E3-48B2-B140-D9FD64705A41}" srcOrd="2" destOrd="0" presId="urn:microsoft.com/office/officeart/2005/8/layout/orgChart1"/>
    <dgm:cxn modelId="{3DEFDA30-727B-4804-9E70-F74F744E56CB}" type="presParOf" srcId="{6CC53990-17E3-48B2-B140-D9FD64705A41}" destId="{6D60D551-9304-4DB1-B3D1-C1E7014D24BF}" srcOrd="0" destOrd="0" presId="urn:microsoft.com/office/officeart/2005/8/layout/orgChart1"/>
    <dgm:cxn modelId="{CC48940C-6E02-4244-981A-657C113FF0BF}" type="presParOf" srcId="{6CC53990-17E3-48B2-B140-D9FD64705A41}" destId="{29D904C0-AE06-44B7-855D-69AB0BA44A27}" srcOrd="1" destOrd="0" presId="urn:microsoft.com/office/officeart/2005/8/layout/orgChart1"/>
    <dgm:cxn modelId="{80E90BDA-7D1C-4CB2-8E0E-B4D0F46F22F4}" type="presParOf" srcId="{29D904C0-AE06-44B7-855D-69AB0BA44A27}" destId="{2AF827FA-01DE-4AED-B32B-9404E11E1B88}" srcOrd="0" destOrd="0" presId="urn:microsoft.com/office/officeart/2005/8/layout/orgChart1"/>
    <dgm:cxn modelId="{F844F1CF-90D7-4085-9A0D-4EE4A1181D3D}" type="presParOf" srcId="{2AF827FA-01DE-4AED-B32B-9404E11E1B88}" destId="{EECEB443-5417-43E4-BB33-342DBCDE5E2C}" srcOrd="0" destOrd="0" presId="urn:microsoft.com/office/officeart/2005/8/layout/orgChart1"/>
    <dgm:cxn modelId="{CF70C10E-62B7-4756-8D7B-35C5297B2036}" type="presParOf" srcId="{2AF827FA-01DE-4AED-B32B-9404E11E1B88}" destId="{BE08949F-F1A1-4E4E-87A5-651B2A1A692E}" srcOrd="1" destOrd="0" presId="urn:microsoft.com/office/officeart/2005/8/layout/orgChart1"/>
    <dgm:cxn modelId="{44C404C0-1BA4-4D6A-B7A5-5F3D7C4BE640}" type="presParOf" srcId="{29D904C0-AE06-44B7-855D-69AB0BA44A27}" destId="{A49B98C3-FF83-4C0B-9DF1-449FFE35DB86}" srcOrd="1" destOrd="0" presId="urn:microsoft.com/office/officeart/2005/8/layout/orgChart1"/>
    <dgm:cxn modelId="{E5AAE00C-C425-4576-99BC-82E789A8ECE9}" type="presParOf" srcId="{29D904C0-AE06-44B7-855D-69AB0BA44A27}" destId="{29745759-95C7-47E6-B8D5-1F3E92CA6BA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60D551-9304-4DB1-B3D1-C1E7014D24BF}">
      <dsp:nvSpPr>
        <dsp:cNvPr id="0" name=""/>
        <dsp:cNvSpPr/>
      </dsp:nvSpPr>
      <dsp:spPr>
        <a:xfrm>
          <a:off x="4765043" y="5050170"/>
          <a:ext cx="124183" cy="544043"/>
        </a:xfrm>
        <a:custGeom>
          <a:avLst/>
          <a:gdLst/>
          <a:ahLst/>
          <a:cxnLst/>
          <a:rect l="0" t="0" r="0" b="0"/>
          <a:pathLst>
            <a:path>
              <a:moveTo>
                <a:pt x="124183" y="0"/>
              </a:moveTo>
              <a:lnTo>
                <a:pt x="124183" y="544043"/>
              </a:lnTo>
              <a:lnTo>
                <a:pt x="0" y="54404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35DD86-9F1C-43EC-B83F-C920E45BA3CC}">
      <dsp:nvSpPr>
        <dsp:cNvPr id="0" name=""/>
        <dsp:cNvSpPr/>
      </dsp:nvSpPr>
      <dsp:spPr>
        <a:xfrm>
          <a:off x="3458155" y="851571"/>
          <a:ext cx="839719" cy="39029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02923"/>
              </a:lnTo>
              <a:lnTo>
                <a:pt x="839719" y="390292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55DE58-CB8C-46D4-A7CF-E0AB9ADEE423}">
      <dsp:nvSpPr>
        <dsp:cNvPr id="0" name=""/>
        <dsp:cNvSpPr/>
      </dsp:nvSpPr>
      <dsp:spPr>
        <a:xfrm>
          <a:off x="1187363" y="5050170"/>
          <a:ext cx="124183" cy="544043"/>
        </a:xfrm>
        <a:custGeom>
          <a:avLst/>
          <a:gdLst/>
          <a:ahLst/>
          <a:cxnLst/>
          <a:rect l="0" t="0" r="0" b="0"/>
          <a:pathLst>
            <a:path>
              <a:moveTo>
                <a:pt x="124183" y="0"/>
              </a:moveTo>
              <a:lnTo>
                <a:pt x="124183" y="544043"/>
              </a:lnTo>
              <a:lnTo>
                <a:pt x="0" y="54404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2702B3-788B-4EBA-85FE-218905146080}">
      <dsp:nvSpPr>
        <dsp:cNvPr id="0" name=""/>
        <dsp:cNvSpPr/>
      </dsp:nvSpPr>
      <dsp:spPr>
        <a:xfrm>
          <a:off x="1902899" y="851571"/>
          <a:ext cx="1555255" cy="3902923"/>
        </a:xfrm>
        <a:custGeom>
          <a:avLst/>
          <a:gdLst/>
          <a:ahLst/>
          <a:cxnLst/>
          <a:rect l="0" t="0" r="0" b="0"/>
          <a:pathLst>
            <a:path>
              <a:moveTo>
                <a:pt x="1555255" y="0"/>
              </a:moveTo>
              <a:lnTo>
                <a:pt x="1555255" y="3902923"/>
              </a:lnTo>
              <a:lnTo>
                <a:pt x="0" y="390292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715C01-5C9B-4CFA-9E33-64B2116E7A4B}">
      <dsp:nvSpPr>
        <dsp:cNvPr id="0" name=""/>
        <dsp:cNvSpPr/>
      </dsp:nvSpPr>
      <dsp:spPr>
        <a:xfrm>
          <a:off x="3458155" y="851571"/>
          <a:ext cx="124183" cy="13837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3763"/>
              </a:lnTo>
              <a:lnTo>
                <a:pt x="124183" y="138376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693517-C087-42D6-BD8F-CE7072DBCBE4}">
      <dsp:nvSpPr>
        <dsp:cNvPr id="0" name=""/>
        <dsp:cNvSpPr/>
      </dsp:nvSpPr>
      <dsp:spPr>
        <a:xfrm>
          <a:off x="1311547" y="3370731"/>
          <a:ext cx="124183" cy="5440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4043"/>
              </a:lnTo>
              <a:lnTo>
                <a:pt x="124183" y="54404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535101-239D-4523-AD69-4E239D52971B}">
      <dsp:nvSpPr>
        <dsp:cNvPr id="0" name=""/>
        <dsp:cNvSpPr/>
      </dsp:nvSpPr>
      <dsp:spPr>
        <a:xfrm>
          <a:off x="1187363" y="3370731"/>
          <a:ext cx="124183" cy="544043"/>
        </a:xfrm>
        <a:custGeom>
          <a:avLst/>
          <a:gdLst/>
          <a:ahLst/>
          <a:cxnLst/>
          <a:rect l="0" t="0" r="0" b="0"/>
          <a:pathLst>
            <a:path>
              <a:moveTo>
                <a:pt x="124183" y="0"/>
              </a:moveTo>
              <a:lnTo>
                <a:pt x="124183" y="544043"/>
              </a:lnTo>
              <a:lnTo>
                <a:pt x="0" y="54404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97DCED-258E-40E5-9027-E71D1D11157D}">
      <dsp:nvSpPr>
        <dsp:cNvPr id="0" name=""/>
        <dsp:cNvSpPr/>
      </dsp:nvSpPr>
      <dsp:spPr>
        <a:xfrm>
          <a:off x="1902899" y="2531011"/>
          <a:ext cx="839719" cy="544043"/>
        </a:xfrm>
        <a:custGeom>
          <a:avLst/>
          <a:gdLst/>
          <a:ahLst/>
          <a:cxnLst/>
          <a:rect l="0" t="0" r="0" b="0"/>
          <a:pathLst>
            <a:path>
              <a:moveTo>
                <a:pt x="839719" y="0"/>
              </a:moveTo>
              <a:lnTo>
                <a:pt x="839719" y="544043"/>
              </a:lnTo>
              <a:lnTo>
                <a:pt x="0" y="54404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6F443D-3953-48B1-8484-FBF542306C6D}">
      <dsp:nvSpPr>
        <dsp:cNvPr id="0" name=""/>
        <dsp:cNvSpPr/>
      </dsp:nvSpPr>
      <dsp:spPr>
        <a:xfrm>
          <a:off x="3333971" y="851571"/>
          <a:ext cx="124183" cy="1383763"/>
        </a:xfrm>
        <a:custGeom>
          <a:avLst/>
          <a:gdLst/>
          <a:ahLst/>
          <a:cxnLst/>
          <a:rect l="0" t="0" r="0" b="0"/>
          <a:pathLst>
            <a:path>
              <a:moveTo>
                <a:pt x="124183" y="0"/>
              </a:moveTo>
              <a:lnTo>
                <a:pt x="124183" y="1383763"/>
              </a:lnTo>
              <a:lnTo>
                <a:pt x="0" y="138376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54D319-B33E-4C7F-BED7-DD9C1793C691}">
      <dsp:nvSpPr>
        <dsp:cNvPr id="0" name=""/>
        <dsp:cNvSpPr/>
      </dsp:nvSpPr>
      <dsp:spPr>
        <a:xfrm>
          <a:off x="3458155" y="851571"/>
          <a:ext cx="124183" cy="5440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4043"/>
              </a:lnTo>
              <a:lnTo>
                <a:pt x="124183" y="54404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1EA0C5-8695-44DB-A05A-72784D49422B}">
      <dsp:nvSpPr>
        <dsp:cNvPr id="0" name=""/>
        <dsp:cNvSpPr/>
      </dsp:nvSpPr>
      <dsp:spPr>
        <a:xfrm>
          <a:off x="1187363" y="851571"/>
          <a:ext cx="2270791" cy="544043"/>
        </a:xfrm>
        <a:custGeom>
          <a:avLst/>
          <a:gdLst/>
          <a:ahLst/>
          <a:cxnLst/>
          <a:rect l="0" t="0" r="0" b="0"/>
          <a:pathLst>
            <a:path>
              <a:moveTo>
                <a:pt x="2270791" y="0"/>
              </a:moveTo>
              <a:lnTo>
                <a:pt x="2270791" y="544043"/>
              </a:lnTo>
              <a:lnTo>
                <a:pt x="0" y="54404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9FFF5E-FECB-4394-BE28-0844B4E4B662}">
      <dsp:nvSpPr>
        <dsp:cNvPr id="0" name=""/>
        <dsp:cNvSpPr/>
      </dsp:nvSpPr>
      <dsp:spPr>
        <a:xfrm>
          <a:off x="3458155" y="851571"/>
          <a:ext cx="2146607" cy="5286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2502"/>
              </a:lnTo>
              <a:lnTo>
                <a:pt x="2146607" y="5162502"/>
              </a:lnTo>
              <a:lnTo>
                <a:pt x="2146607" y="528668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35851C-7CD9-4322-9349-079E393D2FFC}">
      <dsp:nvSpPr>
        <dsp:cNvPr id="0" name=""/>
        <dsp:cNvSpPr/>
      </dsp:nvSpPr>
      <dsp:spPr>
        <a:xfrm>
          <a:off x="3458155" y="851571"/>
          <a:ext cx="715535" cy="5286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2502"/>
              </a:lnTo>
              <a:lnTo>
                <a:pt x="715535" y="5162502"/>
              </a:lnTo>
              <a:lnTo>
                <a:pt x="715535" y="528668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839F44-1CCA-47E1-8E9F-E4BDEAAF50E5}">
      <dsp:nvSpPr>
        <dsp:cNvPr id="0" name=""/>
        <dsp:cNvSpPr/>
      </dsp:nvSpPr>
      <dsp:spPr>
        <a:xfrm>
          <a:off x="2742619" y="851571"/>
          <a:ext cx="715535" cy="5286686"/>
        </a:xfrm>
        <a:custGeom>
          <a:avLst/>
          <a:gdLst/>
          <a:ahLst/>
          <a:cxnLst/>
          <a:rect l="0" t="0" r="0" b="0"/>
          <a:pathLst>
            <a:path>
              <a:moveTo>
                <a:pt x="715535" y="0"/>
              </a:moveTo>
              <a:lnTo>
                <a:pt x="715535" y="5162502"/>
              </a:lnTo>
              <a:lnTo>
                <a:pt x="0" y="5162502"/>
              </a:lnTo>
              <a:lnTo>
                <a:pt x="0" y="528668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B27F13-6BB7-48CC-9D0B-5B575EA3EEC2}">
      <dsp:nvSpPr>
        <dsp:cNvPr id="0" name=""/>
        <dsp:cNvSpPr/>
      </dsp:nvSpPr>
      <dsp:spPr>
        <a:xfrm>
          <a:off x="1187363" y="6729610"/>
          <a:ext cx="124183" cy="544043"/>
        </a:xfrm>
        <a:custGeom>
          <a:avLst/>
          <a:gdLst/>
          <a:ahLst/>
          <a:cxnLst/>
          <a:rect l="0" t="0" r="0" b="0"/>
          <a:pathLst>
            <a:path>
              <a:moveTo>
                <a:pt x="124183" y="0"/>
              </a:moveTo>
              <a:lnTo>
                <a:pt x="124183" y="544043"/>
              </a:lnTo>
              <a:lnTo>
                <a:pt x="0" y="54404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B0EEF0-29A3-4E9B-BB0E-C8A84B1F3C01}">
      <dsp:nvSpPr>
        <dsp:cNvPr id="0" name=""/>
        <dsp:cNvSpPr/>
      </dsp:nvSpPr>
      <dsp:spPr>
        <a:xfrm>
          <a:off x="1311547" y="851571"/>
          <a:ext cx="2146607" cy="5286686"/>
        </a:xfrm>
        <a:custGeom>
          <a:avLst/>
          <a:gdLst/>
          <a:ahLst/>
          <a:cxnLst/>
          <a:rect l="0" t="0" r="0" b="0"/>
          <a:pathLst>
            <a:path>
              <a:moveTo>
                <a:pt x="2146607" y="0"/>
              </a:moveTo>
              <a:lnTo>
                <a:pt x="2146607" y="5162502"/>
              </a:lnTo>
              <a:lnTo>
                <a:pt x="0" y="5162502"/>
              </a:lnTo>
              <a:lnTo>
                <a:pt x="0" y="528668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B7749C-4127-48B0-A134-89BE33B6B04D}">
      <dsp:nvSpPr>
        <dsp:cNvPr id="0" name=""/>
        <dsp:cNvSpPr/>
      </dsp:nvSpPr>
      <dsp:spPr>
        <a:xfrm>
          <a:off x="2866803" y="260219"/>
          <a:ext cx="1182703" cy="591351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Home Page (about FBLA)</a:t>
          </a:r>
        </a:p>
      </dsp:txBody>
      <dsp:txXfrm>
        <a:off x="2866803" y="260219"/>
        <a:ext cx="1182703" cy="591351"/>
      </dsp:txXfrm>
    </dsp:sp>
    <dsp:sp modelId="{970BB8B9-54C8-456D-BAAA-FAA6DEB6DEDD}">
      <dsp:nvSpPr>
        <dsp:cNvPr id="0" name=""/>
        <dsp:cNvSpPr/>
      </dsp:nvSpPr>
      <dsp:spPr>
        <a:xfrm>
          <a:off x="720195" y="6138258"/>
          <a:ext cx="1182703" cy="591351"/>
        </a:xfrm>
        <a:prstGeom prst="rect">
          <a:avLst/>
        </a:prstGeom>
        <a:solidFill>
          <a:srgbClr val="00206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Contact us (opens pop up)</a:t>
          </a:r>
        </a:p>
      </dsp:txBody>
      <dsp:txXfrm>
        <a:off x="720195" y="6138258"/>
        <a:ext cx="1182703" cy="591351"/>
      </dsp:txXfrm>
    </dsp:sp>
    <dsp:sp modelId="{28A710D5-3E79-4C4E-B832-9A97A88201DE}">
      <dsp:nvSpPr>
        <dsp:cNvPr id="0" name=""/>
        <dsp:cNvSpPr/>
      </dsp:nvSpPr>
      <dsp:spPr>
        <a:xfrm>
          <a:off x="4659" y="6977978"/>
          <a:ext cx="1182703" cy="59135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Ok (exits pop up)</a:t>
          </a:r>
        </a:p>
      </dsp:txBody>
      <dsp:txXfrm>
        <a:off x="4659" y="6977978"/>
        <a:ext cx="1182703" cy="591351"/>
      </dsp:txXfrm>
    </dsp:sp>
    <dsp:sp modelId="{26EEF09C-2425-42AE-A75D-DD4BA535A44C}">
      <dsp:nvSpPr>
        <dsp:cNvPr id="0" name=""/>
        <dsp:cNvSpPr/>
      </dsp:nvSpPr>
      <dsp:spPr>
        <a:xfrm>
          <a:off x="2151267" y="6138258"/>
          <a:ext cx="1182703" cy="591351"/>
        </a:xfrm>
        <a:prstGeom prst="rect">
          <a:avLst/>
        </a:prstGeom>
        <a:solidFill>
          <a:srgbClr val="00206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Instagram (opens app)</a:t>
          </a:r>
        </a:p>
      </dsp:txBody>
      <dsp:txXfrm>
        <a:off x="2151267" y="6138258"/>
        <a:ext cx="1182703" cy="591351"/>
      </dsp:txXfrm>
    </dsp:sp>
    <dsp:sp modelId="{B39BBAE0-D9A3-4AF7-8796-C3BF91CB2167}">
      <dsp:nvSpPr>
        <dsp:cNvPr id="0" name=""/>
        <dsp:cNvSpPr/>
      </dsp:nvSpPr>
      <dsp:spPr>
        <a:xfrm>
          <a:off x="3582339" y="6138258"/>
          <a:ext cx="1182703" cy="591351"/>
        </a:xfrm>
        <a:prstGeom prst="rect">
          <a:avLst/>
        </a:prstGeom>
        <a:solidFill>
          <a:srgbClr val="00206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Twitter (opens app)</a:t>
          </a:r>
        </a:p>
      </dsp:txBody>
      <dsp:txXfrm>
        <a:off x="3582339" y="6138258"/>
        <a:ext cx="1182703" cy="591351"/>
      </dsp:txXfrm>
    </dsp:sp>
    <dsp:sp modelId="{645A877D-BC1C-4868-AE8E-1FAD9F9135CE}">
      <dsp:nvSpPr>
        <dsp:cNvPr id="0" name=""/>
        <dsp:cNvSpPr/>
      </dsp:nvSpPr>
      <dsp:spPr>
        <a:xfrm>
          <a:off x="5013411" y="6138258"/>
          <a:ext cx="1182703" cy="591351"/>
        </a:xfrm>
        <a:prstGeom prst="rect">
          <a:avLst/>
        </a:prstGeom>
        <a:solidFill>
          <a:srgbClr val="00206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Facebook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(opens app)</a:t>
          </a:r>
        </a:p>
      </dsp:txBody>
      <dsp:txXfrm>
        <a:off x="5013411" y="6138258"/>
        <a:ext cx="1182703" cy="591351"/>
      </dsp:txXfrm>
    </dsp:sp>
    <dsp:sp modelId="{6D4E7DC9-F273-4742-A021-2B791C798064}">
      <dsp:nvSpPr>
        <dsp:cNvPr id="0" name=""/>
        <dsp:cNvSpPr/>
      </dsp:nvSpPr>
      <dsp:spPr>
        <a:xfrm>
          <a:off x="4659" y="1099939"/>
          <a:ext cx="1182703" cy="591351"/>
        </a:xfrm>
        <a:prstGeom prst="rect">
          <a:avLst/>
        </a:prstGeom>
        <a:solidFill>
          <a:srgbClr val="002060"/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Calendar</a:t>
          </a:r>
        </a:p>
      </dsp:txBody>
      <dsp:txXfrm>
        <a:off x="4659" y="1099939"/>
        <a:ext cx="1182703" cy="591351"/>
      </dsp:txXfrm>
    </dsp:sp>
    <dsp:sp modelId="{536C8854-BD78-43A5-8A8F-1A9D27ED65A9}">
      <dsp:nvSpPr>
        <dsp:cNvPr id="0" name=""/>
        <dsp:cNvSpPr/>
      </dsp:nvSpPr>
      <dsp:spPr>
        <a:xfrm>
          <a:off x="3582339" y="1099939"/>
          <a:ext cx="1182703" cy="591351"/>
        </a:xfrm>
        <a:prstGeom prst="rect">
          <a:avLst/>
        </a:prstGeom>
        <a:solidFill>
          <a:srgbClr val="002060"/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Officer Team</a:t>
          </a:r>
        </a:p>
      </dsp:txBody>
      <dsp:txXfrm>
        <a:off x="3582339" y="1099939"/>
        <a:ext cx="1182703" cy="591351"/>
      </dsp:txXfrm>
    </dsp:sp>
    <dsp:sp modelId="{6DF5E257-C1A7-4BC4-8751-78A06575E853}">
      <dsp:nvSpPr>
        <dsp:cNvPr id="0" name=""/>
        <dsp:cNvSpPr/>
      </dsp:nvSpPr>
      <dsp:spPr>
        <a:xfrm>
          <a:off x="2151267" y="1939659"/>
          <a:ext cx="1182703" cy="591351"/>
        </a:xfrm>
        <a:prstGeom prst="rect">
          <a:avLst/>
        </a:prstGeom>
        <a:solidFill>
          <a:srgbClr val="002060"/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Log In</a:t>
          </a:r>
        </a:p>
      </dsp:txBody>
      <dsp:txXfrm>
        <a:off x="2151267" y="1939659"/>
        <a:ext cx="1182703" cy="591351"/>
      </dsp:txXfrm>
    </dsp:sp>
    <dsp:sp modelId="{7F3F1563-C469-406F-BF44-7FAB79B5BF42}">
      <dsp:nvSpPr>
        <dsp:cNvPr id="0" name=""/>
        <dsp:cNvSpPr/>
      </dsp:nvSpPr>
      <dsp:spPr>
        <a:xfrm>
          <a:off x="720195" y="2779379"/>
          <a:ext cx="1182703" cy="5913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Log in button (after filling in credentials)</a:t>
          </a:r>
        </a:p>
      </dsp:txBody>
      <dsp:txXfrm>
        <a:off x="720195" y="2779379"/>
        <a:ext cx="1182703" cy="591351"/>
      </dsp:txXfrm>
    </dsp:sp>
    <dsp:sp modelId="{9EE9BD02-B7B5-4FF5-AD01-84B84C1E7B50}">
      <dsp:nvSpPr>
        <dsp:cNvPr id="0" name=""/>
        <dsp:cNvSpPr/>
      </dsp:nvSpPr>
      <dsp:spPr>
        <a:xfrm>
          <a:off x="4659" y="3619099"/>
          <a:ext cx="1182703" cy="5913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Sign out</a:t>
          </a:r>
        </a:p>
      </dsp:txBody>
      <dsp:txXfrm>
        <a:off x="4659" y="3619099"/>
        <a:ext cx="1182703" cy="591351"/>
      </dsp:txXfrm>
    </dsp:sp>
    <dsp:sp modelId="{75197875-94E3-484A-8FE9-81F5F7E78D08}">
      <dsp:nvSpPr>
        <dsp:cNvPr id="0" name=""/>
        <dsp:cNvSpPr/>
      </dsp:nvSpPr>
      <dsp:spPr>
        <a:xfrm>
          <a:off x="1435731" y="3619099"/>
          <a:ext cx="1182703" cy="5913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Show absent members</a:t>
          </a:r>
        </a:p>
      </dsp:txBody>
      <dsp:txXfrm>
        <a:off x="1435731" y="3619099"/>
        <a:ext cx="1182703" cy="591351"/>
      </dsp:txXfrm>
    </dsp:sp>
    <dsp:sp modelId="{E8389B28-07E4-46E8-9EB5-18115E6B3728}">
      <dsp:nvSpPr>
        <dsp:cNvPr id="0" name=""/>
        <dsp:cNvSpPr/>
      </dsp:nvSpPr>
      <dsp:spPr>
        <a:xfrm>
          <a:off x="3582339" y="1939659"/>
          <a:ext cx="1182703" cy="591351"/>
        </a:xfrm>
        <a:prstGeom prst="rect">
          <a:avLst/>
        </a:prstGeom>
        <a:solidFill>
          <a:srgbClr val="002060"/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Questions and Answers Page</a:t>
          </a:r>
        </a:p>
      </dsp:txBody>
      <dsp:txXfrm>
        <a:off x="3582339" y="1939659"/>
        <a:ext cx="1182703" cy="591351"/>
      </dsp:txXfrm>
    </dsp:sp>
    <dsp:sp modelId="{48FA849C-4215-435C-BEE6-83B68143B170}">
      <dsp:nvSpPr>
        <dsp:cNvPr id="0" name=""/>
        <dsp:cNvSpPr/>
      </dsp:nvSpPr>
      <dsp:spPr>
        <a:xfrm>
          <a:off x="720195" y="4458818"/>
          <a:ext cx="1182703" cy="591351"/>
        </a:xfrm>
        <a:prstGeom prst="rect">
          <a:avLst/>
        </a:prstGeom>
        <a:solidFill>
          <a:srgbClr val="002060"/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Events</a:t>
          </a:r>
        </a:p>
      </dsp:txBody>
      <dsp:txXfrm>
        <a:off x="720195" y="4458818"/>
        <a:ext cx="1182703" cy="591351"/>
      </dsp:txXfrm>
    </dsp:sp>
    <dsp:sp modelId="{8027B700-10B4-4C2F-8498-7FE22CA2F5A7}">
      <dsp:nvSpPr>
        <dsp:cNvPr id="0" name=""/>
        <dsp:cNvSpPr/>
      </dsp:nvSpPr>
      <dsp:spPr>
        <a:xfrm>
          <a:off x="4659" y="5298538"/>
          <a:ext cx="1182703" cy="5913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Sign up button (Link to site)</a:t>
          </a:r>
        </a:p>
      </dsp:txBody>
      <dsp:txXfrm>
        <a:off x="4659" y="5298538"/>
        <a:ext cx="1182703" cy="591351"/>
      </dsp:txXfrm>
    </dsp:sp>
    <dsp:sp modelId="{EC94DCAE-2C9E-4059-99DD-58B083A40220}">
      <dsp:nvSpPr>
        <dsp:cNvPr id="0" name=""/>
        <dsp:cNvSpPr/>
      </dsp:nvSpPr>
      <dsp:spPr>
        <a:xfrm>
          <a:off x="4297875" y="4458818"/>
          <a:ext cx="1182703" cy="591351"/>
        </a:xfrm>
        <a:prstGeom prst="rect">
          <a:avLst/>
        </a:prstGeom>
        <a:solidFill>
          <a:srgbClr val="002060"/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Join FBLA</a:t>
          </a:r>
        </a:p>
      </dsp:txBody>
      <dsp:txXfrm>
        <a:off x="4297875" y="4458818"/>
        <a:ext cx="1182703" cy="591351"/>
      </dsp:txXfrm>
    </dsp:sp>
    <dsp:sp modelId="{EECEB443-5417-43E4-BB33-342DBCDE5E2C}">
      <dsp:nvSpPr>
        <dsp:cNvPr id="0" name=""/>
        <dsp:cNvSpPr/>
      </dsp:nvSpPr>
      <dsp:spPr>
        <a:xfrm>
          <a:off x="3582339" y="5298538"/>
          <a:ext cx="1182703" cy="591351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Join FBLA (Link to site)</a:t>
          </a:r>
        </a:p>
      </dsp:txBody>
      <dsp:txXfrm>
        <a:off x="3582339" y="5298538"/>
        <a:ext cx="1182703" cy="5913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Anand</dc:creator>
  <cp:keywords/>
  <dc:description/>
  <cp:lastModifiedBy>Aaryan Anand</cp:lastModifiedBy>
  <cp:revision>1</cp:revision>
  <dcterms:created xsi:type="dcterms:W3CDTF">2020-02-10T02:23:00Z</dcterms:created>
  <dcterms:modified xsi:type="dcterms:W3CDTF">2020-02-10T02:54:00Z</dcterms:modified>
</cp:coreProperties>
</file>