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9D39A" w14:textId="77777777" w:rsidR="00ED0B71" w:rsidRDefault="00ED0B71">
      <w:pPr>
        <w:jc w:val="center"/>
        <w:rPr>
          <w:rFonts w:ascii="黑体" w:eastAsia="黑体" w:hAnsi="黑体" w:cs="MV Boli" w:hint="eastAsia"/>
          <w:b/>
          <w:spacing w:val="20"/>
          <w:sz w:val="44"/>
          <w:szCs w:val="44"/>
        </w:rPr>
      </w:pPr>
    </w:p>
    <w:p w14:paraId="1F3773AB" w14:textId="77777777" w:rsidR="00ED0B71" w:rsidRDefault="00000000">
      <w:pPr>
        <w:jc w:val="center"/>
        <w:rPr>
          <w:rFonts w:ascii="黑体" w:eastAsia="黑体" w:hAnsi="黑体" w:cs="MV Boli" w:hint="eastAsia"/>
          <w:b/>
          <w:spacing w:val="20"/>
          <w:sz w:val="44"/>
          <w:szCs w:val="44"/>
        </w:rPr>
      </w:pPr>
      <w:bookmarkStart w:id="0" w:name="_Hlk534622055"/>
      <w:r>
        <w:rPr>
          <w:rFonts w:ascii="黑体" w:eastAsia="黑体" w:hAnsi="黑体" w:cs="MV Boli" w:hint="eastAsia"/>
          <w:b/>
          <w:spacing w:val="20"/>
          <w:sz w:val="44"/>
          <w:szCs w:val="44"/>
        </w:rPr>
        <w:t>河北软件职业技术学院</w:t>
      </w:r>
    </w:p>
    <w:p w14:paraId="2D5D2DDB" w14:textId="77777777" w:rsidR="00ED0B71" w:rsidRDefault="00ED0B71">
      <w:pPr>
        <w:rPr>
          <w:rFonts w:ascii="黑体" w:eastAsia="黑体" w:hAnsi="黑体" w:cs="MV Boli" w:hint="eastAsia"/>
          <w:b/>
          <w:sz w:val="44"/>
          <w:szCs w:val="44"/>
        </w:rPr>
      </w:pPr>
    </w:p>
    <w:p w14:paraId="6AB4F004" w14:textId="77777777" w:rsidR="00ED0B71" w:rsidRDefault="00000000">
      <w:pPr>
        <w:jc w:val="center"/>
        <w:rPr>
          <w:rFonts w:ascii="黑体" w:eastAsia="黑体" w:hAnsi="黑体" w:cs="MV Boli" w:hint="eastAsia"/>
          <w:b/>
          <w:spacing w:val="20"/>
          <w:sz w:val="44"/>
          <w:szCs w:val="44"/>
        </w:rPr>
      </w:pPr>
      <w:r>
        <w:rPr>
          <w:rFonts w:ascii="黑体" w:eastAsia="黑体" w:hAnsi="黑体" w:cs="MV Boli" w:hint="eastAsia"/>
          <w:b/>
          <w:spacing w:val="20"/>
          <w:sz w:val="44"/>
          <w:szCs w:val="44"/>
        </w:rPr>
        <w:t>项目报告</w:t>
      </w:r>
    </w:p>
    <w:p w14:paraId="3A68B1E7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28"/>
          <w:szCs w:val="28"/>
        </w:rPr>
      </w:pPr>
    </w:p>
    <w:p w14:paraId="5D7DCCB3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28"/>
          <w:szCs w:val="28"/>
        </w:rPr>
      </w:pPr>
    </w:p>
    <w:p w14:paraId="3E22CA71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28"/>
          <w:szCs w:val="28"/>
        </w:rPr>
      </w:pPr>
    </w:p>
    <w:p w14:paraId="57BD1B9A" w14:textId="77777777" w:rsidR="00ED0B71" w:rsidRDefault="00000000">
      <w:pPr>
        <w:ind w:leftChars="1000" w:left="2100"/>
        <w:jc w:val="left"/>
        <w:rPr>
          <w:rFonts w:ascii="黑体" w:eastAsia="黑体" w:hAnsi="黑体" w:cs="MV Boli" w:hint="eastAsia"/>
          <w:b/>
          <w:sz w:val="36"/>
          <w:szCs w:val="36"/>
        </w:rPr>
      </w:pPr>
      <w:r>
        <w:rPr>
          <w:rFonts w:ascii="黑体" w:eastAsia="黑体" w:hAnsi="黑体" w:cs="MV Boli" w:hint="eastAsia"/>
          <w:b/>
          <w:sz w:val="36"/>
          <w:szCs w:val="36"/>
        </w:rPr>
        <w:t>课程：WEB前端技术</w:t>
      </w:r>
    </w:p>
    <w:p w14:paraId="0CD8D8E3" w14:textId="7EC14515" w:rsidR="00ED0B71" w:rsidRDefault="00000000">
      <w:pPr>
        <w:ind w:leftChars="1000" w:left="2100"/>
        <w:jc w:val="left"/>
        <w:rPr>
          <w:rFonts w:ascii="黑体" w:eastAsia="黑体" w:hAnsi="黑体" w:cs="MV Boli" w:hint="eastAsia"/>
          <w:b/>
          <w:sz w:val="36"/>
          <w:szCs w:val="36"/>
        </w:rPr>
      </w:pPr>
      <w:r>
        <w:rPr>
          <w:rFonts w:ascii="黑体" w:eastAsia="黑体" w:hAnsi="黑体" w:cs="MV Boli" w:hint="eastAsia"/>
          <w:b/>
          <w:sz w:val="36"/>
          <w:szCs w:val="36"/>
        </w:rPr>
        <w:t>题目：</w:t>
      </w:r>
      <w:r w:rsidR="001C19B4">
        <w:rPr>
          <w:rFonts w:ascii="黑体" w:eastAsia="黑体" w:hAnsi="黑体" w:cs="MV Boli" w:hint="eastAsia"/>
          <w:b/>
          <w:sz w:val="36"/>
          <w:szCs w:val="36"/>
        </w:rPr>
        <w:t>个人空间页面设计</w:t>
      </w:r>
    </w:p>
    <w:p w14:paraId="76052C31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36"/>
          <w:szCs w:val="36"/>
        </w:rPr>
      </w:pPr>
    </w:p>
    <w:p w14:paraId="3F7D48B0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36"/>
          <w:szCs w:val="36"/>
        </w:rPr>
      </w:pPr>
    </w:p>
    <w:p w14:paraId="445A6F90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36"/>
          <w:szCs w:val="36"/>
        </w:rPr>
      </w:pPr>
    </w:p>
    <w:p w14:paraId="5C76C92B" w14:textId="77777777" w:rsidR="00ED0B71" w:rsidRDefault="00ED0B71">
      <w:pPr>
        <w:jc w:val="center"/>
        <w:rPr>
          <w:rFonts w:ascii="黑体" w:eastAsia="黑体" w:hAnsi="黑体" w:cs="MV Boli" w:hint="eastAsia"/>
          <w:b/>
          <w:sz w:val="36"/>
          <w:szCs w:val="36"/>
        </w:rPr>
      </w:pPr>
    </w:p>
    <w:p w14:paraId="54105900" w14:textId="77777777" w:rsidR="00ED0B71" w:rsidRDefault="00ED0B71">
      <w:pPr>
        <w:rPr>
          <w:rFonts w:ascii="黑体" w:eastAsia="黑体" w:hAnsi="黑体" w:cs="MV Boli" w:hint="eastAsia"/>
          <w:b/>
          <w:sz w:val="36"/>
          <w:szCs w:val="36"/>
        </w:rPr>
      </w:pPr>
    </w:p>
    <w:p w14:paraId="123341CD" w14:textId="0DD5BEAE" w:rsidR="00ED0B71" w:rsidRDefault="00000000">
      <w:pPr>
        <w:ind w:firstLineChars="650" w:firstLine="2088"/>
        <w:rPr>
          <w:rFonts w:ascii="仿宋" w:eastAsia="仿宋" w:hAnsi="仿宋" w:cs="MV Boli" w:hint="eastAsia"/>
          <w:b/>
          <w:sz w:val="32"/>
          <w:szCs w:val="32"/>
          <w:u w:val="single"/>
        </w:rPr>
      </w:pPr>
      <w:r>
        <w:rPr>
          <w:rFonts w:ascii="仿宋" w:eastAsia="仿宋" w:hAnsi="仿宋" w:cs="MV Boli" w:hint="eastAsia"/>
          <w:b/>
          <w:sz w:val="32"/>
          <w:szCs w:val="32"/>
        </w:rPr>
        <w:t>学生姓名：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    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</w:t>
      </w:r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>王文安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  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    </w:t>
      </w:r>
    </w:p>
    <w:p w14:paraId="536FFF0F" w14:textId="715DBFC2" w:rsidR="00ED0B71" w:rsidRDefault="00000000">
      <w:pPr>
        <w:jc w:val="left"/>
        <w:rPr>
          <w:rFonts w:ascii="仿宋" w:eastAsia="仿宋" w:hAnsi="仿宋" w:cs="MV Boli" w:hint="eastAsia"/>
          <w:b/>
          <w:sz w:val="32"/>
          <w:szCs w:val="32"/>
          <w:u w:val="single"/>
        </w:rPr>
      </w:pPr>
      <w:r>
        <w:rPr>
          <w:rFonts w:ascii="仿宋" w:eastAsia="仿宋" w:hAnsi="仿宋" w:cs="MV Boli"/>
          <w:b/>
          <w:sz w:val="32"/>
          <w:szCs w:val="32"/>
        </w:rPr>
        <w:t xml:space="preserve">             </w:t>
      </w:r>
      <w:r>
        <w:rPr>
          <w:rFonts w:ascii="仿宋" w:eastAsia="仿宋" w:hAnsi="仿宋" w:cs="MV Boli" w:hint="eastAsia"/>
          <w:b/>
          <w:sz w:val="32"/>
          <w:szCs w:val="32"/>
        </w:rPr>
        <w:t xml:space="preserve">学 </w:t>
      </w:r>
      <w:r>
        <w:rPr>
          <w:rFonts w:ascii="仿宋" w:eastAsia="仿宋" w:hAnsi="仿宋" w:cs="MV Boli"/>
          <w:b/>
          <w:sz w:val="32"/>
          <w:szCs w:val="32"/>
        </w:rPr>
        <w:t xml:space="preserve">   </w:t>
      </w:r>
      <w:r>
        <w:rPr>
          <w:rFonts w:ascii="仿宋" w:eastAsia="仿宋" w:hAnsi="仿宋" w:cs="MV Boli" w:hint="eastAsia"/>
          <w:b/>
          <w:sz w:val="32"/>
          <w:szCs w:val="32"/>
        </w:rPr>
        <w:t>号：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  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</w:t>
      </w:r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2401348017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</w:t>
      </w:r>
      <w:bookmarkStart w:id="1" w:name="OLE_LINK1"/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</w:t>
      </w:r>
      <w:bookmarkEnd w:id="1"/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</w:t>
      </w:r>
    </w:p>
    <w:p w14:paraId="0A98B506" w14:textId="77777777" w:rsidR="00ED0B71" w:rsidRDefault="00000000">
      <w:pPr>
        <w:jc w:val="left"/>
        <w:rPr>
          <w:rFonts w:ascii="仿宋" w:eastAsia="仿宋" w:hAnsi="仿宋" w:cs="MV Boli" w:hint="eastAsia"/>
          <w:b/>
          <w:sz w:val="32"/>
          <w:szCs w:val="32"/>
          <w:u w:val="single"/>
        </w:rPr>
      </w:pPr>
      <w:r>
        <w:rPr>
          <w:rFonts w:ascii="仿宋" w:eastAsia="仿宋" w:hAnsi="仿宋" w:cs="MV Boli" w:hint="eastAsia"/>
          <w:b/>
          <w:sz w:val="32"/>
          <w:szCs w:val="32"/>
        </w:rPr>
        <w:t xml:space="preserve"> </w:t>
      </w:r>
      <w:r>
        <w:rPr>
          <w:rFonts w:ascii="仿宋" w:eastAsia="仿宋" w:hAnsi="仿宋" w:cs="MV Boli"/>
          <w:b/>
          <w:sz w:val="32"/>
          <w:szCs w:val="32"/>
        </w:rPr>
        <w:t xml:space="preserve">            </w:t>
      </w:r>
      <w:r>
        <w:rPr>
          <w:rFonts w:ascii="仿宋" w:eastAsia="仿宋" w:hAnsi="仿宋" w:cs="MV Boli" w:hint="eastAsia"/>
          <w:b/>
          <w:sz w:val="32"/>
          <w:szCs w:val="32"/>
        </w:rPr>
        <w:t xml:space="preserve">院 </w:t>
      </w:r>
      <w:r>
        <w:rPr>
          <w:rFonts w:ascii="仿宋" w:eastAsia="仿宋" w:hAnsi="仿宋" w:cs="MV Boli"/>
          <w:b/>
          <w:sz w:val="32"/>
          <w:szCs w:val="32"/>
        </w:rPr>
        <w:t xml:space="preserve">   </w:t>
      </w:r>
      <w:r>
        <w:rPr>
          <w:rFonts w:ascii="仿宋" w:eastAsia="仿宋" w:hAnsi="仿宋" w:cs="MV Boli" w:hint="eastAsia"/>
          <w:b/>
          <w:sz w:val="32"/>
          <w:szCs w:val="32"/>
        </w:rPr>
        <w:t>系：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 计算机应用工程系   </w:t>
      </w:r>
    </w:p>
    <w:p w14:paraId="1F65611A" w14:textId="704696B7" w:rsidR="00ED0B71" w:rsidRDefault="00000000">
      <w:pPr>
        <w:jc w:val="left"/>
        <w:rPr>
          <w:rFonts w:ascii="仿宋" w:eastAsia="仿宋" w:hAnsi="仿宋" w:cs="MV Boli" w:hint="eastAsia"/>
          <w:b/>
          <w:sz w:val="32"/>
          <w:szCs w:val="32"/>
          <w:u w:val="single"/>
        </w:rPr>
      </w:pPr>
      <w:r>
        <w:rPr>
          <w:rFonts w:ascii="仿宋" w:eastAsia="仿宋" w:hAnsi="仿宋" w:cs="MV Boli" w:hint="eastAsia"/>
          <w:b/>
          <w:sz w:val="32"/>
          <w:szCs w:val="32"/>
        </w:rPr>
        <w:t xml:space="preserve"> </w:t>
      </w:r>
      <w:r>
        <w:rPr>
          <w:rFonts w:ascii="仿宋" w:eastAsia="仿宋" w:hAnsi="仿宋" w:cs="MV Boli"/>
          <w:b/>
          <w:sz w:val="32"/>
          <w:szCs w:val="32"/>
        </w:rPr>
        <w:t xml:space="preserve">            </w:t>
      </w:r>
      <w:r>
        <w:rPr>
          <w:rFonts w:ascii="仿宋" w:eastAsia="仿宋" w:hAnsi="仿宋" w:cs="MV Boli" w:hint="eastAsia"/>
          <w:b/>
          <w:sz w:val="32"/>
          <w:szCs w:val="32"/>
        </w:rPr>
        <w:t xml:space="preserve">班 </w:t>
      </w:r>
      <w:r>
        <w:rPr>
          <w:rFonts w:ascii="仿宋" w:eastAsia="仿宋" w:hAnsi="仿宋" w:cs="MV Boli"/>
          <w:b/>
          <w:sz w:val="32"/>
          <w:szCs w:val="32"/>
        </w:rPr>
        <w:t xml:space="preserve">   </w:t>
      </w:r>
      <w:r>
        <w:rPr>
          <w:rFonts w:ascii="仿宋" w:eastAsia="仿宋" w:hAnsi="仿宋" w:cs="MV Boli" w:hint="eastAsia"/>
          <w:b/>
          <w:sz w:val="32"/>
          <w:szCs w:val="32"/>
        </w:rPr>
        <w:t>级：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>信息安全与管理202</w:t>
      </w:r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>4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>-01</w:t>
      </w:r>
    </w:p>
    <w:p w14:paraId="0F4AE596" w14:textId="77777777" w:rsidR="00ED0B71" w:rsidRDefault="00000000">
      <w:pPr>
        <w:jc w:val="left"/>
        <w:rPr>
          <w:rFonts w:ascii="仿宋" w:eastAsia="仿宋" w:hAnsi="仿宋" w:cs="MV Boli" w:hint="eastAsia"/>
          <w:b/>
          <w:sz w:val="32"/>
          <w:szCs w:val="32"/>
          <w:u w:val="single"/>
        </w:rPr>
      </w:pPr>
      <w:r>
        <w:rPr>
          <w:rFonts w:ascii="仿宋" w:eastAsia="仿宋" w:hAnsi="仿宋" w:cs="MV Boli"/>
          <w:b/>
          <w:sz w:val="32"/>
          <w:szCs w:val="32"/>
        </w:rPr>
        <w:t xml:space="preserve">             </w:t>
      </w:r>
      <w:r>
        <w:rPr>
          <w:rFonts w:ascii="仿宋" w:eastAsia="仿宋" w:hAnsi="仿宋" w:cs="MV Boli" w:hint="eastAsia"/>
          <w:b/>
          <w:sz w:val="32"/>
          <w:szCs w:val="32"/>
        </w:rPr>
        <w:t>指导教师：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  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赵伟娜    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  </w:t>
      </w:r>
    </w:p>
    <w:p w14:paraId="47565561" w14:textId="50B0D248" w:rsidR="00ED0B71" w:rsidRDefault="00000000">
      <w:pPr>
        <w:jc w:val="left"/>
        <w:rPr>
          <w:sz w:val="32"/>
          <w:szCs w:val="32"/>
        </w:rPr>
      </w:pPr>
      <w:r>
        <w:rPr>
          <w:rFonts w:ascii="仿宋" w:eastAsia="仿宋" w:hAnsi="仿宋" w:cs="MV Boli" w:hint="eastAsia"/>
          <w:b/>
          <w:sz w:val="32"/>
          <w:szCs w:val="32"/>
        </w:rPr>
        <w:t xml:space="preserve"> </w:t>
      </w:r>
      <w:r>
        <w:rPr>
          <w:rFonts w:ascii="仿宋" w:eastAsia="仿宋" w:hAnsi="仿宋" w:cs="MV Boli"/>
          <w:b/>
          <w:sz w:val="32"/>
          <w:szCs w:val="32"/>
        </w:rPr>
        <w:t xml:space="preserve">            </w:t>
      </w:r>
      <w:r>
        <w:rPr>
          <w:rFonts w:ascii="仿宋" w:eastAsia="仿宋" w:hAnsi="仿宋" w:cs="MV Boli" w:hint="eastAsia"/>
          <w:b/>
          <w:sz w:val="32"/>
          <w:szCs w:val="32"/>
        </w:rPr>
        <w:t>完成日期：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  </w:t>
      </w:r>
      <w:r>
        <w:rPr>
          <w:rFonts w:ascii="仿宋" w:eastAsia="仿宋" w:hAnsi="仿宋" w:cs="MV Boli"/>
          <w:b/>
          <w:sz w:val="32"/>
          <w:szCs w:val="32"/>
          <w:u w:val="single"/>
        </w:rPr>
        <w:t>2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>02</w:t>
      </w:r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>5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>年</w:t>
      </w:r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>1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>月</w:t>
      </w:r>
      <w:r w:rsidR="001C19B4">
        <w:rPr>
          <w:rFonts w:ascii="仿宋" w:eastAsia="仿宋" w:hAnsi="仿宋" w:cs="MV Boli" w:hint="eastAsia"/>
          <w:b/>
          <w:sz w:val="32"/>
          <w:szCs w:val="32"/>
          <w:u w:val="single"/>
        </w:rPr>
        <w:t>3</w:t>
      </w:r>
      <w:r>
        <w:rPr>
          <w:rFonts w:ascii="仿宋" w:eastAsia="仿宋" w:hAnsi="仿宋" w:cs="MV Boli" w:hint="eastAsia"/>
          <w:b/>
          <w:sz w:val="32"/>
          <w:szCs w:val="32"/>
          <w:u w:val="single"/>
        </w:rPr>
        <w:t xml:space="preserve">日    </w:t>
      </w:r>
      <w:r>
        <w:rPr>
          <w:rFonts w:ascii="仿宋" w:eastAsia="仿宋" w:hAnsi="仿宋" w:cs="MV Boli"/>
          <w:b/>
          <w:sz w:val="32"/>
          <w:szCs w:val="32"/>
          <w:u w:val="single"/>
        </w:rPr>
        <w:t xml:space="preserve"> </w:t>
      </w:r>
      <w:bookmarkEnd w:id="0"/>
    </w:p>
    <w:p w14:paraId="56163251" w14:textId="77777777" w:rsidR="00ED0B71" w:rsidRDefault="00ED0B71">
      <w:pPr>
        <w:pStyle w:val="2"/>
        <w:spacing w:beforeLines="100" w:before="312" w:afterLines="100" w:after="312" w:line="360" w:lineRule="exact"/>
        <w:ind w:firstLineChars="200" w:firstLine="643"/>
        <w:jc w:val="center"/>
        <w:sectPr w:rsidR="00ED0B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954397" w14:textId="77777777" w:rsidR="00ED0B71" w:rsidRDefault="00000000">
      <w:pPr>
        <w:pStyle w:val="2"/>
        <w:spacing w:beforeLines="100" w:before="312" w:afterLines="100" w:after="312" w:line="360" w:lineRule="exact"/>
        <w:ind w:firstLineChars="200" w:firstLine="643"/>
        <w:jc w:val="center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项目目标</w:t>
      </w:r>
    </w:p>
    <w:p w14:paraId="754EBC7D" w14:textId="77777777" w:rsidR="00ED0B71" w:rsidRDefault="00000000">
      <w:pPr>
        <w:spacing w:line="36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）通过本学期对</w:t>
      </w:r>
      <w:r>
        <w:rPr>
          <w:rFonts w:hint="eastAsia"/>
        </w:rPr>
        <w:t>Web</w:t>
      </w:r>
      <w:r>
        <w:rPr>
          <w:rFonts w:hint="eastAsia"/>
        </w:rPr>
        <w:t>前端课程的学习，在本学期末利用所学的各个代码，脚本，自己选择网页类型与所学知识相符的网页，进行页面仿作。</w:t>
      </w:r>
    </w:p>
    <w:p w14:paraId="68A1EFEF" w14:textId="77777777" w:rsidR="00ED0B71" w:rsidRDefault="00000000">
      <w:pPr>
        <w:spacing w:line="36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）该任务的实施过程中，最终根据项目评审和个人技术答辩由指导教师评定个人成绩，单人最高得分</w:t>
      </w:r>
      <w:r>
        <w:rPr>
          <w:rFonts w:hint="eastAsia"/>
        </w:rPr>
        <w:t>10</w:t>
      </w:r>
      <w:r>
        <w:t>0</w:t>
      </w:r>
      <w:r>
        <w:rPr>
          <w:rFonts w:hint="eastAsia"/>
        </w:rPr>
        <w:t>分。学期末最终成绩由职教云成绩的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和学期末所选大网页得分的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组成。</w:t>
      </w:r>
    </w:p>
    <w:p w14:paraId="277E8CA7" w14:textId="77777777" w:rsidR="00ED0B71" w:rsidRDefault="00000000">
      <w:pPr>
        <w:spacing w:line="360" w:lineRule="exact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）在任务实施过程中，如遇到问题可随时找相关指导教师或值班教师进行辅导，或者通过服务电话、计算机网络解决问题。</w:t>
      </w:r>
    </w:p>
    <w:p w14:paraId="3CE69A91" w14:textId="77777777" w:rsidR="00ED0B71" w:rsidRDefault="00000000">
      <w:pPr>
        <w:pStyle w:val="2"/>
        <w:spacing w:beforeLines="100" w:before="312" w:afterLines="100" w:after="312" w:line="360" w:lineRule="exact"/>
        <w:ind w:firstLineChars="200" w:firstLine="643"/>
        <w:jc w:val="center"/>
      </w:pPr>
      <w:r>
        <w:rPr>
          <w:rFonts w:hint="eastAsia"/>
        </w:rPr>
        <w:t xml:space="preserve">2 </w:t>
      </w:r>
      <w:r>
        <w:rPr>
          <w:rFonts w:hint="eastAsia"/>
        </w:rPr>
        <w:t>任务描述</w:t>
      </w:r>
    </w:p>
    <w:p w14:paraId="75C4737B" w14:textId="2FD3763A" w:rsidR="00ED0B71" w:rsidRDefault="00000000">
      <w:pPr>
        <w:spacing w:line="360" w:lineRule="exact"/>
        <w:ind w:firstLineChars="200" w:firstLine="420"/>
      </w:pPr>
      <w:r>
        <w:rPr>
          <w:rFonts w:hint="eastAsia"/>
        </w:rPr>
        <w:t>利用本学期所学的知识点，</w:t>
      </w:r>
      <w:r w:rsidRPr="001C19B4">
        <w:rPr>
          <w:rFonts w:hint="eastAsia"/>
        </w:rPr>
        <w:t>通过“</w:t>
      </w:r>
      <w:r w:rsidRPr="001C19B4">
        <w:rPr>
          <w:rFonts w:hint="eastAsia"/>
        </w:rPr>
        <w:t>div</w:t>
      </w:r>
      <w:r w:rsidRPr="001C19B4">
        <w:rPr>
          <w:rFonts w:hint="eastAsia"/>
        </w:rPr>
        <w:t>”盒子模型一块一块的建立网页大体形状，在再</w:t>
      </w:r>
      <w:r w:rsidRPr="001C19B4">
        <w:rPr>
          <w:rFonts w:hint="eastAsia"/>
        </w:rPr>
        <w:t>C</w:t>
      </w:r>
      <w:r w:rsidRPr="001C19B4">
        <w:t>SS</w:t>
      </w:r>
      <w:r w:rsidRPr="001C19B4">
        <w:rPr>
          <w:rFonts w:hint="eastAsia"/>
        </w:rPr>
        <w:t>样式中为网页编写样式</w:t>
      </w:r>
      <w:r w:rsidR="001C19B4">
        <w:rPr>
          <w:rFonts w:hint="eastAsia"/>
        </w:rPr>
        <w:t>，为文本添加超链接等样式，设置文本大小，进行页面布局，最终完成此项任务。</w:t>
      </w:r>
    </w:p>
    <w:p w14:paraId="0C8F287A" w14:textId="77777777" w:rsidR="00ED0B71" w:rsidRDefault="00000000">
      <w:pPr>
        <w:pStyle w:val="2"/>
        <w:spacing w:beforeLines="100" w:before="312" w:afterLines="100" w:after="312" w:line="360" w:lineRule="exact"/>
        <w:ind w:firstLineChars="200" w:firstLine="643"/>
        <w:jc w:val="center"/>
      </w:pPr>
      <w:r>
        <w:rPr>
          <w:rFonts w:hint="eastAsia"/>
        </w:rPr>
        <w:t xml:space="preserve">3 </w:t>
      </w:r>
      <w:r>
        <w:rPr>
          <w:rFonts w:hint="eastAsia"/>
        </w:rPr>
        <w:t>任务分析</w:t>
      </w:r>
    </w:p>
    <w:p w14:paraId="6B108E49" w14:textId="77777777" w:rsidR="00ED0B71" w:rsidRDefault="00000000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用户需求分析</w:t>
      </w:r>
    </w:p>
    <w:p w14:paraId="752F68AC" w14:textId="7A3DE637" w:rsidR="00ED0B71" w:rsidRDefault="00000000">
      <w:pPr>
        <w:spacing w:line="360" w:lineRule="exact"/>
        <w:ind w:firstLineChars="200" w:firstLine="420"/>
      </w:pPr>
      <w:r>
        <w:rPr>
          <w:rFonts w:hint="eastAsia"/>
        </w:rPr>
        <w:t>经与甲方沟通，通过对本学期的学习，利用所学知识完成</w:t>
      </w:r>
      <w:r w:rsidRPr="001C19B4">
        <w:rPr>
          <w:rFonts w:hint="eastAsia"/>
        </w:rPr>
        <w:t>综合类型网页的制作，利用盒子模型设计出网页的大体布局，在利用</w:t>
      </w:r>
      <w:r w:rsidRPr="001C19B4">
        <w:rPr>
          <w:rFonts w:hint="eastAsia"/>
        </w:rPr>
        <w:t>C</w:t>
      </w:r>
      <w:r w:rsidRPr="001C19B4">
        <w:t>SS</w:t>
      </w:r>
      <w:r w:rsidRPr="001C19B4">
        <w:rPr>
          <w:rFonts w:hint="eastAsia"/>
        </w:rPr>
        <w:t>样式设计网页的各种样式，最终</w:t>
      </w:r>
      <w:r w:rsidR="001C19B4">
        <w:rPr>
          <w:rFonts w:hint="eastAsia"/>
        </w:rPr>
        <w:t>实现创建页面、页面布局</w:t>
      </w:r>
      <w:r w:rsidRPr="001C19B4">
        <w:rPr>
          <w:rFonts w:hint="eastAsia"/>
        </w:rPr>
        <w:t>等各种效果。</w:t>
      </w:r>
    </w:p>
    <w:p w14:paraId="36CF8CE4" w14:textId="77777777" w:rsidR="00ED0B71" w:rsidRDefault="00000000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涉及知识点</w:t>
      </w:r>
    </w:p>
    <w:p w14:paraId="535CCACA" w14:textId="77777777" w:rsidR="00ED0B71" w:rsidRPr="001C19B4" w:rsidRDefault="00000000">
      <w:r w:rsidRPr="001C19B4">
        <w:rPr>
          <w:rFonts w:hint="eastAsia"/>
        </w:rPr>
        <w:t>HTML</w:t>
      </w:r>
      <w:r w:rsidRPr="001C19B4">
        <w:rPr>
          <w:rFonts w:hint="eastAsia"/>
        </w:rPr>
        <w:t>的应用</w:t>
      </w:r>
    </w:p>
    <w:p w14:paraId="29DC778F" w14:textId="77777777" w:rsidR="00ED0B71" w:rsidRPr="001C19B4" w:rsidRDefault="00000000">
      <w:r w:rsidRPr="001C19B4">
        <w:rPr>
          <w:rFonts w:hint="eastAsia"/>
        </w:rPr>
        <w:t>&lt;div&gt;</w:t>
      </w:r>
      <w:r w:rsidRPr="001C19B4">
        <w:rPr>
          <w:rFonts w:hint="eastAsia"/>
        </w:rPr>
        <w:t>、</w:t>
      </w:r>
      <w:r w:rsidRPr="001C19B4">
        <w:rPr>
          <w:rFonts w:hint="eastAsia"/>
        </w:rPr>
        <w:t>&lt;ul&gt;</w:t>
      </w:r>
      <w:r w:rsidRPr="001C19B4">
        <w:rPr>
          <w:rFonts w:hint="eastAsia"/>
        </w:rPr>
        <w:t>、</w:t>
      </w:r>
      <w:r w:rsidRPr="001C19B4">
        <w:rPr>
          <w:rFonts w:hint="eastAsia"/>
        </w:rPr>
        <w:t>&lt;li&gt;</w:t>
      </w:r>
      <w:r w:rsidRPr="001C19B4">
        <w:rPr>
          <w:rFonts w:hint="eastAsia"/>
        </w:rPr>
        <w:t>、</w:t>
      </w:r>
      <w:r w:rsidRPr="001C19B4">
        <w:rPr>
          <w:rFonts w:hint="eastAsia"/>
        </w:rPr>
        <w:t>&lt;img&gt;</w:t>
      </w:r>
      <w:r w:rsidRPr="001C19B4">
        <w:rPr>
          <w:rFonts w:hint="eastAsia"/>
        </w:rPr>
        <w:t>标签</w:t>
      </w:r>
    </w:p>
    <w:p w14:paraId="09E36A11" w14:textId="77777777" w:rsidR="00ED0B71" w:rsidRPr="001C19B4" w:rsidRDefault="00000000">
      <w:r w:rsidRPr="001C19B4">
        <w:rPr>
          <w:rFonts w:hint="eastAsia"/>
        </w:rPr>
        <w:t>Css</w:t>
      </w:r>
      <w:r w:rsidRPr="001C19B4">
        <w:rPr>
          <w:rFonts w:hint="eastAsia"/>
        </w:rPr>
        <w:t>的应用</w:t>
      </w:r>
    </w:p>
    <w:p w14:paraId="70F6DF8E" w14:textId="77777777" w:rsidR="00ED0B71" w:rsidRDefault="00000000">
      <w:pPr>
        <w:pStyle w:val="2"/>
        <w:spacing w:beforeLines="100" w:before="312" w:afterLines="100" w:after="312" w:line="360" w:lineRule="exact"/>
        <w:ind w:firstLineChars="200" w:firstLine="643"/>
        <w:jc w:val="center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方案设计</w:t>
      </w:r>
    </w:p>
    <w:p w14:paraId="49EB36B5" w14:textId="77777777" w:rsidR="00ED0B71" w:rsidRDefault="00000000">
      <w:pPr>
        <w:pStyle w:val="4"/>
      </w:pPr>
      <w:r>
        <w:rPr>
          <w:rFonts w:hint="eastAsia"/>
        </w:rPr>
        <w:t xml:space="preserve">4.1 </w:t>
      </w:r>
      <w:r>
        <w:rPr>
          <w:rFonts w:hint="eastAsia"/>
        </w:rPr>
        <w:t>制定任务实施方案</w:t>
      </w:r>
    </w:p>
    <w:p w14:paraId="5F9E9BCA" w14:textId="77777777" w:rsidR="00ED0B71" w:rsidRDefault="00000000">
      <w:pPr>
        <w:pStyle w:val="5"/>
        <w:tabs>
          <w:tab w:val="center" w:pos="4153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4.1.1 </w:t>
      </w:r>
      <w:r>
        <w:rPr>
          <w:rFonts w:hint="eastAsia"/>
          <w:sz w:val="24"/>
          <w:szCs w:val="24"/>
        </w:rPr>
        <w:t>结构分析（附结构分析图）</w:t>
      </w:r>
    </w:p>
    <w:p w14:paraId="62CB6CA6" w14:textId="68C2AC2A" w:rsidR="00ED0B71" w:rsidRDefault="002A1E2B">
      <w:pPr>
        <w:jc w:val="center"/>
      </w:pPr>
      <w:r>
        <w:rPr>
          <w:noProof/>
        </w:rPr>
        <w:drawing>
          <wp:inline distT="0" distB="0" distL="0" distR="0" wp14:anchorId="0F53C4FE" wp14:editId="476BA556">
            <wp:extent cx="5274310" cy="5632450"/>
            <wp:effectExtent l="0" t="0" r="2540" b="6350"/>
            <wp:docPr id="2089001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01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F519" w14:textId="77777777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4.1.2 </w:t>
      </w:r>
      <w:r>
        <w:rPr>
          <w:rFonts w:hint="eastAsia"/>
          <w:sz w:val="24"/>
          <w:szCs w:val="24"/>
        </w:rPr>
        <w:t>样式分析思路</w:t>
      </w:r>
    </w:p>
    <w:p w14:paraId="65AE7CEC" w14:textId="2D84D524" w:rsidR="00ED0B71" w:rsidRPr="00500E4E" w:rsidRDefault="00000000">
      <w:pPr>
        <w:ind w:firstLine="420"/>
      </w:pPr>
      <w:r w:rsidRPr="00500E4E">
        <w:rPr>
          <w:rFonts w:hint="eastAsia"/>
        </w:rPr>
        <w:t>1.</w:t>
      </w:r>
      <w:r w:rsidRPr="00500E4E">
        <w:rPr>
          <w:rFonts w:hint="eastAsia"/>
        </w:rPr>
        <w:t>外层大</w:t>
      </w:r>
      <w:r w:rsidRPr="00500E4E">
        <w:rPr>
          <w:rFonts w:hint="eastAsia"/>
        </w:rPr>
        <w:t>&lt;div&gt;</w:t>
      </w:r>
      <w:r w:rsidRPr="00500E4E">
        <w:rPr>
          <w:rFonts w:hint="eastAsia"/>
        </w:rPr>
        <w:t>设置宽度、高度、背景图片。</w:t>
      </w:r>
    </w:p>
    <w:p w14:paraId="71FB5674" w14:textId="77777777" w:rsidR="00ED0B71" w:rsidRPr="00500E4E" w:rsidRDefault="00000000">
      <w:pPr>
        <w:ind w:firstLine="420"/>
      </w:pPr>
      <w:r w:rsidRPr="00500E4E">
        <w:rPr>
          <w:rFonts w:hint="eastAsia"/>
        </w:rPr>
        <w:t>2.</w:t>
      </w:r>
      <w:r w:rsidRPr="00500E4E">
        <w:rPr>
          <w:rFonts w:hint="eastAsia"/>
        </w:rPr>
        <w:t>轮播图部分使用四张图片</w:t>
      </w:r>
      <w:r w:rsidRPr="00500E4E">
        <w:rPr>
          <w:rFonts w:hint="eastAsia"/>
        </w:rPr>
        <w:t>5</w:t>
      </w:r>
      <w:r w:rsidRPr="00500E4E">
        <w:rPr>
          <w:rFonts w:hint="eastAsia"/>
        </w:rPr>
        <w:t>秒重复自动轮播。</w:t>
      </w:r>
    </w:p>
    <w:p w14:paraId="52308F7C" w14:textId="7E548C1F" w:rsidR="00ED0B71" w:rsidRDefault="00000000">
      <w:pPr>
        <w:ind w:firstLine="420"/>
      </w:pPr>
      <w:r w:rsidRPr="00500E4E">
        <w:rPr>
          <w:rFonts w:hint="eastAsia"/>
        </w:rPr>
        <w:t>3</w:t>
      </w:r>
      <w:r w:rsidR="00500E4E">
        <w:rPr>
          <w:rFonts w:hint="eastAsia"/>
        </w:rPr>
        <w:t>.</w:t>
      </w:r>
      <w:r w:rsidR="00500E4E">
        <w:rPr>
          <w:rFonts w:hint="eastAsia"/>
        </w:rPr>
        <w:t>内层用三个小</w:t>
      </w:r>
      <w:r w:rsidR="00500E4E">
        <w:rPr>
          <w:rFonts w:hint="eastAsia"/>
        </w:rPr>
        <w:t>div</w:t>
      </w:r>
      <w:r w:rsidR="00500E4E">
        <w:rPr>
          <w:rFonts w:hint="eastAsia"/>
        </w:rPr>
        <w:t>，分别介绍歌曲、车和游戏并插入一些超链接</w:t>
      </w:r>
    </w:p>
    <w:p w14:paraId="1B6AEA85" w14:textId="08015112" w:rsidR="00500E4E" w:rsidRPr="00500E4E" w:rsidRDefault="00500E4E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最后页面尾部用一个小的</w:t>
      </w:r>
      <w:r>
        <w:rPr>
          <w:rFonts w:hint="eastAsia"/>
        </w:rPr>
        <w:t>div</w:t>
      </w:r>
      <w:r>
        <w:rPr>
          <w:rFonts w:hint="eastAsia"/>
        </w:rPr>
        <w:t>标注姓名等内容</w:t>
      </w:r>
    </w:p>
    <w:p w14:paraId="74C5F4EC" w14:textId="28157AC6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4.1.</w:t>
      </w:r>
      <w:r w:rsidR="00500E4E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任务实施步骤</w:t>
      </w:r>
    </w:p>
    <w:p w14:paraId="6951E743" w14:textId="77777777" w:rsidR="00ED0B71" w:rsidRPr="00500E4E" w:rsidRDefault="00000000">
      <w:pPr>
        <w:spacing w:line="360" w:lineRule="exact"/>
        <w:ind w:firstLineChars="200" w:firstLine="420"/>
      </w:pPr>
      <w:r w:rsidRPr="00500E4E">
        <w:rPr>
          <w:rFonts w:hint="eastAsia"/>
        </w:rPr>
        <w:t>创建一个空白页面；</w:t>
      </w:r>
    </w:p>
    <w:p w14:paraId="0621D3FA" w14:textId="77777777" w:rsidR="00ED0B71" w:rsidRPr="00500E4E" w:rsidRDefault="00000000">
      <w:pPr>
        <w:spacing w:line="360" w:lineRule="exact"/>
        <w:ind w:firstLineChars="200" w:firstLine="420"/>
      </w:pPr>
      <w:r w:rsidRPr="00500E4E">
        <w:rPr>
          <w:rFonts w:hint="eastAsia"/>
        </w:rPr>
        <w:t>编写</w:t>
      </w:r>
      <w:r w:rsidRPr="00500E4E">
        <w:rPr>
          <w:rFonts w:hint="eastAsia"/>
        </w:rPr>
        <w:t>HTML</w:t>
      </w:r>
      <w:r w:rsidRPr="00500E4E">
        <w:rPr>
          <w:rFonts w:hint="eastAsia"/>
        </w:rPr>
        <w:t>代码，运用</w:t>
      </w:r>
      <w:r w:rsidRPr="00500E4E">
        <w:rPr>
          <w:rFonts w:hint="eastAsia"/>
        </w:rPr>
        <w:t>DIV</w:t>
      </w:r>
      <w:r w:rsidRPr="00500E4E">
        <w:rPr>
          <w:rFonts w:hint="eastAsia"/>
        </w:rPr>
        <w:t>搭建页面结构；</w:t>
      </w:r>
      <w:r w:rsidRPr="00500E4E">
        <w:rPr>
          <w:rFonts w:hint="eastAsia"/>
        </w:rPr>
        <w:t xml:space="preserve"> </w:t>
      </w:r>
    </w:p>
    <w:p w14:paraId="5ACDE11B" w14:textId="77777777" w:rsidR="00ED0B71" w:rsidRPr="00500E4E" w:rsidRDefault="00000000">
      <w:pPr>
        <w:spacing w:line="360" w:lineRule="exact"/>
        <w:ind w:firstLineChars="200" w:firstLine="420"/>
      </w:pPr>
      <w:r w:rsidRPr="00500E4E">
        <w:rPr>
          <w:rFonts w:hint="eastAsia"/>
        </w:rPr>
        <w:t>引入</w:t>
      </w:r>
      <w:r w:rsidRPr="00500E4E">
        <w:rPr>
          <w:rFonts w:hint="eastAsia"/>
        </w:rPr>
        <w:t>CSS</w:t>
      </w:r>
      <w:r w:rsidRPr="00500E4E">
        <w:rPr>
          <w:rFonts w:hint="eastAsia"/>
        </w:rPr>
        <w:t>样式表；</w:t>
      </w:r>
    </w:p>
    <w:p w14:paraId="1CB0447A" w14:textId="77777777" w:rsidR="00ED0B71" w:rsidRPr="00500E4E" w:rsidRDefault="00000000">
      <w:pPr>
        <w:spacing w:line="360" w:lineRule="exact"/>
        <w:ind w:firstLineChars="200" w:firstLine="420"/>
      </w:pPr>
      <w:r w:rsidRPr="00500E4E">
        <w:rPr>
          <w:rFonts w:hint="eastAsia"/>
        </w:rPr>
        <w:t>在浏览器中查看页面效果。</w:t>
      </w:r>
    </w:p>
    <w:p w14:paraId="313FCCDF" w14:textId="77777777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4.2 </w:t>
      </w:r>
      <w:r>
        <w:rPr>
          <w:rFonts w:hint="eastAsia"/>
          <w:sz w:val="24"/>
          <w:szCs w:val="24"/>
        </w:rPr>
        <w:t>所需设备、材料和工具</w:t>
      </w:r>
    </w:p>
    <w:p w14:paraId="77A3449A" w14:textId="77777777" w:rsidR="00ED0B71" w:rsidRDefault="00000000">
      <w:pPr>
        <w:spacing w:line="360" w:lineRule="exact"/>
        <w:ind w:firstLineChars="200" w:firstLine="420"/>
      </w:pPr>
      <w:r>
        <w:rPr>
          <w:rFonts w:hint="eastAsia"/>
        </w:rPr>
        <w:t>PC</w:t>
      </w:r>
      <w:r>
        <w:rPr>
          <w:rFonts w:hint="eastAsia"/>
        </w:rPr>
        <w:t>机，</w:t>
      </w:r>
      <w:r>
        <w:rPr>
          <w:rFonts w:hint="eastAsia"/>
        </w:rPr>
        <w:t>dreamweaver</w:t>
      </w:r>
      <w:r>
        <w:rPr>
          <w:rFonts w:hint="eastAsia"/>
        </w:rPr>
        <w:t>软件</w:t>
      </w:r>
    </w:p>
    <w:p w14:paraId="4D8BAD9F" w14:textId="77777777" w:rsidR="00ED0B71" w:rsidRDefault="00000000">
      <w:pPr>
        <w:pStyle w:val="2"/>
        <w:spacing w:beforeLines="100" w:before="312" w:afterLines="100" w:after="312" w:line="360" w:lineRule="exact"/>
        <w:ind w:firstLineChars="200" w:firstLine="643"/>
        <w:jc w:val="center"/>
      </w:pPr>
      <w:r>
        <w:rPr>
          <w:rFonts w:hint="eastAsia"/>
        </w:rPr>
        <w:t>5</w:t>
      </w:r>
      <w:r>
        <w:rPr>
          <w:rFonts w:hint="eastAsia"/>
        </w:rPr>
        <w:t>任务实施</w:t>
      </w:r>
      <w:r>
        <w:rPr>
          <w:rFonts w:hint="eastAsia"/>
        </w:rPr>
        <w:tab/>
      </w:r>
    </w:p>
    <w:p w14:paraId="0A2DED2F" w14:textId="5338753E" w:rsidR="00500E4E" w:rsidRPr="00500E4E" w:rsidRDefault="00000000" w:rsidP="00500E4E">
      <w:pPr>
        <w:pStyle w:val="4"/>
        <w:jc w:val="left"/>
      </w:pPr>
      <w:r>
        <w:rPr>
          <w:rFonts w:hint="eastAsia"/>
        </w:rPr>
        <w:t xml:space="preserve">5.1 </w:t>
      </w:r>
      <w:r>
        <w:rPr>
          <w:rFonts w:hint="eastAsia"/>
        </w:rPr>
        <w:t>导航栏设计</w:t>
      </w:r>
    </w:p>
    <w:p w14:paraId="0057334A" w14:textId="77777777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5.1.1 HTML</w:t>
      </w:r>
      <w:r>
        <w:rPr>
          <w:rFonts w:hint="eastAsia"/>
          <w:sz w:val="24"/>
          <w:szCs w:val="24"/>
        </w:rPr>
        <w:t>代码</w:t>
      </w:r>
    </w:p>
    <w:p w14:paraId="2C575675" w14:textId="67EFFC1A" w:rsidR="00ED0B71" w:rsidRDefault="001C4252">
      <w:pPr>
        <w:widowControl/>
        <w:jc w:val="left"/>
      </w:pPr>
      <w:r>
        <w:rPr>
          <w:noProof/>
        </w:rPr>
        <w:drawing>
          <wp:inline distT="0" distB="0" distL="0" distR="0" wp14:anchorId="6C18645C" wp14:editId="2587DB2C">
            <wp:extent cx="5274310" cy="2947670"/>
            <wp:effectExtent l="0" t="0" r="2540" b="5080"/>
            <wp:docPr id="1338749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49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964C" w14:textId="77777777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5.1.2 CSS</w:t>
      </w:r>
      <w:r>
        <w:rPr>
          <w:rFonts w:hint="eastAsia"/>
          <w:sz w:val="24"/>
          <w:szCs w:val="24"/>
        </w:rPr>
        <w:t>样式</w:t>
      </w:r>
    </w:p>
    <w:p w14:paraId="1F939802" w14:textId="11A05CD8" w:rsidR="00ED0B71" w:rsidRDefault="001C4252">
      <w:r>
        <w:rPr>
          <w:noProof/>
        </w:rPr>
        <w:drawing>
          <wp:inline distT="0" distB="0" distL="0" distR="0" wp14:anchorId="50167374" wp14:editId="7B3BAF24">
            <wp:extent cx="5274310" cy="6841490"/>
            <wp:effectExtent l="0" t="0" r="2540" b="0"/>
            <wp:docPr id="558621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21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88CC" w14:textId="7C4A386F" w:rsidR="00ED0B71" w:rsidRPr="00500E4E" w:rsidRDefault="00000000" w:rsidP="00500E4E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5.1.</w:t>
      </w:r>
      <w:r w:rsidR="00500E4E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页面效果</w:t>
      </w:r>
    </w:p>
    <w:p w14:paraId="3EA5B5D4" w14:textId="4E594372" w:rsidR="00ED0B71" w:rsidRDefault="001C4252">
      <w:pPr>
        <w:widowControl/>
        <w:jc w:val="left"/>
      </w:pPr>
      <w:r>
        <w:rPr>
          <w:noProof/>
        </w:rPr>
        <w:drawing>
          <wp:inline distT="0" distB="0" distL="0" distR="0" wp14:anchorId="517D5D2E" wp14:editId="1957B48E">
            <wp:extent cx="5274310" cy="756920"/>
            <wp:effectExtent l="0" t="0" r="2540" b="5080"/>
            <wp:docPr id="1819652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2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56EF" w14:textId="77777777" w:rsidR="00ED0B71" w:rsidRDefault="00000000">
      <w:pPr>
        <w:pStyle w:val="4"/>
        <w:jc w:val="left"/>
      </w:pPr>
      <w:r>
        <w:rPr>
          <w:rFonts w:hint="eastAsia"/>
        </w:rPr>
        <w:t xml:space="preserve">5.2 </w:t>
      </w:r>
      <w:r>
        <w:rPr>
          <w:rFonts w:hint="eastAsia"/>
        </w:rPr>
        <w:t>主体设计</w:t>
      </w:r>
    </w:p>
    <w:p w14:paraId="2A3D159F" w14:textId="77777777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5.2.1 HTML</w:t>
      </w:r>
      <w:r>
        <w:rPr>
          <w:rFonts w:hint="eastAsia"/>
          <w:sz w:val="24"/>
          <w:szCs w:val="24"/>
        </w:rPr>
        <w:t>代码</w:t>
      </w:r>
    </w:p>
    <w:p w14:paraId="047345EA" w14:textId="18A79B59" w:rsidR="00ED0B71" w:rsidRDefault="001C4252">
      <w:r>
        <w:rPr>
          <w:noProof/>
        </w:rPr>
        <w:drawing>
          <wp:inline distT="0" distB="0" distL="0" distR="0" wp14:anchorId="25E59F00" wp14:editId="387623ED">
            <wp:extent cx="5274310" cy="3409950"/>
            <wp:effectExtent l="0" t="0" r="2540" b="0"/>
            <wp:docPr id="1504365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5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52680" wp14:editId="1912190C">
            <wp:extent cx="5274310" cy="2393315"/>
            <wp:effectExtent l="0" t="0" r="2540" b="6985"/>
            <wp:docPr id="1164037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37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52">
        <w:rPr>
          <w:noProof/>
        </w:rPr>
        <w:lastRenderedPageBreak/>
        <w:t xml:space="preserve"> </w:t>
      </w:r>
    </w:p>
    <w:p w14:paraId="554DCA9E" w14:textId="77777777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5.2.2 CSS</w:t>
      </w:r>
      <w:r>
        <w:rPr>
          <w:rFonts w:hint="eastAsia"/>
          <w:sz w:val="24"/>
          <w:szCs w:val="24"/>
        </w:rPr>
        <w:t>样式</w:t>
      </w:r>
    </w:p>
    <w:p w14:paraId="2462FA79" w14:textId="542A8D7E" w:rsidR="00ED0B71" w:rsidRPr="001C4252" w:rsidRDefault="001C4252" w:rsidP="001C4252">
      <w:r>
        <w:rPr>
          <w:noProof/>
        </w:rPr>
        <w:drawing>
          <wp:inline distT="0" distB="0" distL="0" distR="0" wp14:anchorId="2DD19B1B" wp14:editId="5EE30686">
            <wp:extent cx="5274310" cy="6882130"/>
            <wp:effectExtent l="0" t="0" r="2540" b="0"/>
            <wp:docPr id="2139042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42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5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0CF621" wp14:editId="42FB6ED6">
            <wp:extent cx="5274310" cy="6881495"/>
            <wp:effectExtent l="0" t="0" r="2540" b="0"/>
            <wp:docPr id="1407278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78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5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4704F3" wp14:editId="24E28C83">
            <wp:extent cx="5274310" cy="7399020"/>
            <wp:effectExtent l="0" t="0" r="2540" b="0"/>
            <wp:docPr id="968786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6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D17" w14:textId="77777777" w:rsidR="00ED0B71" w:rsidRDefault="00ED0B71"/>
    <w:p w14:paraId="3675D99F" w14:textId="02861698" w:rsidR="00ED0B71" w:rsidRDefault="00000000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5.2.</w:t>
      </w:r>
      <w:r w:rsidR="001C4252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页面效果</w:t>
      </w:r>
    </w:p>
    <w:p w14:paraId="622A806D" w14:textId="39AF1DE0" w:rsidR="00ED0B71" w:rsidRDefault="001C4252">
      <w:r>
        <w:rPr>
          <w:noProof/>
        </w:rPr>
        <w:drawing>
          <wp:inline distT="0" distB="0" distL="0" distR="0" wp14:anchorId="0E19DDE4" wp14:editId="28194D8C">
            <wp:extent cx="5274310" cy="5749290"/>
            <wp:effectExtent l="0" t="0" r="2540" b="3810"/>
            <wp:docPr id="160229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9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35F" w14:textId="77777777" w:rsidR="00ED0B71" w:rsidRDefault="00000000">
      <w:pPr>
        <w:pStyle w:val="4"/>
        <w:jc w:val="left"/>
      </w:pPr>
      <w:r>
        <w:rPr>
          <w:rFonts w:hint="eastAsia"/>
        </w:rPr>
        <w:lastRenderedPageBreak/>
        <w:t>5.3 Tab</w:t>
      </w:r>
      <w:r>
        <w:rPr>
          <w:rFonts w:hint="eastAsia"/>
        </w:rPr>
        <w:t>栏设计</w:t>
      </w:r>
    </w:p>
    <w:p w14:paraId="745302BA" w14:textId="5FC12CC3" w:rsidR="00ED0B71" w:rsidRDefault="001C4252">
      <w:pPr>
        <w:pStyle w:val="4"/>
        <w:jc w:val="left"/>
      </w:pPr>
      <w:r>
        <w:rPr>
          <w:noProof/>
        </w:rPr>
        <w:drawing>
          <wp:inline distT="0" distB="0" distL="0" distR="0" wp14:anchorId="10DF2DA1" wp14:editId="3FE24474">
            <wp:extent cx="5274310" cy="287655"/>
            <wp:effectExtent l="0" t="0" r="2540" b="0"/>
            <wp:docPr id="174839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98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5.4 </w:t>
      </w:r>
      <w:r>
        <w:rPr>
          <w:rFonts w:hint="eastAsia"/>
        </w:rPr>
        <w:t>轮播图设计</w:t>
      </w:r>
    </w:p>
    <w:p w14:paraId="60C5D922" w14:textId="536664AE" w:rsidR="001C4252" w:rsidRPr="001C4252" w:rsidRDefault="001C4252" w:rsidP="001C4252">
      <w:r>
        <w:rPr>
          <w:noProof/>
        </w:rPr>
        <w:drawing>
          <wp:inline distT="0" distB="0" distL="0" distR="0" wp14:anchorId="1A314699" wp14:editId="28695AE2">
            <wp:extent cx="5274310" cy="2148205"/>
            <wp:effectExtent l="0" t="0" r="2540" b="4445"/>
            <wp:docPr id="100726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0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7EBA" w14:textId="77777777" w:rsidR="00ED0B71" w:rsidRDefault="00000000">
      <w:pPr>
        <w:pStyle w:val="4"/>
        <w:jc w:val="left"/>
      </w:pPr>
      <w:r>
        <w:rPr>
          <w:rFonts w:hint="eastAsia"/>
        </w:rPr>
        <w:t xml:space="preserve">5.5 </w:t>
      </w:r>
      <w:r>
        <w:rPr>
          <w:rFonts w:hint="eastAsia"/>
        </w:rPr>
        <w:t>总体页面效果</w:t>
      </w:r>
    </w:p>
    <w:p w14:paraId="0E7522A7" w14:textId="20219648" w:rsidR="001C4252" w:rsidRPr="001C4252" w:rsidRDefault="001C4252" w:rsidP="001C4252">
      <w:r>
        <w:rPr>
          <w:noProof/>
        </w:rPr>
        <w:drawing>
          <wp:inline distT="0" distB="0" distL="0" distR="0" wp14:anchorId="438EF9C2" wp14:editId="01A55953">
            <wp:extent cx="5274310" cy="3119120"/>
            <wp:effectExtent l="0" t="0" r="2540" b="5080"/>
            <wp:docPr id="2134453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53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171" w14:textId="77777777" w:rsidR="00ED0B71" w:rsidRDefault="00ED0B71"/>
    <w:p w14:paraId="6CC4E48B" w14:textId="77777777" w:rsidR="00ED0B71" w:rsidRDefault="00ED0B71">
      <w:pPr>
        <w:jc w:val="center"/>
      </w:pPr>
    </w:p>
    <w:p w14:paraId="5880A70C" w14:textId="77777777" w:rsidR="00ED0B71" w:rsidRDefault="00ED0B71">
      <w:pPr>
        <w:jc w:val="center"/>
      </w:pPr>
    </w:p>
    <w:p w14:paraId="5A956F9E" w14:textId="77777777" w:rsidR="00ED0B71" w:rsidRDefault="00000000">
      <w:pPr>
        <w:pStyle w:val="2"/>
        <w:spacing w:beforeLines="100" w:before="312" w:afterLines="100" w:after="312" w:line="360" w:lineRule="exact"/>
        <w:ind w:firstLineChars="200" w:firstLine="643"/>
        <w:jc w:val="center"/>
      </w:pPr>
      <w:r>
        <w:lastRenderedPageBreak/>
        <w:t xml:space="preserve"> </w:t>
      </w:r>
      <w:r>
        <w:rPr>
          <w:rFonts w:hint="eastAsia"/>
        </w:rPr>
        <w:t>8</w:t>
      </w:r>
      <w:r>
        <w:rPr>
          <w:rFonts w:hint="eastAsia"/>
        </w:rPr>
        <w:t>总结</w:t>
      </w:r>
      <w:r>
        <w:rPr>
          <w:rFonts w:hint="eastAsia"/>
        </w:rPr>
        <w:tab/>
      </w:r>
    </w:p>
    <w:p w14:paraId="31E7EEB2" w14:textId="5F8E0090" w:rsidR="00ED0B71" w:rsidRPr="001C4252" w:rsidRDefault="00000000">
      <w:pPr>
        <w:spacing w:line="360" w:lineRule="exact"/>
        <w:ind w:firstLineChars="200" w:firstLine="420"/>
      </w:pPr>
      <w:r w:rsidRPr="001C4252">
        <w:rPr>
          <w:rFonts w:hint="eastAsia"/>
        </w:rPr>
        <w:t>通过本次项目设计，对</w:t>
      </w:r>
      <w:r w:rsidR="001C4252">
        <w:rPr>
          <w:rFonts w:hint="eastAsia"/>
        </w:rPr>
        <w:t>个人空间网页的设计，</w:t>
      </w:r>
      <w:r w:rsidR="001C4252" w:rsidRPr="001C4252">
        <w:rPr>
          <w:rFonts w:hint="eastAsia"/>
        </w:rPr>
        <w:t>体会到要充分学习好平时所学的知识，只有将平时所学的各种细小知识点学扎实学精，才能灵活运用，最终真正实现网页的设计制作。</w:t>
      </w:r>
    </w:p>
    <w:sectPr w:rsidR="00ED0B71" w:rsidRPr="001C4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FmZjcyODMxNzM0OGIyMjFjOGM3MzY4YmJjYmQ5N2UifQ=="/>
  </w:docVars>
  <w:rsids>
    <w:rsidRoot w:val="009354DC"/>
    <w:rsid w:val="00077074"/>
    <w:rsid w:val="00094A34"/>
    <w:rsid w:val="000A04D2"/>
    <w:rsid w:val="001601B3"/>
    <w:rsid w:val="001C19B4"/>
    <w:rsid w:val="001C4252"/>
    <w:rsid w:val="001F4147"/>
    <w:rsid w:val="002153E9"/>
    <w:rsid w:val="00284683"/>
    <w:rsid w:val="002A1E2B"/>
    <w:rsid w:val="002D0E06"/>
    <w:rsid w:val="00394F69"/>
    <w:rsid w:val="00415FAD"/>
    <w:rsid w:val="00474C6F"/>
    <w:rsid w:val="004B1473"/>
    <w:rsid w:val="004F3C06"/>
    <w:rsid w:val="004F7060"/>
    <w:rsid w:val="00500E4E"/>
    <w:rsid w:val="005051F1"/>
    <w:rsid w:val="00505F60"/>
    <w:rsid w:val="00572A39"/>
    <w:rsid w:val="0057499A"/>
    <w:rsid w:val="005A3161"/>
    <w:rsid w:val="006072F9"/>
    <w:rsid w:val="00647D71"/>
    <w:rsid w:val="00654E81"/>
    <w:rsid w:val="0069677A"/>
    <w:rsid w:val="006D3211"/>
    <w:rsid w:val="00792864"/>
    <w:rsid w:val="007C600D"/>
    <w:rsid w:val="00801167"/>
    <w:rsid w:val="008875D2"/>
    <w:rsid w:val="008B3BAA"/>
    <w:rsid w:val="008F147C"/>
    <w:rsid w:val="009354DC"/>
    <w:rsid w:val="00A71288"/>
    <w:rsid w:val="00B275D1"/>
    <w:rsid w:val="00B55D1E"/>
    <w:rsid w:val="00BA3454"/>
    <w:rsid w:val="00C50463"/>
    <w:rsid w:val="00D33BC3"/>
    <w:rsid w:val="00D81292"/>
    <w:rsid w:val="00D85B25"/>
    <w:rsid w:val="00D96835"/>
    <w:rsid w:val="00E50D2C"/>
    <w:rsid w:val="00ED0B71"/>
    <w:rsid w:val="00F21FE6"/>
    <w:rsid w:val="00F62AEE"/>
    <w:rsid w:val="00FC6139"/>
    <w:rsid w:val="01452CE7"/>
    <w:rsid w:val="023810E2"/>
    <w:rsid w:val="0264048D"/>
    <w:rsid w:val="046D49A2"/>
    <w:rsid w:val="04FA5551"/>
    <w:rsid w:val="051E43FE"/>
    <w:rsid w:val="072153E3"/>
    <w:rsid w:val="088F0A46"/>
    <w:rsid w:val="092575F1"/>
    <w:rsid w:val="095E45F0"/>
    <w:rsid w:val="0A012C97"/>
    <w:rsid w:val="0AB82F9A"/>
    <w:rsid w:val="0AE02977"/>
    <w:rsid w:val="0B860649"/>
    <w:rsid w:val="0B9B408A"/>
    <w:rsid w:val="0DDD136E"/>
    <w:rsid w:val="0E676685"/>
    <w:rsid w:val="0F1B0340"/>
    <w:rsid w:val="0F3A6A48"/>
    <w:rsid w:val="104514D2"/>
    <w:rsid w:val="10C20250"/>
    <w:rsid w:val="112D5599"/>
    <w:rsid w:val="11903753"/>
    <w:rsid w:val="11DA5B3E"/>
    <w:rsid w:val="1374090B"/>
    <w:rsid w:val="13C25D40"/>
    <w:rsid w:val="14526C52"/>
    <w:rsid w:val="14793DFC"/>
    <w:rsid w:val="14F910D5"/>
    <w:rsid w:val="15080A7F"/>
    <w:rsid w:val="15292C6F"/>
    <w:rsid w:val="15885743"/>
    <w:rsid w:val="15A26FA3"/>
    <w:rsid w:val="16500DB9"/>
    <w:rsid w:val="168576B7"/>
    <w:rsid w:val="1795749E"/>
    <w:rsid w:val="180A630A"/>
    <w:rsid w:val="189759ED"/>
    <w:rsid w:val="18C33714"/>
    <w:rsid w:val="19587E10"/>
    <w:rsid w:val="19D74107"/>
    <w:rsid w:val="1A0866D0"/>
    <w:rsid w:val="1AB25FC8"/>
    <w:rsid w:val="1B18290F"/>
    <w:rsid w:val="1DA75905"/>
    <w:rsid w:val="1E1E6F28"/>
    <w:rsid w:val="1E3B28C8"/>
    <w:rsid w:val="1E93552A"/>
    <w:rsid w:val="1F873727"/>
    <w:rsid w:val="1FBE2A23"/>
    <w:rsid w:val="1FDD56DD"/>
    <w:rsid w:val="21756F8E"/>
    <w:rsid w:val="21B66603"/>
    <w:rsid w:val="22BC014B"/>
    <w:rsid w:val="241D053F"/>
    <w:rsid w:val="242C21D4"/>
    <w:rsid w:val="24767904"/>
    <w:rsid w:val="2487479D"/>
    <w:rsid w:val="281C7660"/>
    <w:rsid w:val="2844376D"/>
    <w:rsid w:val="28D2320E"/>
    <w:rsid w:val="28E56A32"/>
    <w:rsid w:val="28F41F46"/>
    <w:rsid w:val="29F21CAA"/>
    <w:rsid w:val="2A220C35"/>
    <w:rsid w:val="2A2F0666"/>
    <w:rsid w:val="2A4D6C67"/>
    <w:rsid w:val="2B137966"/>
    <w:rsid w:val="2B523725"/>
    <w:rsid w:val="2C5D770E"/>
    <w:rsid w:val="2D0E5D9C"/>
    <w:rsid w:val="2F6A4735"/>
    <w:rsid w:val="31B17B25"/>
    <w:rsid w:val="31EC41F4"/>
    <w:rsid w:val="32F70714"/>
    <w:rsid w:val="33812DA7"/>
    <w:rsid w:val="3382409A"/>
    <w:rsid w:val="33882A26"/>
    <w:rsid w:val="33E600A7"/>
    <w:rsid w:val="35F04051"/>
    <w:rsid w:val="364D2CDF"/>
    <w:rsid w:val="36BB4457"/>
    <w:rsid w:val="370C75BA"/>
    <w:rsid w:val="385F2976"/>
    <w:rsid w:val="39CC1FF1"/>
    <w:rsid w:val="3BEE17D5"/>
    <w:rsid w:val="3EC977B0"/>
    <w:rsid w:val="3F13668C"/>
    <w:rsid w:val="3F5F74A4"/>
    <w:rsid w:val="40113FBA"/>
    <w:rsid w:val="405D0B95"/>
    <w:rsid w:val="4102093F"/>
    <w:rsid w:val="41030E5B"/>
    <w:rsid w:val="41D25249"/>
    <w:rsid w:val="41D76E22"/>
    <w:rsid w:val="433C771D"/>
    <w:rsid w:val="44843634"/>
    <w:rsid w:val="44A545D4"/>
    <w:rsid w:val="45107462"/>
    <w:rsid w:val="461C22A4"/>
    <w:rsid w:val="46291955"/>
    <w:rsid w:val="4691734F"/>
    <w:rsid w:val="46D84F86"/>
    <w:rsid w:val="49165A0F"/>
    <w:rsid w:val="4A175780"/>
    <w:rsid w:val="4AE82346"/>
    <w:rsid w:val="4B445878"/>
    <w:rsid w:val="4BAF7E12"/>
    <w:rsid w:val="4C62571B"/>
    <w:rsid w:val="4CA36A29"/>
    <w:rsid w:val="4CB32513"/>
    <w:rsid w:val="4D6100CC"/>
    <w:rsid w:val="4D69010E"/>
    <w:rsid w:val="4DCB50C6"/>
    <w:rsid w:val="4DEE05FD"/>
    <w:rsid w:val="4F617A86"/>
    <w:rsid w:val="4F967581"/>
    <w:rsid w:val="4FBB0149"/>
    <w:rsid w:val="50124BCE"/>
    <w:rsid w:val="50602252"/>
    <w:rsid w:val="51EE7163"/>
    <w:rsid w:val="55A37F26"/>
    <w:rsid w:val="55FF6396"/>
    <w:rsid w:val="56E36618"/>
    <w:rsid w:val="581709B7"/>
    <w:rsid w:val="587F487E"/>
    <w:rsid w:val="59F7354F"/>
    <w:rsid w:val="5A356443"/>
    <w:rsid w:val="5B2B4067"/>
    <w:rsid w:val="5B6C32B1"/>
    <w:rsid w:val="5C943AF2"/>
    <w:rsid w:val="5C98527E"/>
    <w:rsid w:val="5CC721BD"/>
    <w:rsid w:val="5CEC569D"/>
    <w:rsid w:val="5D0C3403"/>
    <w:rsid w:val="5D1F776A"/>
    <w:rsid w:val="5DF85B09"/>
    <w:rsid w:val="60384FD9"/>
    <w:rsid w:val="609C2A83"/>
    <w:rsid w:val="609F2D48"/>
    <w:rsid w:val="60B77E82"/>
    <w:rsid w:val="616D7143"/>
    <w:rsid w:val="633B5C5C"/>
    <w:rsid w:val="634721B5"/>
    <w:rsid w:val="63511E9A"/>
    <w:rsid w:val="638F08A5"/>
    <w:rsid w:val="63930A00"/>
    <w:rsid w:val="63B00AA6"/>
    <w:rsid w:val="6411082F"/>
    <w:rsid w:val="641A3612"/>
    <w:rsid w:val="641B41A3"/>
    <w:rsid w:val="651860F0"/>
    <w:rsid w:val="66B92FF4"/>
    <w:rsid w:val="68112948"/>
    <w:rsid w:val="6866258A"/>
    <w:rsid w:val="68E11671"/>
    <w:rsid w:val="6A845731"/>
    <w:rsid w:val="6AEE4E01"/>
    <w:rsid w:val="6B472E83"/>
    <w:rsid w:val="6BDD1391"/>
    <w:rsid w:val="6CDC7226"/>
    <w:rsid w:val="6E6D1871"/>
    <w:rsid w:val="6E8D6F96"/>
    <w:rsid w:val="6EDC6038"/>
    <w:rsid w:val="6F3E3347"/>
    <w:rsid w:val="723E06F7"/>
    <w:rsid w:val="726C2BCC"/>
    <w:rsid w:val="72BC6FD3"/>
    <w:rsid w:val="73242316"/>
    <w:rsid w:val="73463872"/>
    <w:rsid w:val="74F46B28"/>
    <w:rsid w:val="758A6756"/>
    <w:rsid w:val="76E20DB9"/>
    <w:rsid w:val="79053E3A"/>
    <w:rsid w:val="7A080B67"/>
    <w:rsid w:val="7AD6679C"/>
    <w:rsid w:val="7AD93877"/>
    <w:rsid w:val="7B6941E5"/>
    <w:rsid w:val="7BF368A6"/>
    <w:rsid w:val="7BF43E8D"/>
    <w:rsid w:val="7C575DE4"/>
    <w:rsid w:val="7CB07039"/>
    <w:rsid w:val="7D00748C"/>
    <w:rsid w:val="7D5E5E2A"/>
    <w:rsid w:val="7D7E5409"/>
    <w:rsid w:val="7F7E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C924EF"/>
  <w15:docId w15:val="{41F4562E-9562-48A2-B26E-1D721BB3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pPr>
      <w:widowControl/>
      <w:spacing w:before="100" w:beforeAutospacing="1" w:after="100" w:afterAutospacing="1"/>
      <w:jc w:val="left"/>
    </w:pPr>
    <w:rPr>
      <w:rFonts w:ascii="宋体" w:eastAsia="宋体" w:hAnsi="宋体" w:cs="Times New Roman" w:hint="eastAsia"/>
      <w:kern w:val="0"/>
      <w:sz w:val="24"/>
      <w:szCs w:val="20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纯文本 字符"/>
    <w:basedOn w:val="a0"/>
    <w:link w:val="a3"/>
    <w:rPr>
      <w:rFonts w:ascii="宋体" w:eastAsia="宋体" w:hAnsi="宋体" w:cs="Times New Roman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183</Words>
  <Characters>1048</Characters>
  <Application>Microsoft Office Word</Application>
  <DocSecurity>0</DocSecurity>
  <Lines>8</Lines>
  <Paragraphs>2</Paragraphs>
  <ScaleCrop>false</ScaleCrop>
  <Company>微软中国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雾安 晚</cp:lastModifiedBy>
  <cp:revision>26</cp:revision>
  <dcterms:created xsi:type="dcterms:W3CDTF">2018-12-13T02:24:00Z</dcterms:created>
  <dcterms:modified xsi:type="dcterms:W3CDTF">2025-01-05T01:22:00Z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5EFE3D99FCDB45CD9697C2ECD1A1F797_12</vt:lpwstr>
  </property>
</Properties>
</file>